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21AF4" w:rsidRPr="00547CCA" w:rsidRDefault="007E3EB6" w:rsidP="00221AF4">
      <w:pPr>
        <w:pStyle w:val="NoSpacing"/>
        <w:jc w:val="center"/>
        <w:rPr>
          <w:rFonts w:ascii="Copperplate Gothic Bold" w:hAnsi="Copperplate Gothic Bold" w:cs="Times New Roman"/>
          <w:sz w:val="24"/>
          <w:szCs w:val="24"/>
        </w:rPr>
      </w:pPr>
      <w:bookmarkStart w:id="0" w:name="_GoBack"/>
      <w:bookmarkEnd w:id="0"/>
      <w:r w:rsidRPr="00547CCA">
        <w:rPr>
          <w:rFonts w:ascii="Copperplate Gothic Bold" w:hAnsi="Copperplate Gothic Bold" w:cs="Times New Roman"/>
          <w:sz w:val="24"/>
          <w:szCs w:val="24"/>
        </w:rPr>
        <w:t>AP</w:t>
      </w:r>
      <w:r w:rsidR="00221AF4" w:rsidRPr="00547CCA">
        <w:rPr>
          <w:rFonts w:ascii="Copperplate Gothic Bold" w:hAnsi="Copperplate Gothic Bold" w:cs="Times New Roman"/>
          <w:sz w:val="24"/>
          <w:szCs w:val="24"/>
        </w:rPr>
        <w:t xml:space="preserve"> Histories</w:t>
      </w:r>
      <w:r w:rsidRPr="00547CCA">
        <w:rPr>
          <w:rFonts w:ascii="Copperplate Gothic Bold" w:hAnsi="Copperplate Gothic Bold" w:cs="Times New Roman"/>
          <w:sz w:val="24"/>
          <w:szCs w:val="24"/>
        </w:rPr>
        <w:t xml:space="preserve"> Writing Guide</w:t>
      </w:r>
    </w:p>
    <w:p w:rsidR="00221AF4" w:rsidRPr="0012356E" w:rsidRDefault="009368A9" w:rsidP="00221AF4">
      <w:pPr>
        <w:pStyle w:val="NoSpacing"/>
        <w:jc w:val="center"/>
        <w:rPr>
          <w:rFonts w:ascii="Times New Roman" w:hAnsi="Times New Roman" w:cs="Times New Roman"/>
          <w:sz w:val="20"/>
          <w:szCs w:val="20"/>
        </w:rPr>
      </w:pPr>
      <w:r>
        <w:rPr>
          <w:rFonts w:ascii="Times New Roman" w:hAnsi="Times New Roman" w:cs="Times New Roman"/>
          <w:sz w:val="20"/>
          <w:szCs w:val="20"/>
        </w:rPr>
        <w:t>Culver Academies Fall 2018</w:t>
      </w:r>
    </w:p>
    <w:p w:rsidR="00221AF4" w:rsidRPr="0012356E" w:rsidRDefault="00221AF4" w:rsidP="00221AF4">
      <w:pPr>
        <w:pStyle w:val="NoSpacing"/>
        <w:rPr>
          <w:rFonts w:ascii="Times New Roman" w:hAnsi="Times New Roman" w:cs="Times New Roman"/>
        </w:rPr>
      </w:pPr>
    </w:p>
    <w:p w:rsidR="007E3EB6" w:rsidRPr="0012356E" w:rsidRDefault="002B20B9" w:rsidP="002B20B9">
      <w:pPr>
        <w:pStyle w:val="NoSpacing"/>
        <w:ind w:left="720" w:hanging="720"/>
        <w:rPr>
          <w:rFonts w:ascii="Times New Roman" w:hAnsi="Times New Roman" w:cs="Times New Roman"/>
          <w:sz w:val="20"/>
          <w:szCs w:val="20"/>
        </w:rPr>
      </w:pPr>
      <w:r w:rsidRPr="0012356E">
        <w:rPr>
          <w:rFonts w:ascii="Times New Roman" w:hAnsi="Times New Roman" w:cs="Times New Roman"/>
          <w:sz w:val="20"/>
          <w:szCs w:val="20"/>
          <w:u w:val="single"/>
        </w:rPr>
        <w:t>The Process</w:t>
      </w:r>
    </w:p>
    <w:p w:rsidR="002B20B9" w:rsidRPr="0012356E" w:rsidRDefault="002B20B9" w:rsidP="002B20B9">
      <w:pPr>
        <w:pStyle w:val="NoSpacing"/>
        <w:ind w:left="720" w:hanging="720"/>
        <w:rPr>
          <w:rFonts w:ascii="Times New Roman" w:hAnsi="Times New Roman" w:cs="Times New Roman"/>
          <w:sz w:val="20"/>
          <w:szCs w:val="20"/>
        </w:rPr>
      </w:pPr>
    </w:p>
    <w:p w:rsidR="002B20B9" w:rsidRPr="0012356E" w:rsidRDefault="002B20B9" w:rsidP="002B20B9">
      <w:pPr>
        <w:pStyle w:val="NoSpacing"/>
        <w:ind w:left="720" w:hanging="720"/>
        <w:rPr>
          <w:rFonts w:ascii="Times New Roman" w:hAnsi="Times New Roman" w:cs="Times New Roman"/>
          <w:sz w:val="20"/>
          <w:szCs w:val="20"/>
        </w:rPr>
      </w:pPr>
      <w:r w:rsidRPr="0012356E">
        <w:rPr>
          <w:rFonts w:ascii="Times New Roman" w:hAnsi="Times New Roman" w:cs="Times New Roman"/>
          <w:sz w:val="20"/>
          <w:szCs w:val="20"/>
        </w:rPr>
        <w:t>1.</w:t>
      </w:r>
      <w:r w:rsidRPr="0012356E">
        <w:rPr>
          <w:rFonts w:ascii="Times New Roman" w:hAnsi="Times New Roman" w:cs="Times New Roman"/>
          <w:sz w:val="20"/>
          <w:szCs w:val="20"/>
        </w:rPr>
        <w:tab/>
        <w:t xml:space="preserve">Read the question, then read it again and </w:t>
      </w:r>
      <w:r w:rsidR="00486133" w:rsidRPr="0012356E">
        <w:rPr>
          <w:rFonts w:ascii="Times New Roman" w:hAnsi="Times New Roman" w:cs="Times New Roman"/>
          <w:sz w:val="20"/>
          <w:szCs w:val="20"/>
        </w:rPr>
        <w:t>RECOGNIZE what the question</w:t>
      </w:r>
      <w:r w:rsidRPr="0012356E">
        <w:rPr>
          <w:rFonts w:ascii="Times New Roman" w:hAnsi="Times New Roman" w:cs="Times New Roman"/>
          <w:sz w:val="20"/>
          <w:szCs w:val="20"/>
        </w:rPr>
        <w:t xml:space="preserve"> is asking you.</w:t>
      </w:r>
    </w:p>
    <w:p w:rsidR="002B20B9" w:rsidRPr="0012356E" w:rsidRDefault="002B20B9" w:rsidP="002B20B9">
      <w:pPr>
        <w:pStyle w:val="NoSpacing"/>
        <w:ind w:left="720" w:hanging="720"/>
        <w:rPr>
          <w:rFonts w:ascii="Times New Roman" w:hAnsi="Times New Roman" w:cs="Times New Roman"/>
          <w:sz w:val="20"/>
          <w:szCs w:val="20"/>
        </w:rPr>
      </w:pPr>
      <w:r w:rsidRPr="0012356E">
        <w:rPr>
          <w:rFonts w:ascii="Times New Roman" w:hAnsi="Times New Roman" w:cs="Times New Roman"/>
          <w:sz w:val="20"/>
          <w:szCs w:val="20"/>
        </w:rPr>
        <w:t>2.</w:t>
      </w:r>
      <w:r w:rsidRPr="0012356E">
        <w:rPr>
          <w:rFonts w:ascii="Times New Roman" w:hAnsi="Times New Roman" w:cs="Times New Roman"/>
          <w:sz w:val="20"/>
          <w:szCs w:val="20"/>
        </w:rPr>
        <w:tab/>
        <w:t xml:space="preserve">Create </w:t>
      </w:r>
      <w:r w:rsidR="00486133" w:rsidRPr="0012356E">
        <w:rPr>
          <w:rFonts w:ascii="Times New Roman" w:hAnsi="Times New Roman" w:cs="Times New Roman"/>
          <w:sz w:val="20"/>
          <w:szCs w:val="20"/>
        </w:rPr>
        <w:t>a</w:t>
      </w:r>
      <w:r w:rsidRPr="0012356E">
        <w:rPr>
          <w:rFonts w:ascii="Times New Roman" w:hAnsi="Times New Roman" w:cs="Times New Roman"/>
          <w:sz w:val="20"/>
          <w:szCs w:val="20"/>
        </w:rPr>
        <w:t xml:space="preserve"> </w:t>
      </w:r>
      <w:r w:rsidRPr="0012356E">
        <w:rPr>
          <w:rFonts w:ascii="Times New Roman" w:hAnsi="Times New Roman" w:cs="Times New Roman"/>
          <w:sz w:val="20"/>
          <w:szCs w:val="20"/>
          <w:u w:val="single"/>
        </w:rPr>
        <w:t>Treasure Chest</w:t>
      </w:r>
      <w:r w:rsidRPr="0012356E">
        <w:rPr>
          <w:rFonts w:ascii="Times New Roman" w:hAnsi="Times New Roman" w:cs="Times New Roman"/>
          <w:sz w:val="20"/>
          <w:szCs w:val="20"/>
        </w:rPr>
        <w:t xml:space="preserve"> of historical facts.</w:t>
      </w:r>
    </w:p>
    <w:p w:rsidR="002B20B9" w:rsidRPr="0012356E" w:rsidRDefault="002B20B9" w:rsidP="002B20B9">
      <w:pPr>
        <w:pStyle w:val="NoSpacing"/>
        <w:ind w:left="720" w:hanging="720"/>
        <w:rPr>
          <w:rFonts w:ascii="Times New Roman" w:hAnsi="Times New Roman" w:cs="Times New Roman"/>
          <w:sz w:val="20"/>
          <w:szCs w:val="20"/>
        </w:rPr>
      </w:pPr>
      <w:r w:rsidRPr="0012356E">
        <w:rPr>
          <w:rFonts w:ascii="Times New Roman" w:hAnsi="Times New Roman" w:cs="Times New Roman"/>
          <w:sz w:val="20"/>
          <w:szCs w:val="20"/>
        </w:rPr>
        <w:t>3.</w:t>
      </w:r>
      <w:r w:rsidRPr="0012356E">
        <w:rPr>
          <w:rFonts w:ascii="Times New Roman" w:hAnsi="Times New Roman" w:cs="Times New Roman"/>
          <w:sz w:val="20"/>
          <w:szCs w:val="20"/>
        </w:rPr>
        <w:tab/>
      </w:r>
      <w:r w:rsidR="00486133" w:rsidRPr="0012356E">
        <w:rPr>
          <w:rFonts w:ascii="Times New Roman" w:hAnsi="Times New Roman" w:cs="Times New Roman"/>
          <w:sz w:val="20"/>
          <w:szCs w:val="20"/>
        </w:rPr>
        <w:t>Analyze,</w:t>
      </w:r>
      <w:r w:rsidRPr="0012356E">
        <w:rPr>
          <w:rFonts w:ascii="Times New Roman" w:hAnsi="Times New Roman" w:cs="Times New Roman"/>
          <w:sz w:val="20"/>
          <w:szCs w:val="20"/>
        </w:rPr>
        <w:t xml:space="preserve"> Label</w:t>
      </w:r>
      <w:r w:rsidR="00486133" w:rsidRPr="0012356E">
        <w:rPr>
          <w:rFonts w:ascii="Times New Roman" w:hAnsi="Times New Roman" w:cs="Times New Roman"/>
          <w:sz w:val="20"/>
          <w:szCs w:val="20"/>
        </w:rPr>
        <w:t>, and Group</w:t>
      </w:r>
      <w:r w:rsidRPr="0012356E">
        <w:rPr>
          <w:rFonts w:ascii="Times New Roman" w:hAnsi="Times New Roman" w:cs="Times New Roman"/>
          <w:sz w:val="20"/>
          <w:szCs w:val="20"/>
        </w:rPr>
        <w:t xml:space="preserve"> the documents.</w:t>
      </w:r>
    </w:p>
    <w:p w:rsidR="002B20B9" w:rsidRPr="0012356E" w:rsidRDefault="002B20B9" w:rsidP="002B20B9">
      <w:pPr>
        <w:pStyle w:val="NoSpacing"/>
        <w:ind w:left="720" w:hanging="720"/>
        <w:rPr>
          <w:rFonts w:ascii="Times New Roman" w:hAnsi="Times New Roman" w:cs="Times New Roman"/>
          <w:sz w:val="20"/>
          <w:szCs w:val="20"/>
        </w:rPr>
      </w:pPr>
      <w:r w:rsidRPr="0012356E">
        <w:rPr>
          <w:rFonts w:ascii="Times New Roman" w:hAnsi="Times New Roman" w:cs="Times New Roman"/>
          <w:sz w:val="20"/>
          <w:szCs w:val="20"/>
        </w:rPr>
        <w:t>4.</w:t>
      </w:r>
      <w:r w:rsidRPr="0012356E">
        <w:rPr>
          <w:rFonts w:ascii="Times New Roman" w:hAnsi="Times New Roman" w:cs="Times New Roman"/>
          <w:sz w:val="20"/>
          <w:szCs w:val="20"/>
        </w:rPr>
        <w:tab/>
      </w:r>
      <w:r w:rsidR="00486133" w:rsidRPr="0012356E">
        <w:rPr>
          <w:rFonts w:ascii="Times New Roman" w:hAnsi="Times New Roman" w:cs="Times New Roman"/>
          <w:sz w:val="20"/>
          <w:szCs w:val="20"/>
        </w:rPr>
        <w:t xml:space="preserve">Develop your </w:t>
      </w:r>
      <w:r w:rsidRPr="0012356E">
        <w:rPr>
          <w:rFonts w:ascii="Times New Roman" w:hAnsi="Times New Roman" w:cs="Times New Roman"/>
          <w:sz w:val="20"/>
          <w:szCs w:val="20"/>
        </w:rPr>
        <w:t>Thesis.</w:t>
      </w:r>
    </w:p>
    <w:p w:rsidR="00BE6CAE" w:rsidRPr="0012356E" w:rsidRDefault="00BE6CAE" w:rsidP="002B20B9">
      <w:pPr>
        <w:pStyle w:val="NoSpacing"/>
        <w:ind w:left="720" w:hanging="720"/>
        <w:rPr>
          <w:rFonts w:ascii="Times New Roman" w:hAnsi="Times New Roman" w:cs="Times New Roman"/>
          <w:sz w:val="20"/>
          <w:szCs w:val="20"/>
        </w:rPr>
      </w:pPr>
    </w:p>
    <w:p w:rsidR="00BE6CAE" w:rsidRPr="0012356E" w:rsidRDefault="00BE6CAE" w:rsidP="00BE6CAE">
      <w:pPr>
        <w:pStyle w:val="NoSpacing"/>
        <w:rPr>
          <w:rFonts w:ascii="Times New Roman" w:hAnsi="Times New Roman" w:cs="Times New Roman"/>
          <w:sz w:val="20"/>
          <w:szCs w:val="20"/>
        </w:rPr>
      </w:pPr>
      <w:r w:rsidRPr="0012356E">
        <w:rPr>
          <w:rFonts w:ascii="Times New Roman" w:hAnsi="Times New Roman" w:cs="Times New Roman"/>
          <w:sz w:val="20"/>
          <w:szCs w:val="20"/>
          <w:u w:val="single"/>
        </w:rPr>
        <w:t>Consider</w:t>
      </w:r>
    </w:p>
    <w:p w:rsidR="00BE6CAE" w:rsidRPr="0012356E" w:rsidRDefault="00BE6CAE" w:rsidP="00BE6CAE">
      <w:pPr>
        <w:pStyle w:val="NoSpacing"/>
        <w:rPr>
          <w:rFonts w:ascii="Times New Roman" w:hAnsi="Times New Roman" w:cs="Times New Roman"/>
          <w:sz w:val="20"/>
          <w:szCs w:val="20"/>
        </w:rPr>
      </w:pPr>
    </w:p>
    <w:p w:rsidR="00BE6CAE" w:rsidRPr="0012356E" w:rsidRDefault="00BE6CAE" w:rsidP="00BE6CAE">
      <w:pPr>
        <w:pStyle w:val="NoSpacing"/>
        <w:rPr>
          <w:rFonts w:ascii="Times New Roman" w:hAnsi="Times New Roman" w:cs="Times New Roman"/>
          <w:sz w:val="20"/>
          <w:szCs w:val="20"/>
        </w:rPr>
      </w:pPr>
      <w:r w:rsidRPr="0012356E">
        <w:rPr>
          <w:rFonts w:ascii="Times New Roman" w:hAnsi="Times New Roman" w:cs="Times New Roman"/>
          <w:sz w:val="20"/>
          <w:szCs w:val="20"/>
        </w:rPr>
        <w:t>A.</w:t>
      </w:r>
      <w:r w:rsidRPr="0012356E">
        <w:rPr>
          <w:rFonts w:ascii="Times New Roman" w:hAnsi="Times New Roman" w:cs="Times New Roman"/>
          <w:sz w:val="20"/>
          <w:szCs w:val="20"/>
        </w:rPr>
        <w:tab/>
        <w:t>Context:</w:t>
      </w:r>
      <w:r w:rsidRPr="0012356E">
        <w:rPr>
          <w:rFonts w:ascii="Times New Roman" w:hAnsi="Times New Roman" w:cs="Times New Roman"/>
          <w:sz w:val="20"/>
          <w:szCs w:val="20"/>
        </w:rPr>
        <w:tab/>
      </w:r>
      <w:r w:rsidRPr="0012356E">
        <w:rPr>
          <w:rFonts w:ascii="Times New Roman" w:hAnsi="Times New Roman" w:cs="Times New Roman"/>
          <w:sz w:val="20"/>
          <w:szCs w:val="20"/>
        </w:rPr>
        <w:tab/>
        <w:t>When the event occurred</w:t>
      </w:r>
    </w:p>
    <w:p w:rsidR="00BE6CAE" w:rsidRPr="0012356E" w:rsidRDefault="00BE6CAE" w:rsidP="00BE6CAE">
      <w:pPr>
        <w:pStyle w:val="NoSpacing"/>
        <w:rPr>
          <w:rFonts w:ascii="Times New Roman" w:hAnsi="Times New Roman" w:cs="Times New Roman"/>
          <w:sz w:val="20"/>
          <w:szCs w:val="20"/>
        </w:rPr>
      </w:pPr>
      <w:r w:rsidRPr="0012356E">
        <w:rPr>
          <w:rFonts w:ascii="Times New Roman" w:hAnsi="Times New Roman" w:cs="Times New Roman"/>
          <w:sz w:val="20"/>
          <w:szCs w:val="20"/>
        </w:rPr>
        <w:t>B.</w:t>
      </w:r>
      <w:r w:rsidRPr="0012356E">
        <w:rPr>
          <w:rFonts w:ascii="Times New Roman" w:hAnsi="Times New Roman" w:cs="Times New Roman"/>
          <w:sz w:val="20"/>
          <w:szCs w:val="20"/>
        </w:rPr>
        <w:tab/>
        <w:t>Content:</w:t>
      </w:r>
      <w:r w:rsidRPr="0012356E">
        <w:rPr>
          <w:rFonts w:ascii="Times New Roman" w:hAnsi="Times New Roman" w:cs="Times New Roman"/>
          <w:sz w:val="20"/>
          <w:szCs w:val="20"/>
        </w:rPr>
        <w:tab/>
      </w:r>
      <w:r w:rsidRPr="0012356E">
        <w:rPr>
          <w:rFonts w:ascii="Times New Roman" w:hAnsi="Times New Roman" w:cs="Times New Roman"/>
          <w:sz w:val="20"/>
          <w:szCs w:val="20"/>
        </w:rPr>
        <w:tab/>
        <w:t>What it says</w:t>
      </w:r>
    </w:p>
    <w:p w:rsidR="00BE6CAE" w:rsidRPr="0012356E" w:rsidRDefault="00BE6CAE" w:rsidP="00BE6CAE">
      <w:pPr>
        <w:pStyle w:val="NoSpacing"/>
        <w:rPr>
          <w:rFonts w:ascii="Times New Roman" w:hAnsi="Times New Roman" w:cs="Times New Roman"/>
          <w:sz w:val="20"/>
          <w:szCs w:val="20"/>
        </w:rPr>
      </w:pPr>
      <w:r w:rsidRPr="0012356E">
        <w:rPr>
          <w:rFonts w:ascii="Times New Roman" w:hAnsi="Times New Roman" w:cs="Times New Roman"/>
          <w:sz w:val="20"/>
          <w:szCs w:val="20"/>
        </w:rPr>
        <w:t>C.</w:t>
      </w:r>
      <w:r w:rsidRPr="0012356E">
        <w:rPr>
          <w:rFonts w:ascii="Times New Roman" w:hAnsi="Times New Roman" w:cs="Times New Roman"/>
          <w:sz w:val="20"/>
          <w:szCs w:val="20"/>
        </w:rPr>
        <w:tab/>
        <w:t>Analysis:</w:t>
      </w:r>
      <w:r w:rsidRPr="0012356E">
        <w:rPr>
          <w:rFonts w:ascii="Times New Roman" w:hAnsi="Times New Roman" w:cs="Times New Roman"/>
          <w:sz w:val="20"/>
          <w:szCs w:val="20"/>
        </w:rPr>
        <w:tab/>
        <w:t>What do</w:t>
      </w:r>
      <w:r w:rsidR="00B712E2">
        <w:rPr>
          <w:rFonts w:ascii="Times New Roman" w:hAnsi="Times New Roman" w:cs="Times New Roman"/>
          <w:sz w:val="20"/>
          <w:szCs w:val="20"/>
        </w:rPr>
        <w:t>es</w:t>
      </w:r>
      <w:r w:rsidRPr="0012356E">
        <w:rPr>
          <w:rFonts w:ascii="Times New Roman" w:hAnsi="Times New Roman" w:cs="Times New Roman"/>
          <w:sz w:val="20"/>
          <w:szCs w:val="20"/>
        </w:rPr>
        <w:t xml:space="preserve"> the document</w:t>
      </w:r>
      <w:r w:rsidR="004832C6" w:rsidRPr="0012356E">
        <w:rPr>
          <w:rFonts w:ascii="Times New Roman" w:hAnsi="Times New Roman" w:cs="Times New Roman"/>
          <w:sz w:val="20"/>
          <w:szCs w:val="20"/>
        </w:rPr>
        <w:t xml:space="preserve"> mean, how do</w:t>
      </w:r>
      <w:r w:rsidR="00B712E2">
        <w:rPr>
          <w:rFonts w:ascii="Times New Roman" w:hAnsi="Times New Roman" w:cs="Times New Roman"/>
          <w:sz w:val="20"/>
          <w:szCs w:val="20"/>
        </w:rPr>
        <w:t>es</w:t>
      </w:r>
      <w:r w:rsidR="004832C6" w:rsidRPr="0012356E">
        <w:rPr>
          <w:rFonts w:ascii="Times New Roman" w:hAnsi="Times New Roman" w:cs="Times New Roman"/>
          <w:sz w:val="20"/>
          <w:szCs w:val="20"/>
        </w:rPr>
        <w:t xml:space="preserve"> </w:t>
      </w:r>
      <w:r w:rsidR="00B712E2">
        <w:rPr>
          <w:rFonts w:ascii="Times New Roman" w:hAnsi="Times New Roman" w:cs="Times New Roman"/>
          <w:sz w:val="20"/>
          <w:szCs w:val="20"/>
        </w:rPr>
        <w:t>it</w:t>
      </w:r>
      <w:r w:rsidRPr="0012356E">
        <w:rPr>
          <w:rFonts w:ascii="Times New Roman" w:hAnsi="Times New Roman" w:cs="Times New Roman"/>
          <w:sz w:val="20"/>
          <w:szCs w:val="20"/>
        </w:rPr>
        <w:t xml:space="preserve"> help you answer the question</w:t>
      </w:r>
      <w:r w:rsidR="00486133" w:rsidRPr="0012356E">
        <w:rPr>
          <w:rFonts w:ascii="Times New Roman" w:hAnsi="Times New Roman" w:cs="Times New Roman"/>
          <w:sz w:val="20"/>
          <w:szCs w:val="20"/>
        </w:rPr>
        <w:t>?</w:t>
      </w:r>
    </w:p>
    <w:p w:rsidR="00BE6CAE" w:rsidRPr="0012356E" w:rsidRDefault="00486133" w:rsidP="00BE6CAE">
      <w:pPr>
        <w:pStyle w:val="NoSpacing"/>
        <w:rPr>
          <w:rFonts w:ascii="Times New Roman" w:hAnsi="Times New Roman" w:cs="Times New Roman"/>
          <w:sz w:val="20"/>
          <w:szCs w:val="20"/>
        </w:rPr>
      </w:pPr>
      <w:r w:rsidRPr="0012356E">
        <w:rPr>
          <w:rFonts w:ascii="Times New Roman" w:hAnsi="Times New Roman" w:cs="Times New Roman"/>
          <w:sz w:val="20"/>
          <w:szCs w:val="20"/>
        </w:rPr>
        <w:t>D.</w:t>
      </w:r>
      <w:r w:rsidRPr="0012356E">
        <w:rPr>
          <w:rFonts w:ascii="Times New Roman" w:hAnsi="Times New Roman" w:cs="Times New Roman"/>
          <w:sz w:val="20"/>
          <w:szCs w:val="20"/>
        </w:rPr>
        <w:tab/>
        <w:t>Sourcing:</w:t>
      </w:r>
      <w:r w:rsidRPr="0012356E">
        <w:rPr>
          <w:rFonts w:ascii="Times New Roman" w:hAnsi="Times New Roman" w:cs="Times New Roman"/>
          <w:sz w:val="20"/>
          <w:szCs w:val="20"/>
        </w:rPr>
        <w:tab/>
        <w:t>What is the Point of View, Purpose, Historical situation or Audience?</w:t>
      </w:r>
      <w:r w:rsidR="00BE6CAE" w:rsidRPr="0012356E">
        <w:rPr>
          <w:rFonts w:ascii="Times New Roman" w:hAnsi="Times New Roman" w:cs="Times New Roman"/>
          <w:sz w:val="20"/>
          <w:szCs w:val="20"/>
        </w:rPr>
        <w:tab/>
      </w:r>
    </w:p>
    <w:p w:rsidR="002B20B9" w:rsidRPr="0012356E" w:rsidRDefault="002B20B9" w:rsidP="007E3EB6">
      <w:pPr>
        <w:pStyle w:val="NoSpacing"/>
        <w:rPr>
          <w:rFonts w:ascii="Times New Roman" w:hAnsi="Times New Roman" w:cs="Times New Roman"/>
          <w:sz w:val="20"/>
          <w:szCs w:val="20"/>
        </w:rPr>
      </w:pPr>
    </w:p>
    <w:p w:rsidR="007E3EB6" w:rsidRPr="0012356E" w:rsidRDefault="007E3EB6" w:rsidP="007E3EB6">
      <w:pPr>
        <w:pStyle w:val="NoSpacing"/>
        <w:rPr>
          <w:rFonts w:ascii="Times New Roman" w:hAnsi="Times New Roman" w:cs="Times New Roman"/>
          <w:b/>
          <w:sz w:val="20"/>
          <w:szCs w:val="20"/>
          <w:u w:val="single"/>
        </w:rPr>
      </w:pPr>
      <w:r w:rsidRPr="0012356E">
        <w:rPr>
          <w:rFonts w:ascii="Times New Roman" w:hAnsi="Times New Roman" w:cs="Times New Roman"/>
          <w:b/>
          <w:sz w:val="20"/>
          <w:szCs w:val="20"/>
          <w:u w:val="single"/>
        </w:rPr>
        <w:t>The Introductory Paragraph</w:t>
      </w:r>
    </w:p>
    <w:p w:rsidR="007E3EB6" w:rsidRPr="0012356E" w:rsidRDefault="007E3EB6" w:rsidP="007E3EB6">
      <w:pPr>
        <w:pStyle w:val="NoSpacing"/>
        <w:rPr>
          <w:rFonts w:ascii="Times New Roman" w:hAnsi="Times New Roman" w:cs="Times New Roman"/>
          <w:sz w:val="20"/>
          <w:szCs w:val="20"/>
        </w:rPr>
      </w:pPr>
    </w:p>
    <w:p w:rsidR="00584A9B" w:rsidRPr="0012356E" w:rsidRDefault="007E3EB6" w:rsidP="00584A9B">
      <w:pPr>
        <w:pStyle w:val="NoSpacing"/>
        <w:ind w:left="720" w:hanging="720"/>
        <w:rPr>
          <w:rFonts w:ascii="Times New Roman" w:hAnsi="Times New Roman" w:cs="Times New Roman"/>
          <w:sz w:val="20"/>
          <w:szCs w:val="20"/>
        </w:rPr>
      </w:pPr>
      <w:r w:rsidRPr="0012356E">
        <w:rPr>
          <w:rFonts w:ascii="Times New Roman" w:hAnsi="Times New Roman" w:cs="Times New Roman"/>
          <w:sz w:val="20"/>
          <w:szCs w:val="20"/>
        </w:rPr>
        <w:t xml:space="preserve">The </w:t>
      </w:r>
      <w:r w:rsidRPr="0012356E">
        <w:rPr>
          <w:rFonts w:ascii="Times New Roman" w:hAnsi="Times New Roman" w:cs="Times New Roman"/>
          <w:b/>
          <w:i/>
          <w:sz w:val="20"/>
          <w:szCs w:val="20"/>
        </w:rPr>
        <w:t>FRAME</w:t>
      </w:r>
      <w:r w:rsidRPr="0012356E">
        <w:rPr>
          <w:rFonts w:ascii="Times New Roman" w:hAnsi="Times New Roman" w:cs="Times New Roman"/>
          <w:sz w:val="20"/>
          <w:szCs w:val="20"/>
        </w:rPr>
        <w:t xml:space="preserve"> is the first sentence in t</w:t>
      </w:r>
      <w:r w:rsidR="00584A9B" w:rsidRPr="0012356E">
        <w:rPr>
          <w:rFonts w:ascii="Times New Roman" w:hAnsi="Times New Roman" w:cs="Times New Roman"/>
          <w:sz w:val="20"/>
          <w:szCs w:val="20"/>
        </w:rPr>
        <w:t xml:space="preserve">he essay and </w:t>
      </w:r>
      <w:r w:rsidRPr="0012356E">
        <w:rPr>
          <w:rFonts w:ascii="Times New Roman" w:hAnsi="Times New Roman" w:cs="Times New Roman"/>
          <w:sz w:val="20"/>
          <w:szCs w:val="20"/>
        </w:rPr>
        <w:t xml:space="preserve">is a general set up of the </w:t>
      </w:r>
      <w:r w:rsidR="00584A9B" w:rsidRPr="0012356E">
        <w:rPr>
          <w:rFonts w:ascii="Times New Roman" w:hAnsi="Times New Roman" w:cs="Times New Roman"/>
          <w:sz w:val="20"/>
          <w:szCs w:val="20"/>
        </w:rPr>
        <w:t>topic</w:t>
      </w:r>
      <w:r w:rsidRPr="0012356E">
        <w:rPr>
          <w:rFonts w:ascii="Times New Roman" w:hAnsi="Times New Roman" w:cs="Times New Roman"/>
          <w:sz w:val="20"/>
          <w:szCs w:val="20"/>
        </w:rPr>
        <w:t xml:space="preserve"> u</w:t>
      </w:r>
      <w:r w:rsidR="00584A9B" w:rsidRPr="0012356E">
        <w:rPr>
          <w:rFonts w:ascii="Times New Roman" w:hAnsi="Times New Roman" w:cs="Times New Roman"/>
          <w:sz w:val="20"/>
          <w:szCs w:val="20"/>
        </w:rPr>
        <w:t>sually referencing the previous</w:t>
      </w:r>
    </w:p>
    <w:p w:rsidR="007E3EB6" w:rsidRPr="0012356E" w:rsidRDefault="007E3EB6" w:rsidP="00AD1E00">
      <w:pPr>
        <w:autoSpaceDE w:val="0"/>
        <w:autoSpaceDN w:val="0"/>
        <w:adjustRightInd w:val="0"/>
        <w:spacing w:after="0" w:line="240" w:lineRule="auto"/>
        <w:rPr>
          <w:rFonts w:ascii="Times New Roman" w:hAnsi="Times New Roman" w:cs="Times New Roman"/>
          <w:sz w:val="20"/>
          <w:szCs w:val="20"/>
        </w:rPr>
      </w:pPr>
      <w:r w:rsidRPr="0012356E">
        <w:rPr>
          <w:rFonts w:ascii="Times New Roman" w:hAnsi="Times New Roman" w:cs="Times New Roman"/>
          <w:sz w:val="20"/>
          <w:szCs w:val="20"/>
        </w:rPr>
        <w:t>period historically.</w:t>
      </w:r>
      <w:r w:rsidR="00584A9B" w:rsidRPr="0012356E">
        <w:rPr>
          <w:rFonts w:ascii="Times New Roman" w:hAnsi="Times New Roman" w:cs="Times New Roman"/>
          <w:sz w:val="20"/>
          <w:szCs w:val="20"/>
        </w:rPr>
        <w:t xml:space="preserve"> (</w:t>
      </w:r>
      <w:r w:rsidR="00584A9B" w:rsidRPr="0012356E">
        <w:rPr>
          <w:rFonts w:ascii="Times New Roman" w:hAnsi="Times New Roman" w:cs="Times New Roman"/>
          <w:i/>
          <w:sz w:val="20"/>
          <w:szCs w:val="20"/>
        </w:rPr>
        <w:t>Contextualization</w:t>
      </w:r>
      <w:r w:rsidR="00AD1E00" w:rsidRPr="0012356E">
        <w:rPr>
          <w:rFonts w:ascii="Times New Roman" w:hAnsi="Times New Roman" w:cs="Times New Roman"/>
          <w:sz w:val="20"/>
          <w:szCs w:val="20"/>
        </w:rPr>
        <w:t xml:space="preserve"> - </w:t>
      </w:r>
      <w:r w:rsidR="00584A9B" w:rsidRPr="0012356E">
        <w:rPr>
          <w:rFonts w:ascii="Times New Roman" w:hAnsi="Times New Roman" w:cs="Times New Roman"/>
          <w:i/>
          <w:iCs/>
          <w:sz w:val="20"/>
          <w:szCs w:val="20"/>
        </w:rPr>
        <w:t>The response must relate the topic of the prompt to broader historical events, developments, or processes that occur before, during, or continue after</w:t>
      </w:r>
      <w:r w:rsidR="00AD1E00" w:rsidRPr="0012356E">
        <w:rPr>
          <w:rFonts w:ascii="Times New Roman" w:hAnsi="Times New Roman" w:cs="Times New Roman"/>
          <w:i/>
          <w:iCs/>
          <w:sz w:val="20"/>
          <w:szCs w:val="20"/>
        </w:rPr>
        <w:t xml:space="preserve"> </w:t>
      </w:r>
      <w:r w:rsidR="00584A9B" w:rsidRPr="0012356E">
        <w:rPr>
          <w:rFonts w:ascii="Times New Roman" w:hAnsi="Times New Roman" w:cs="Times New Roman"/>
          <w:i/>
          <w:iCs/>
          <w:sz w:val="20"/>
          <w:szCs w:val="20"/>
        </w:rPr>
        <w:t>the time frame of the question</w:t>
      </w:r>
      <w:r w:rsidR="00AD1E00" w:rsidRPr="0012356E">
        <w:rPr>
          <w:rFonts w:ascii="Times New Roman" w:hAnsi="Times New Roman" w:cs="Times New Roman"/>
          <w:iCs/>
          <w:sz w:val="20"/>
          <w:szCs w:val="20"/>
        </w:rPr>
        <w:t>)</w:t>
      </w:r>
      <w:r w:rsidR="00584A9B" w:rsidRPr="0012356E">
        <w:rPr>
          <w:rFonts w:ascii="Times New Roman" w:hAnsi="Times New Roman" w:cs="Times New Roman"/>
          <w:iCs/>
          <w:sz w:val="20"/>
          <w:szCs w:val="20"/>
        </w:rPr>
        <w:t>.</w:t>
      </w:r>
    </w:p>
    <w:p w:rsidR="007E3EB6" w:rsidRPr="0012356E" w:rsidRDefault="007E3EB6" w:rsidP="007E3EB6">
      <w:pPr>
        <w:pStyle w:val="NoSpacing"/>
        <w:ind w:left="720" w:hanging="720"/>
        <w:rPr>
          <w:rFonts w:ascii="Times New Roman" w:hAnsi="Times New Roman" w:cs="Times New Roman"/>
          <w:sz w:val="20"/>
          <w:szCs w:val="20"/>
        </w:rPr>
      </w:pPr>
    </w:p>
    <w:p w:rsidR="007E3EB6" w:rsidRPr="0012356E" w:rsidRDefault="007E3EB6" w:rsidP="007E3EB6">
      <w:pPr>
        <w:pStyle w:val="NoSpacing"/>
        <w:ind w:left="720" w:hanging="720"/>
        <w:rPr>
          <w:rFonts w:ascii="Times New Roman" w:hAnsi="Times New Roman" w:cs="Times New Roman"/>
          <w:sz w:val="20"/>
          <w:szCs w:val="20"/>
        </w:rPr>
      </w:pPr>
      <w:r w:rsidRPr="0012356E">
        <w:rPr>
          <w:rFonts w:ascii="Times New Roman" w:hAnsi="Times New Roman" w:cs="Times New Roman"/>
          <w:sz w:val="20"/>
          <w:szCs w:val="20"/>
        </w:rPr>
        <w:t xml:space="preserve">The </w:t>
      </w:r>
      <w:r w:rsidRPr="0012356E">
        <w:rPr>
          <w:rFonts w:ascii="Times New Roman" w:hAnsi="Times New Roman" w:cs="Times New Roman"/>
          <w:b/>
          <w:i/>
          <w:sz w:val="20"/>
          <w:szCs w:val="20"/>
        </w:rPr>
        <w:t>BRIDGE</w:t>
      </w:r>
      <w:r w:rsidRPr="0012356E">
        <w:rPr>
          <w:rFonts w:ascii="Times New Roman" w:hAnsi="Times New Roman" w:cs="Times New Roman"/>
          <w:sz w:val="20"/>
          <w:szCs w:val="20"/>
        </w:rPr>
        <w:t xml:space="preserve"> traditionally narrows the topic toward the </w:t>
      </w:r>
      <w:r w:rsidRPr="0012356E">
        <w:rPr>
          <w:rFonts w:ascii="Times New Roman" w:hAnsi="Times New Roman" w:cs="Times New Roman"/>
          <w:b/>
          <w:sz w:val="20"/>
          <w:szCs w:val="20"/>
        </w:rPr>
        <w:t>THESIS</w:t>
      </w:r>
      <w:r w:rsidRPr="0012356E">
        <w:rPr>
          <w:rFonts w:ascii="Times New Roman" w:hAnsi="Times New Roman" w:cs="Times New Roman"/>
          <w:sz w:val="20"/>
          <w:szCs w:val="20"/>
        </w:rPr>
        <w:t xml:space="preserve"> but is not specific enough </w:t>
      </w:r>
      <w:r w:rsidR="00AD1E00" w:rsidRPr="0012356E">
        <w:rPr>
          <w:rFonts w:ascii="Times New Roman" w:hAnsi="Times New Roman" w:cs="Times New Roman"/>
          <w:sz w:val="20"/>
          <w:szCs w:val="20"/>
        </w:rPr>
        <w:t>to include evidence</w:t>
      </w:r>
      <w:r w:rsidRPr="0012356E">
        <w:rPr>
          <w:rFonts w:ascii="Times New Roman" w:hAnsi="Times New Roman" w:cs="Times New Roman"/>
          <w:sz w:val="20"/>
          <w:szCs w:val="20"/>
        </w:rPr>
        <w:t>.</w:t>
      </w:r>
    </w:p>
    <w:p w:rsidR="007E3EB6" w:rsidRPr="0012356E" w:rsidRDefault="007E3EB6" w:rsidP="007E3EB6">
      <w:pPr>
        <w:pStyle w:val="NoSpacing"/>
        <w:ind w:left="720" w:hanging="720"/>
        <w:rPr>
          <w:rFonts w:ascii="Times New Roman" w:hAnsi="Times New Roman" w:cs="Times New Roman"/>
          <w:sz w:val="20"/>
          <w:szCs w:val="20"/>
        </w:rPr>
      </w:pPr>
    </w:p>
    <w:p w:rsidR="005F7821" w:rsidRPr="0012356E" w:rsidRDefault="006E69F8" w:rsidP="00FF33DD">
      <w:pPr>
        <w:autoSpaceDE w:val="0"/>
        <w:autoSpaceDN w:val="0"/>
        <w:adjustRightInd w:val="0"/>
        <w:spacing w:after="0" w:line="240" w:lineRule="auto"/>
        <w:rPr>
          <w:rFonts w:ascii="Times New Roman" w:hAnsi="Times New Roman" w:cs="Times New Roman"/>
          <w:sz w:val="20"/>
          <w:szCs w:val="20"/>
        </w:rPr>
      </w:pPr>
      <w:r w:rsidRPr="0012356E">
        <w:rPr>
          <w:rFonts w:ascii="Times New Roman" w:hAnsi="Times New Roman" w:cs="Times New Roman"/>
          <w:sz w:val="20"/>
          <w:szCs w:val="20"/>
        </w:rPr>
        <w:t xml:space="preserve">The last </w:t>
      </w:r>
      <w:r w:rsidR="003F1641" w:rsidRPr="0012356E">
        <w:rPr>
          <w:rFonts w:ascii="Times New Roman" w:hAnsi="Times New Roman" w:cs="Times New Roman"/>
          <w:sz w:val="20"/>
          <w:szCs w:val="20"/>
        </w:rPr>
        <w:t>statement</w:t>
      </w:r>
      <w:r w:rsidRPr="0012356E">
        <w:rPr>
          <w:rFonts w:ascii="Times New Roman" w:hAnsi="Times New Roman" w:cs="Times New Roman"/>
          <w:sz w:val="20"/>
          <w:szCs w:val="20"/>
        </w:rPr>
        <w:t xml:space="preserve"> is</w:t>
      </w:r>
      <w:r w:rsidR="007E3EB6" w:rsidRPr="0012356E">
        <w:rPr>
          <w:rFonts w:ascii="Times New Roman" w:hAnsi="Times New Roman" w:cs="Times New Roman"/>
          <w:sz w:val="20"/>
          <w:szCs w:val="20"/>
        </w:rPr>
        <w:t xml:space="preserve"> the </w:t>
      </w:r>
      <w:r w:rsidR="007E3EB6" w:rsidRPr="0012356E">
        <w:rPr>
          <w:rFonts w:ascii="Times New Roman" w:hAnsi="Times New Roman" w:cs="Times New Roman"/>
          <w:b/>
          <w:sz w:val="20"/>
          <w:szCs w:val="20"/>
        </w:rPr>
        <w:t>THESIS</w:t>
      </w:r>
      <w:r w:rsidR="007E3EB6" w:rsidRPr="0012356E">
        <w:rPr>
          <w:rFonts w:ascii="Times New Roman" w:hAnsi="Times New Roman" w:cs="Times New Roman"/>
          <w:sz w:val="20"/>
          <w:szCs w:val="20"/>
        </w:rPr>
        <w:t>.</w:t>
      </w:r>
      <w:r w:rsidR="00B4168D" w:rsidRPr="0012356E">
        <w:rPr>
          <w:rFonts w:ascii="Times New Roman" w:hAnsi="Times New Roman" w:cs="Times New Roman"/>
          <w:sz w:val="20"/>
          <w:szCs w:val="20"/>
        </w:rPr>
        <w:t xml:space="preserve">  A thesis </w:t>
      </w:r>
      <w:r w:rsidR="003F1641" w:rsidRPr="0012356E">
        <w:rPr>
          <w:rFonts w:ascii="Times New Roman" w:hAnsi="Times New Roman" w:cs="Times New Roman"/>
          <w:sz w:val="20"/>
          <w:szCs w:val="20"/>
        </w:rPr>
        <w:t>states</w:t>
      </w:r>
      <w:r w:rsidR="00B4168D" w:rsidRPr="0012356E">
        <w:rPr>
          <w:rFonts w:ascii="Times New Roman" w:hAnsi="Times New Roman" w:cs="Times New Roman"/>
          <w:sz w:val="20"/>
          <w:szCs w:val="20"/>
        </w:rPr>
        <w:t xml:space="preserve"> an argument about a topic and then describe</w:t>
      </w:r>
      <w:r w:rsidR="003F1641" w:rsidRPr="0012356E">
        <w:rPr>
          <w:rFonts w:ascii="Times New Roman" w:hAnsi="Times New Roman" w:cs="Times New Roman"/>
          <w:sz w:val="20"/>
          <w:szCs w:val="20"/>
        </w:rPr>
        <w:t>s</w:t>
      </w:r>
      <w:r w:rsidR="00B4168D" w:rsidRPr="0012356E">
        <w:rPr>
          <w:rFonts w:ascii="Times New Roman" w:hAnsi="Times New Roman" w:cs="Times New Roman"/>
          <w:sz w:val="20"/>
          <w:szCs w:val="20"/>
        </w:rPr>
        <w:t xml:space="preserve">, </w:t>
      </w:r>
      <w:r w:rsidR="003F1641" w:rsidRPr="0012356E">
        <w:rPr>
          <w:rFonts w:ascii="Times New Roman" w:hAnsi="Times New Roman" w:cs="Times New Roman"/>
          <w:sz w:val="20"/>
          <w:szCs w:val="20"/>
        </w:rPr>
        <w:t>briefly, how you will prove the</w:t>
      </w:r>
      <w:r w:rsidR="00B4168D" w:rsidRPr="0012356E">
        <w:rPr>
          <w:rFonts w:ascii="Times New Roman" w:hAnsi="Times New Roman" w:cs="Times New Roman"/>
          <w:sz w:val="20"/>
          <w:szCs w:val="20"/>
        </w:rPr>
        <w:t xml:space="preserve"> argument.</w:t>
      </w:r>
      <w:r w:rsidR="000C6C85" w:rsidRPr="0012356E">
        <w:rPr>
          <w:rFonts w:ascii="Times New Roman" w:hAnsi="Times New Roman" w:cs="Times New Roman"/>
          <w:sz w:val="20"/>
          <w:szCs w:val="20"/>
        </w:rPr>
        <w:t xml:space="preserve">  A quality thesis must</w:t>
      </w:r>
      <w:r w:rsidRPr="0012356E">
        <w:rPr>
          <w:rFonts w:ascii="Times New Roman" w:hAnsi="Times New Roman" w:cs="Times New Roman"/>
          <w:sz w:val="20"/>
          <w:szCs w:val="20"/>
        </w:rPr>
        <w:t xml:space="preserve"> </w:t>
      </w:r>
      <w:r w:rsidR="001A0099">
        <w:rPr>
          <w:rFonts w:ascii="Times New Roman" w:hAnsi="Times New Roman" w:cs="Times New Roman"/>
          <w:sz w:val="20"/>
          <w:szCs w:val="20"/>
          <w:u w:val="single"/>
        </w:rPr>
        <w:t>fully answer</w:t>
      </w:r>
      <w:r w:rsidR="00B4168D" w:rsidRPr="0012356E">
        <w:rPr>
          <w:rFonts w:ascii="Times New Roman" w:hAnsi="Times New Roman" w:cs="Times New Roman"/>
          <w:sz w:val="20"/>
          <w:szCs w:val="20"/>
          <w:u w:val="single"/>
        </w:rPr>
        <w:t xml:space="preserve"> the question</w:t>
      </w:r>
      <w:r w:rsidRPr="0012356E">
        <w:rPr>
          <w:rFonts w:ascii="Times New Roman" w:hAnsi="Times New Roman" w:cs="Times New Roman"/>
          <w:sz w:val="20"/>
          <w:szCs w:val="20"/>
        </w:rPr>
        <w:t xml:space="preserve">, </w:t>
      </w:r>
      <w:r w:rsidR="000C6C85" w:rsidRPr="0012356E">
        <w:rPr>
          <w:rFonts w:ascii="Times New Roman" w:hAnsi="Times New Roman" w:cs="Times New Roman"/>
          <w:sz w:val="20"/>
          <w:szCs w:val="20"/>
        </w:rPr>
        <w:t>be</w:t>
      </w:r>
      <w:r w:rsidRPr="0012356E">
        <w:rPr>
          <w:rFonts w:ascii="Times New Roman" w:hAnsi="Times New Roman" w:cs="Times New Roman"/>
          <w:sz w:val="20"/>
          <w:szCs w:val="20"/>
        </w:rPr>
        <w:t xml:space="preserve"> written in a </w:t>
      </w:r>
      <w:r w:rsidR="000C6C85" w:rsidRPr="0012356E">
        <w:rPr>
          <w:rFonts w:ascii="Times New Roman" w:hAnsi="Times New Roman" w:cs="Times New Roman"/>
          <w:sz w:val="20"/>
          <w:szCs w:val="20"/>
        </w:rPr>
        <w:t>complex</w:t>
      </w:r>
      <w:r w:rsidRPr="0012356E">
        <w:rPr>
          <w:rFonts w:ascii="Times New Roman" w:hAnsi="Times New Roman" w:cs="Times New Roman"/>
          <w:sz w:val="20"/>
          <w:szCs w:val="20"/>
        </w:rPr>
        <w:t xml:space="preserve"> format which</w:t>
      </w:r>
      <w:r w:rsidR="000C6C85" w:rsidRPr="0012356E">
        <w:rPr>
          <w:rFonts w:ascii="Times New Roman" w:hAnsi="Times New Roman" w:cs="Times New Roman"/>
          <w:sz w:val="20"/>
          <w:szCs w:val="20"/>
        </w:rPr>
        <w:t xml:space="preserve"> recognize</w:t>
      </w:r>
      <w:r w:rsidRPr="0012356E">
        <w:rPr>
          <w:rFonts w:ascii="Times New Roman" w:hAnsi="Times New Roman" w:cs="Times New Roman"/>
          <w:sz w:val="20"/>
          <w:szCs w:val="20"/>
        </w:rPr>
        <w:t>s</w:t>
      </w:r>
      <w:r w:rsidR="00A63B89" w:rsidRPr="0012356E">
        <w:rPr>
          <w:rFonts w:ascii="Times New Roman" w:hAnsi="Times New Roman" w:cs="Times New Roman"/>
          <w:sz w:val="20"/>
          <w:szCs w:val="20"/>
        </w:rPr>
        <w:t xml:space="preserve"> the anti-thesis </w:t>
      </w:r>
      <w:r w:rsidR="00B4168D" w:rsidRPr="0012356E">
        <w:rPr>
          <w:rFonts w:ascii="Times New Roman" w:hAnsi="Times New Roman" w:cs="Times New Roman"/>
          <w:sz w:val="20"/>
          <w:szCs w:val="20"/>
        </w:rPr>
        <w:t>and</w:t>
      </w:r>
      <w:r w:rsidRPr="0012356E">
        <w:rPr>
          <w:rFonts w:ascii="Times New Roman" w:hAnsi="Times New Roman" w:cs="Times New Roman"/>
          <w:sz w:val="20"/>
          <w:szCs w:val="20"/>
        </w:rPr>
        <w:t xml:space="preserve"> </w:t>
      </w:r>
      <w:r w:rsidR="000C6C85" w:rsidRPr="0012356E">
        <w:rPr>
          <w:rFonts w:ascii="Times New Roman" w:hAnsi="Times New Roman" w:cs="Times New Roman"/>
          <w:sz w:val="20"/>
          <w:szCs w:val="20"/>
        </w:rPr>
        <w:t>present</w:t>
      </w:r>
      <w:r w:rsidR="00782C93" w:rsidRPr="0012356E">
        <w:rPr>
          <w:rFonts w:ascii="Times New Roman" w:hAnsi="Times New Roman" w:cs="Times New Roman"/>
          <w:sz w:val="20"/>
          <w:szCs w:val="20"/>
        </w:rPr>
        <w:t>s</w:t>
      </w:r>
      <w:r w:rsidR="000C6C85" w:rsidRPr="0012356E">
        <w:rPr>
          <w:rFonts w:ascii="Times New Roman" w:hAnsi="Times New Roman" w:cs="Times New Roman"/>
          <w:sz w:val="20"/>
          <w:szCs w:val="20"/>
        </w:rPr>
        <w:t xml:space="preserve"> </w:t>
      </w:r>
      <w:r w:rsidR="00A63B89" w:rsidRPr="0012356E">
        <w:rPr>
          <w:rFonts w:ascii="Times New Roman" w:hAnsi="Times New Roman" w:cs="Times New Roman"/>
          <w:sz w:val="20"/>
          <w:szCs w:val="20"/>
        </w:rPr>
        <w:t xml:space="preserve">the reader with </w:t>
      </w:r>
      <w:r w:rsidR="000C6C85" w:rsidRPr="0012356E">
        <w:rPr>
          <w:rFonts w:ascii="Times New Roman" w:hAnsi="Times New Roman" w:cs="Times New Roman"/>
          <w:sz w:val="20"/>
          <w:szCs w:val="20"/>
        </w:rPr>
        <w:t xml:space="preserve">a </w:t>
      </w:r>
      <w:r w:rsidR="000C6C85" w:rsidRPr="0012356E">
        <w:rPr>
          <w:rFonts w:ascii="Times New Roman" w:hAnsi="Times New Roman" w:cs="Times New Roman"/>
          <w:b/>
          <w:i/>
          <w:sz w:val="20"/>
          <w:szCs w:val="20"/>
        </w:rPr>
        <w:t xml:space="preserve">Roadmap </w:t>
      </w:r>
      <w:r w:rsidR="00F14850" w:rsidRPr="0012356E">
        <w:rPr>
          <w:rFonts w:ascii="Times New Roman" w:hAnsi="Times New Roman" w:cs="Times New Roman"/>
          <w:sz w:val="20"/>
          <w:szCs w:val="20"/>
        </w:rPr>
        <w:t>of</w:t>
      </w:r>
      <w:r w:rsidR="000C6C85" w:rsidRPr="0012356E">
        <w:rPr>
          <w:rFonts w:ascii="Times New Roman" w:hAnsi="Times New Roman" w:cs="Times New Roman"/>
          <w:sz w:val="20"/>
          <w:szCs w:val="20"/>
        </w:rPr>
        <w:t xml:space="preserve"> </w:t>
      </w:r>
      <w:r w:rsidR="00A63B89" w:rsidRPr="0012356E">
        <w:rPr>
          <w:rFonts w:ascii="Times New Roman" w:hAnsi="Times New Roman" w:cs="Times New Roman"/>
          <w:sz w:val="20"/>
          <w:szCs w:val="20"/>
        </w:rPr>
        <w:t>your essay.  (</w:t>
      </w:r>
      <w:r w:rsidR="00FF33DD" w:rsidRPr="0012356E">
        <w:rPr>
          <w:rFonts w:ascii="Times New Roman" w:hAnsi="Times New Roman" w:cs="Times New Roman"/>
          <w:i/>
          <w:iCs/>
          <w:sz w:val="20"/>
          <w:szCs w:val="20"/>
        </w:rPr>
        <w:t xml:space="preserve">The thesis must make a claim that responds to the prompt rather than restating or </w:t>
      </w:r>
      <w:r w:rsidR="00A63B89" w:rsidRPr="0012356E">
        <w:rPr>
          <w:rFonts w:ascii="Times New Roman" w:hAnsi="Times New Roman" w:cs="Times New Roman"/>
          <w:i/>
          <w:iCs/>
          <w:sz w:val="20"/>
          <w:szCs w:val="20"/>
        </w:rPr>
        <w:t>rephrasing the prompt).</w:t>
      </w:r>
    </w:p>
    <w:p w:rsidR="005F7821" w:rsidRPr="0012356E" w:rsidRDefault="005F7821" w:rsidP="0003610C">
      <w:pPr>
        <w:pStyle w:val="NoSpacing"/>
        <w:rPr>
          <w:rFonts w:ascii="Times New Roman" w:hAnsi="Times New Roman" w:cs="Times New Roman"/>
          <w:sz w:val="20"/>
          <w:szCs w:val="20"/>
        </w:rPr>
      </w:pPr>
    </w:p>
    <w:p w:rsidR="005F7821" w:rsidRPr="0012356E" w:rsidRDefault="005F7821" w:rsidP="0003610C">
      <w:pPr>
        <w:pStyle w:val="NoSpacing"/>
        <w:rPr>
          <w:rFonts w:ascii="Times New Roman" w:hAnsi="Times New Roman" w:cs="Times New Roman"/>
          <w:b/>
          <w:sz w:val="20"/>
          <w:szCs w:val="20"/>
        </w:rPr>
      </w:pPr>
      <w:r w:rsidRPr="0012356E">
        <w:rPr>
          <w:rFonts w:ascii="Times New Roman" w:hAnsi="Times New Roman" w:cs="Times New Roman"/>
          <w:b/>
          <w:sz w:val="20"/>
          <w:szCs w:val="20"/>
          <w:u w:val="single"/>
        </w:rPr>
        <w:t>The Body</w:t>
      </w:r>
    </w:p>
    <w:p w:rsidR="005F7821" w:rsidRPr="0012356E" w:rsidRDefault="005F7821" w:rsidP="0003610C">
      <w:pPr>
        <w:pStyle w:val="NoSpacing"/>
        <w:rPr>
          <w:rFonts w:ascii="Times New Roman" w:hAnsi="Times New Roman" w:cs="Times New Roman"/>
          <w:sz w:val="20"/>
          <w:szCs w:val="20"/>
        </w:rPr>
      </w:pPr>
    </w:p>
    <w:p w:rsidR="005F7821" w:rsidRDefault="005F7821" w:rsidP="00F14850">
      <w:pPr>
        <w:pStyle w:val="NoSpacing"/>
        <w:rPr>
          <w:rFonts w:ascii="Times New Roman" w:hAnsi="Times New Roman" w:cs="Times New Roman"/>
          <w:sz w:val="20"/>
          <w:szCs w:val="20"/>
        </w:rPr>
      </w:pPr>
      <w:r w:rsidRPr="0012356E">
        <w:rPr>
          <w:rFonts w:ascii="Times New Roman" w:hAnsi="Times New Roman" w:cs="Times New Roman"/>
          <w:sz w:val="20"/>
          <w:szCs w:val="20"/>
        </w:rPr>
        <w:t xml:space="preserve">The body is usually </w:t>
      </w:r>
      <w:r w:rsidR="00F14850" w:rsidRPr="0012356E">
        <w:rPr>
          <w:rFonts w:ascii="Times New Roman" w:hAnsi="Times New Roman" w:cs="Times New Roman"/>
          <w:sz w:val="20"/>
          <w:szCs w:val="20"/>
        </w:rPr>
        <w:t>two / three paragraphs</w:t>
      </w:r>
      <w:r w:rsidR="00EB6247">
        <w:rPr>
          <w:rFonts w:ascii="Times New Roman" w:hAnsi="Times New Roman" w:cs="Times New Roman"/>
          <w:sz w:val="20"/>
          <w:szCs w:val="20"/>
        </w:rPr>
        <w:t>,</w:t>
      </w:r>
      <w:r w:rsidR="00F14850" w:rsidRPr="0012356E">
        <w:rPr>
          <w:rFonts w:ascii="Times New Roman" w:hAnsi="Times New Roman" w:cs="Times New Roman"/>
          <w:sz w:val="20"/>
          <w:szCs w:val="20"/>
        </w:rPr>
        <w:t xml:space="preserve"> which includes your </w:t>
      </w:r>
      <w:r w:rsidR="00F14850" w:rsidRPr="0012356E">
        <w:rPr>
          <w:rFonts w:ascii="Times New Roman" w:hAnsi="Times New Roman" w:cs="Times New Roman"/>
          <w:b/>
          <w:sz w:val="20"/>
          <w:szCs w:val="20"/>
        </w:rPr>
        <w:t>OUTSIDE EVIDENCE, ANALYSIS</w:t>
      </w:r>
      <w:r w:rsidR="00F14850" w:rsidRPr="0012356E">
        <w:rPr>
          <w:rFonts w:ascii="Times New Roman" w:hAnsi="Times New Roman" w:cs="Times New Roman"/>
          <w:sz w:val="20"/>
          <w:szCs w:val="20"/>
        </w:rPr>
        <w:t xml:space="preserve"> and </w:t>
      </w:r>
      <w:r w:rsidR="00F14850" w:rsidRPr="0012356E">
        <w:rPr>
          <w:rFonts w:ascii="Times New Roman" w:hAnsi="Times New Roman" w:cs="Times New Roman"/>
          <w:b/>
          <w:sz w:val="20"/>
          <w:szCs w:val="20"/>
        </w:rPr>
        <w:t>REASONING</w:t>
      </w:r>
      <w:r w:rsidR="00F14850" w:rsidRPr="0012356E">
        <w:rPr>
          <w:rFonts w:ascii="Times New Roman" w:hAnsi="Times New Roman" w:cs="Times New Roman"/>
          <w:sz w:val="20"/>
          <w:szCs w:val="20"/>
        </w:rPr>
        <w:t xml:space="preserve"> for the question. </w:t>
      </w:r>
    </w:p>
    <w:p w:rsidR="001550D6" w:rsidRPr="0012356E" w:rsidRDefault="001550D6" w:rsidP="00F14850">
      <w:pPr>
        <w:pStyle w:val="NoSpacing"/>
        <w:rPr>
          <w:rFonts w:ascii="Times New Roman" w:hAnsi="Times New Roman" w:cs="Times New Roman"/>
          <w:sz w:val="20"/>
          <w:szCs w:val="20"/>
        </w:rPr>
      </w:pPr>
    </w:p>
    <w:p w:rsidR="001550D6" w:rsidRPr="0012356E" w:rsidRDefault="001550D6" w:rsidP="00F14850">
      <w:pPr>
        <w:pStyle w:val="NoSpacing"/>
        <w:rPr>
          <w:rFonts w:ascii="Times New Roman" w:hAnsi="Times New Roman" w:cs="Times New Roman"/>
          <w:b/>
          <w:sz w:val="20"/>
          <w:szCs w:val="20"/>
        </w:rPr>
      </w:pPr>
      <w:r w:rsidRPr="0012356E">
        <w:rPr>
          <w:rFonts w:ascii="Times New Roman" w:hAnsi="Times New Roman" w:cs="Times New Roman"/>
          <w:b/>
          <w:sz w:val="20"/>
          <w:szCs w:val="20"/>
        </w:rPr>
        <w:t>Document Development:</w:t>
      </w:r>
      <w:r w:rsidR="00EB6247">
        <w:rPr>
          <w:rFonts w:ascii="Times New Roman" w:hAnsi="Times New Roman" w:cs="Times New Roman"/>
          <w:b/>
          <w:sz w:val="20"/>
          <w:szCs w:val="20"/>
        </w:rPr>
        <w:t xml:space="preserve"> Organize / Group the documents by topic, ideally two or more per paragraph.</w:t>
      </w:r>
      <w:r w:rsidR="005805F6">
        <w:rPr>
          <w:rFonts w:ascii="Times New Roman" w:hAnsi="Times New Roman" w:cs="Times New Roman"/>
          <w:b/>
          <w:sz w:val="20"/>
          <w:szCs w:val="20"/>
        </w:rPr>
        <w:t xml:space="preserve"> (corroborate, </w:t>
      </w:r>
      <w:r w:rsidR="00D74B2B">
        <w:rPr>
          <w:rFonts w:ascii="Times New Roman" w:hAnsi="Times New Roman" w:cs="Times New Roman"/>
          <w:b/>
          <w:sz w:val="20"/>
          <w:szCs w:val="20"/>
        </w:rPr>
        <w:t>contradict and qualify)</w:t>
      </w:r>
    </w:p>
    <w:p w:rsidR="005C75F5" w:rsidRPr="0012356E" w:rsidRDefault="005C75F5" w:rsidP="00F14850">
      <w:pPr>
        <w:pStyle w:val="NoSpacing"/>
        <w:rPr>
          <w:rFonts w:ascii="Times New Roman" w:hAnsi="Times New Roman" w:cs="Times New Roman"/>
          <w:b/>
          <w:sz w:val="20"/>
          <w:szCs w:val="20"/>
        </w:rPr>
      </w:pPr>
    </w:p>
    <w:p w:rsidR="00057568" w:rsidRPr="0012356E" w:rsidRDefault="00057568" w:rsidP="00F14850">
      <w:pPr>
        <w:pStyle w:val="NoSpacing"/>
        <w:rPr>
          <w:rFonts w:ascii="Times New Roman" w:hAnsi="Times New Roman" w:cs="Times New Roman"/>
          <w:sz w:val="20"/>
          <w:szCs w:val="20"/>
        </w:rPr>
      </w:pPr>
      <w:r w:rsidRPr="0012356E">
        <w:rPr>
          <w:rFonts w:ascii="Times New Roman" w:hAnsi="Times New Roman" w:cs="Times New Roman"/>
          <w:b/>
          <w:sz w:val="20"/>
          <w:szCs w:val="20"/>
        </w:rPr>
        <w:t xml:space="preserve">Describe how the content in the document supports the argument </w:t>
      </w:r>
      <w:r w:rsidRPr="0012356E">
        <w:rPr>
          <w:rFonts w:ascii="Times New Roman" w:hAnsi="Times New Roman" w:cs="Times New Roman"/>
          <w:sz w:val="20"/>
          <w:szCs w:val="20"/>
        </w:rPr>
        <w:t>(</w:t>
      </w:r>
      <w:r w:rsidRPr="0012356E">
        <w:rPr>
          <w:rFonts w:ascii="Times New Roman" w:hAnsi="Times New Roman" w:cs="Times New Roman"/>
          <w:i/>
          <w:sz w:val="20"/>
          <w:szCs w:val="20"/>
        </w:rPr>
        <w:t>Thesis</w:t>
      </w:r>
      <w:r w:rsidRPr="0012356E">
        <w:rPr>
          <w:rFonts w:ascii="Times New Roman" w:hAnsi="Times New Roman" w:cs="Times New Roman"/>
          <w:sz w:val="20"/>
          <w:szCs w:val="20"/>
        </w:rPr>
        <w:t>)</w:t>
      </w:r>
    </w:p>
    <w:p w:rsidR="00057568" w:rsidRPr="0012356E" w:rsidRDefault="00057568" w:rsidP="00F14850">
      <w:pPr>
        <w:pStyle w:val="NoSpacing"/>
        <w:rPr>
          <w:rFonts w:ascii="Times New Roman" w:hAnsi="Times New Roman" w:cs="Times New Roman"/>
          <w:sz w:val="20"/>
          <w:szCs w:val="20"/>
        </w:rPr>
      </w:pPr>
    </w:p>
    <w:p w:rsidR="00151954" w:rsidRPr="0012356E" w:rsidRDefault="005C75F5" w:rsidP="00151954">
      <w:pPr>
        <w:pStyle w:val="ListParagraph"/>
        <w:numPr>
          <w:ilvl w:val="0"/>
          <w:numId w:val="1"/>
        </w:numPr>
        <w:autoSpaceDE w:val="0"/>
        <w:autoSpaceDN w:val="0"/>
        <w:adjustRightInd w:val="0"/>
        <w:spacing w:after="0" w:line="240" w:lineRule="auto"/>
        <w:rPr>
          <w:rFonts w:ascii="Times New Roman" w:hAnsi="Times New Roman" w:cs="Times New Roman"/>
          <w:color w:val="000000"/>
          <w:sz w:val="20"/>
          <w:szCs w:val="20"/>
        </w:rPr>
      </w:pPr>
      <w:r w:rsidRPr="0012356E">
        <w:rPr>
          <w:rFonts w:ascii="Times New Roman" w:hAnsi="Times New Roman" w:cs="Times New Roman"/>
          <w:b/>
          <w:sz w:val="20"/>
          <w:szCs w:val="20"/>
        </w:rPr>
        <w:t>I</w:t>
      </w:r>
      <w:r w:rsidR="00962523" w:rsidRPr="0012356E">
        <w:rPr>
          <w:rFonts w:ascii="Times New Roman" w:hAnsi="Times New Roman" w:cs="Times New Roman"/>
          <w:b/>
          <w:sz w:val="20"/>
          <w:szCs w:val="20"/>
        </w:rPr>
        <w:t>dentify</w:t>
      </w:r>
      <w:r w:rsidR="00962523" w:rsidRPr="0012356E">
        <w:rPr>
          <w:rFonts w:ascii="Times New Roman" w:hAnsi="Times New Roman" w:cs="Times New Roman"/>
          <w:sz w:val="20"/>
          <w:szCs w:val="20"/>
        </w:rPr>
        <w:t xml:space="preserve"> who wrote the document and </w:t>
      </w:r>
      <w:r w:rsidRPr="0012356E">
        <w:rPr>
          <w:rFonts w:ascii="Times New Roman" w:hAnsi="Times New Roman" w:cs="Times New Roman"/>
          <w:sz w:val="20"/>
          <w:szCs w:val="20"/>
        </w:rPr>
        <w:t>why is it significant</w:t>
      </w:r>
      <w:r w:rsidR="00962523" w:rsidRPr="0012356E">
        <w:rPr>
          <w:rFonts w:ascii="Times New Roman" w:hAnsi="Times New Roman" w:cs="Times New Roman"/>
          <w:sz w:val="20"/>
          <w:szCs w:val="20"/>
        </w:rPr>
        <w:t xml:space="preserve">. </w:t>
      </w:r>
      <w:r w:rsidRPr="0012356E">
        <w:rPr>
          <w:rFonts w:ascii="Times New Roman" w:hAnsi="Times New Roman" w:cs="Times New Roman"/>
          <w:sz w:val="20"/>
          <w:szCs w:val="20"/>
        </w:rPr>
        <w:t xml:space="preserve"> </w:t>
      </w:r>
    </w:p>
    <w:p w:rsidR="00616BA5" w:rsidRPr="0012356E" w:rsidRDefault="00616BA5" w:rsidP="00151954">
      <w:pPr>
        <w:pStyle w:val="NormalWeb"/>
        <w:ind w:left="720"/>
        <w:rPr>
          <w:color w:val="000000"/>
          <w:sz w:val="20"/>
          <w:szCs w:val="20"/>
        </w:rPr>
      </w:pPr>
      <w:r w:rsidRPr="0012356E">
        <w:rPr>
          <w:color w:val="000000"/>
          <w:sz w:val="20"/>
          <w:szCs w:val="20"/>
        </w:rPr>
        <w:t xml:space="preserve">  </w:t>
      </w:r>
    </w:p>
    <w:p w:rsidR="00616BA5" w:rsidRPr="0012356E" w:rsidRDefault="00151954" w:rsidP="00237461">
      <w:pPr>
        <w:pStyle w:val="ListParagraph"/>
        <w:numPr>
          <w:ilvl w:val="0"/>
          <w:numId w:val="1"/>
        </w:numPr>
        <w:autoSpaceDE w:val="0"/>
        <w:autoSpaceDN w:val="0"/>
        <w:adjustRightInd w:val="0"/>
        <w:spacing w:after="0" w:line="240" w:lineRule="auto"/>
        <w:rPr>
          <w:rFonts w:ascii="Times New Roman" w:hAnsi="Times New Roman" w:cs="Times New Roman"/>
          <w:color w:val="000000"/>
          <w:sz w:val="20"/>
          <w:szCs w:val="20"/>
        </w:rPr>
      </w:pPr>
      <w:r w:rsidRPr="0012356E">
        <w:rPr>
          <w:rFonts w:ascii="Times New Roman" w:hAnsi="Times New Roman" w:cs="Times New Roman"/>
          <w:b/>
          <w:iCs/>
          <w:sz w:val="20"/>
          <w:szCs w:val="20"/>
        </w:rPr>
        <w:t>Analyze the document</w:t>
      </w:r>
      <w:r w:rsidRPr="0012356E">
        <w:rPr>
          <w:rFonts w:ascii="Times New Roman" w:hAnsi="Times New Roman" w:cs="Times New Roman"/>
          <w:iCs/>
          <w:sz w:val="20"/>
          <w:szCs w:val="20"/>
        </w:rPr>
        <w:t xml:space="preserve"> </w:t>
      </w:r>
      <w:r w:rsidRPr="0012356E">
        <w:rPr>
          <w:rFonts w:ascii="Times New Roman" w:hAnsi="Times New Roman" w:cs="Times New Roman"/>
          <w:sz w:val="20"/>
          <w:szCs w:val="20"/>
        </w:rPr>
        <w:t>(T</w:t>
      </w:r>
      <w:r w:rsidRPr="0012356E">
        <w:rPr>
          <w:rFonts w:ascii="Times New Roman" w:hAnsi="Times New Roman" w:cs="Times New Roman"/>
          <w:i/>
          <w:iCs/>
          <w:sz w:val="20"/>
          <w:szCs w:val="20"/>
        </w:rPr>
        <w:t xml:space="preserve">he response must accurately describe — rather than simply quote — the content from the documents. In addition, the response must use the content of the documents to support an argument in response to the prompt).  </w:t>
      </w:r>
      <w:r w:rsidRPr="0012356E">
        <w:rPr>
          <w:rFonts w:ascii="Times New Roman" w:hAnsi="Times New Roman" w:cs="Times New Roman"/>
          <w:color w:val="000000"/>
          <w:sz w:val="20"/>
          <w:szCs w:val="20"/>
        </w:rPr>
        <w:t xml:space="preserve">Do not merely explain what is stated in the documents.  Rather, use the documents as part of an integrated essay in support of your thesis.  </w:t>
      </w:r>
      <w:r w:rsidR="00616BA5" w:rsidRPr="0012356E">
        <w:rPr>
          <w:rFonts w:ascii="Times New Roman" w:hAnsi="Times New Roman" w:cs="Times New Roman"/>
          <w:color w:val="000000"/>
          <w:sz w:val="20"/>
          <w:szCs w:val="20"/>
        </w:rPr>
        <w:t xml:space="preserve">Additionally, </w:t>
      </w:r>
      <w:r w:rsidR="00616BA5" w:rsidRPr="0012356E">
        <w:rPr>
          <w:rFonts w:ascii="Times New Roman" w:hAnsi="Times New Roman" w:cs="Times New Roman"/>
          <w:b/>
          <w:sz w:val="20"/>
          <w:szCs w:val="20"/>
        </w:rPr>
        <w:t xml:space="preserve">Don't Quote Large Portions of the Documents.  </w:t>
      </w:r>
      <w:r w:rsidR="00616BA5" w:rsidRPr="0012356E">
        <w:rPr>
          <w:rFonts w:ascii="Times New Roman" w:hAnsi="Times New Roman" w:cs="Times New Roman"/>
          <w:sz w:val="20"/>
          <w:szCs w:val="20"/>
        </w:rPr>
        <w:t>Q</w:t>
      </w:r>
      <w:r w:rsidR="00493CBC" w:rsidRPr="0012356E">
        <w:rPr>
          <w:rFonts w:ascii="Times New Roman" w:hAnsi="Times New Roman" w:cs="Times New Roman"/>
          <w:color w:val="000000"/>
          <w:sz w:val="20"/>
          <w:szCs w:val="20"/>
        </w:rPr>
        <w:t>uote a short phrase</w:t>
      </w:r>
      <w:r w:rsidR="00616BA5" w:rsidRPr="0012356E">
        <w:rPr>
          <w:rFonts w:ascii="Times New Roman" w:hAnsi="Times New Roman" w:cs="Times New Roman"/>
          <w:color w:val="000000"/>
          <w:sz w:val="20"/>
          <w:szCs w:val="20"/>
        </w:rPr>
        <w:t xml:space="preserve"> or </w:t>
      </w:r>
      <w:r w:rsidR="00493CBC" w:rsidRPr="0012356E">
        <w:rPr>
          <w:rFonts w:ascii="Times New Roman" w:hAnsi="Times New Roman" w:cs="Times New Roman"/>
          <w:color w:val="000000"/>
          <w:sz w:val="20"/>
          <w:szCs w:val="20"/>
        </w:rPr>
        <w:t>“</w:t>
      </w:r>
      <w:r w:rsidR="00493CBC" w:rsidRPr="0012356E">
        <w:rPr>
          <w:rFonts w:ascii="Times New Roman" w:hAnsi="Times New Roman" w:cs="Times New Roman"/>
          <w:b/>
          <w:color w:val="000000"/>
          <w:sz w:val="20"/>
          <w:szCs w:val="20"/>
        </w:rPr>
        <w:t>NUGGET</w:t>
      </w:r>
      <w:r w:rsidR="00493CBC" w:rsidRPr="0012356E">
        <w:rPr>
          <w:rFonts w:ascii="Times New Roman" w:hAnsi="Times New Roman" w:cs="Times New Roman"/>
          <w:color w:val="000000"/>
          <w:sz w:val="20"/>
          <w:szCs w:val="20"/>
        </w:rPr>
        <w:t>”</w:t>
      </w:r>
      <w:r w:rsidR="00616BA5" w:rsidRPr="0012356E">
        <w:rPr>
          <w:rFonts w:ascii="Times New Roman" w:hAnsi="Times New Roman" w:cs="Times New Roman"/>
          <w:color w:val="000000"/>
          <w:sz w:val="20"/>
          <w:szCs w:val="20"/>
        </w:rPr>
        <w:t xml:space="preserve"> to make your point, but do</w:t>
      </w:r>
      <w:r w:rsidR="00493CBC" w:rsidRPr="0012356E">
        <w:rPr>
          <w:rFonts w:ascii="Times New Roman" w:hAnsi="Times New Roman" w:cs="Times New Roman"/>
          <w:color w:val="000000"/>
          <w:sz w:val="20"/>
          <w:szCs w:val="20"/>
        </w:rPr>
        <w:t xml:space="preserve"> no</w:t>
      </w:r>
      <w:r w:rsidR="00616BA5" w:rsidRPr="0012356E">
        <w:rPr>
          <w:rFonts w:ascii="Times New Roman" w:hAnsi="Times New Roman" w:cs="Times New Roman"/>
          <w:color w:val="000000"/>
          <w:sz w:val="20"/>
          <w:szCs w:val="20"/>
        </w:rPr>
        <w:t>t waste time or space reciting them.</w:t>
      </w:r>
    </w:p>
    <w:p w:rsidR="00151954" w:rsidRPr="0012356E" w:rsidRDefault="00151954" w:rsidP="00493CBC">
      <w:pPr>
        <w:autoSpaceDE w:val="0"/>
        <w:autoSpaceDN w:val="0"/>
        <w:adjustRightInd w:val="0"/>
        <w:spacing w:after="0" w:line="240" w:lineRule="auto"/>
        <w:rPr>
          <w:rFonts w:ascii="Times New Roman" w:hAnsi="Times New Roman" w:cs="Times New Roman"/>
          <w:b/>
          <w:sz w:val="20"/>
          <w:szCs w:val="20"/>
        </w:rPr>
      </w:pPr>
    </w:p>
    <w:p w:rsidR="00781393" w:rsidRPr="0012356E" w:rsidRDefault="00057568" w:rsidP="00F427E9">
      <w:pPr>
        <w:pStyle w:val="ListParagraph"/>
        <w:numPr>
          <w:ilvl w:val="0"/>
          <w:numId w:val="1"/>
        </w:numPr>
        <w:autoSpaceDE w:val="0"/>
        <w:autoSpaceDN w:val="0"/>
        <w:adjustRightInd w:val="0"/>
        <w:spacing w:after="0" w:line="240" w:lineRule="auto"/>
        <w:rPr>
          <w:rFonts w:ascii="Times New Roman" w:hAnsi="Times New Roman" w:cs="Times New Roman"/>
          <w:b/>
          <w:sz w:val="20"/>
          <w:szCs w:val="20"/>
        </w:rPr>
      </w:pPr>
      <w:r w:rsidRPr="0012356E">
        <w:rPr>
          <w:rFonts w:ascii="Times New Roman" w:hAnsi="Times New Roman" w:cs="Times New Roman"/>
          <w:b/>
          <w:sz w:val="20"/>
          <w:szCs w:val="20"/>
        </w:rPr>
        <w:t>P.O.V:</w:t>
      </w:r>
      <w:r w:rsidRPr="0012356E">
        <w:rPr>
          <w:rFonts w:ascii="Times New Roman" w:hAnsi="Times New Roman" w:cs="Times New Roman"/>
          <w:b/>
          <w:sz w:val="20"/>
          <w:szCs w:val="20"/>
        </w:rPr>
        <w:tab/>
        <w:t>Point of View, Purpose, Audience, Historical Situation.</w:t>
      </w:r>
      <w:r w:rsidR="00151954" w:rsidRPr="0012356E">
        <w:rPr>
          <w:rFonts w:ascii="Times New Roman" w:hAnsi="Times New Roman" w:cs="Times New Roman"/>
          <w:b/>
          <w:sz w:val="20"/>
          <w:szCs w:val="20"/>
        </w:rPr>
        <w:t xml:space="preserve">  </w:t>
      </w:r>
      <w:r w:rsidRPr="0012356E">
        <w:rPr>
          <w:rFonts w:ascii="Times New Roman" w:hAnsi="Times New Roman" w:cs="Times New Roman"/>
          <w:sz w:val="20"/>
          <w:szCs w:val="20"/>
        </w:rPr>
        <w:t>Why did they</w:t>
      </w:r>
      <w:r w:rsidR="00962523" w:rsidRPr="0012356E">
        <w:rPr>
          <w:rFonts w:ascii="Times New Roman" w:hAnsi="Times New Roman" w:cs="Times New Roman"/>
          <w:sz w:val="20"/>
          <w:szCs w:val="20"/>
        </w:rPr>
        <w:t xml:space="preserve"> write, what they wrote, when they wrote it?</w:t>
      </w:r>
      <w:r w:rsidRPr="0012356E">
        <w:rPr>
          <w:rFonts w:ascii="Times New Roman" w:hAnsi="Times New Roman" w:cs="Times New Roman"/>
          <w:sz w:val="20"/>
          <w:szCs w:val="20"/>
        </w:rPr>
        <w:t xml:space="preserve"> The response</w:t>
      </w:r>
      <w:r w:rsidR="00616BA5" w:rsidRPr="0012356E">
        <w:rPr>
          <w:rFonts w:ascii="Times New Roman" w:hAnsi="Times New Roman" w:cs="Times New Roman"/>
          <w:b/>
          <w:sz w:val="20"/>
          <w:szCs w:val="20"/>
        </w:rPr>
        <w:t xml:space="preserve"> </w:t>
      </w:r>
      <w:r w:rsidR="00493CBC" w:rsidRPr="0012356E">
        <w:rPr>
          <w:rFonts w:ascii="Times New Roman" w:hAnsi="Times New Roman" w:cs="Times New Roman"/>
          <w:i/>
          <w:iCs/>
          <w:sz w:val="20"/>
          <w:szCs w:val="20"/>
        </w:rPr>
        <w:t>must explain how or why (rather than simply identifying) the document’s point of view, purpose, historical situation, or audience is relevant to an argument about the prompt for each of the documents</w:t>
      </w:r>
      <w:r w:rsidRPr="0012356E">
        <w:rPr>
          <w:rFonts w:ascii="Times New Roman" w:hAnsi="Times New Roman" w:cs="Times New Roman"/>
          <w:i/>
          <w:iCs/>
          <w:sz w:val="20"/>
          <w:szCs w:val="20"/>
        </w:rPr>
        <w:t xml:space="preserve"> sourced</w:t>
      </w:r>
      <w:r w:rsidR="00493CBC" w:rsidRPr="0012356E">
        <w:rPr>
          <w:rFonts w:ascii="Times New Roman" w:hAnsi="Times New Roman" w:cs="Times New Roman"/>
          <w:i/>
          <w:iCs/>
          <w:sz w:val="20"/>
          <w:szCs w:val="20"/>
        </w:rPr>
        <w:t>.</w:t>
      </w:r>
    </w:p>
    <w:p w:rsidR="005F7821" w:rsidRPr="0012356E" w:rsidRDefault="005F7821" w:rsidP="00BE6CAE">
      <w:pPr>
        <w:pStyle w:val="NoSpacing"/>
        <w:rPr>
          <w:rFonts w:ascii="Times New Roman" w:hAnsi="Times New Roman" w:cs="Times New Roman"/>
          <w:sz w:val="20"/>
          <w:szCs w:val="20"/>
        </w:rPr>
      </w:pPr>
    </w:p>
    <w:p w:rsidR="0012356E" w:rsidRPr="0012356E" w:rsidRDefault="00151954" w:rsidP="0012356E">
      <w:pPr>
        <w:pStyle w:val="ListParagraph"/>
        <w:numPr>
          <w:ilvl w:val="0"/>
          <w:numId w:val="1"/>
        </w:numPr>
        <w:spacing w:after="0" w:line="240" w:lineRule="auto"/>
        <w:rPr>
          <w:rFonts w:ascii="Times New Roman" w:hAnsi="Times New Roman" w:cs="Times New Roman"/>
          <w:sz w:val="20"/>
          <w:szCs w:val="20"/>
        </w:rPr>
      </w:pPr>
      <w:r w:rsidRPr="0012356E">
        <w:rPr>
          <w:rFonts w:ascii="Times New Roman" w:hAnsi="Times New Roman" w:cs="Times New Roman"/>
          <w:b/>
          <w:sz w:val="20"/>
          <w:szCs w:val="20"/>
        </w:rPr>
        <w:lastRenderedPageBreak/>
        <w:t>O</w:t>
      </w:r>
      <w:r w:rsidR="00962523" w:rsidRPr="0012356E">
        <w:rPr>
          <w:rFonts w:ascii="Times New Roman" w:hAnsi="Times New Roman" w:cs="Times New Roman"/>
          <w:b/>
          <w:sz w:val="20"/>
          <w:szCs w:val="20"/>
        </w:rPr>
        <w:t>utside evidence</w:t>
      </w:r>
      <w:r w:rsidRPr="0012356E">
        <w:rPr>
          <w:rFonts w:ascii="Times New Roman" w:hAnsi="Times New Roman" w:cs="Times New Roman"/>
          <w:sz w:val="20"/>
          <w:szCs w:val="20"/>
        </w:rPr>
        <w:t xml:space="preserve">.  </w:t>
      </w:r>
      <w:r w:rsidR="0012356E" w:rsidRPr="0012356E">
        <w:rPr>
          <w:rFonts w:ascii="Times New Roman" w:hAnsi="Times New Roman" w:cs="Times New Roman"/>
          <w:sz w:val="20"/>
          <w:szCs w:val="20"/>
        </w:rPr>
        <w:t>What unmentioned event, source, and/or development would support or qualify the argument?</w:t>
      </w:r>
    </w:p>
    <w:p w:rsidR="009368A9" w:rsidRDefault="009368A9" w:rsidP="002B20B9">
      <w:pPr>
        <w:pStyle w:val="NoSpacing"/>
        <w:rPr>
          <w:rFonts w:ascii="Times New Roman" w:hAnsi="Times New Roman" w:cs="Times New Roman"/>
          <w:b/>
          <w:sz w:val="20"/>
          <w:szCs w:val="20"/>
          <w:u w:val="single"/>
        </w:rPr>
      </w:pPr>
    </w:p>
    <w:p w:rsidR="002B20B9" w:rsidRPr="0012356E" w:rsidRDefault="002B20B9" w:rsidP="002B20B9">
      <w:pPr>
        <w:pStyle w:val="NoSpacing"/>
        <w:rPr>
          <w:rFonts w:ascii="Times New Roman" w:hAnsi="Times New Roman" w:cs="Times New Roman"/>
          <w:b/>
          <w:sz w:val="20"/>
          <w:szCs w:val="20"/>
        </w:rPr>
      </w:pPr>
      <w:r w:rsidRPr="0012356E">
        <w:rPr>
          <w:rFonts w:ascii="Times New Roman" w:hAnsi="Times New Roman" w:cs="Times New Roman"/>
          <w:b/>
          <w:sz w:val="20"/>
          <w:szCs w:val="20"/>
          <w:u w:val="single"/>
        </w:rPr>
        <w:t>The Conclusion</w:t>
      </w:r>
    </w:p>
    <w:p w:rsidR="002B20B9" w:rsidRPr="0012356E" w:rsidRDefault="002B20B9" w:rsidP="002B20B9">
      <w:pPr>
        <w:pStyle w:val="NoSpacing"/>
        <w:rPr>
          <w:rFonts w:ascii="Times New Roman" w:hAnsi="Times New Roman" w:cs="Times New Roman"/>
          <w:sz w:val="20"/>
          <w:szCs w:val="20"/>
        </w:rPr>
      </w:pPr>
    </w:p>
    <w:p w:rsidR="00221AF4" w:rsidRPr="0012356E" w:rsidRDefault="002B20B9" w:rsidP="00800E2B">
      <w:pPr>
        <w:autoSpaceDE w:val="0"/>
        <w:autoSpaceDN w:val="0"/>
        <w:adjustRightInd w:val="0"/>
        <w:spacing w:after="0" w:line="240" w:lineRule="auto"/>
        <w:rPr>
          <w:rFonts w:ascii="Times New Roman" w:hAnsi="Times New Roman" w:cs="Times New Roman"/>
          <w:sz w:val="20"/>
          <w:szCs w:val="20"/>
        </w:rPr>
      </w:pPr>
      <w:r w:rsidRPr="0012356E">
        <w:rPr>
          <w:rFonts w:ascii="Times New Roman" w:hAnsi="Times New Roman" w:cs="Times New Roman"/>
          <w:sz w:val="20"/>
          <w:szCs w:val="20"/>
        </w:rPr>
        <w:t xml:space="preserve">Summarizing the key points </w:t>
      </w:r>
      <w:r w:rsidR="0012356E" w:rsidRPr="0012356E">
        <w:rPr>
          <w:rFonts w:ascii="Times New Roman" w:hAnsi="Times New Roman" w:cs="Times New Roman"/>
          <w:sz w:val="20"/>
          <w:szCs w:val="20"/>
        </w:rPr>
        <w:t xml:space="preserve">of the essay and reintroduce a revised </w:t>
      </w:r>
      <w:r w:rsidRPr="0012356E">
        <w:rPr>
          <w:rFonts w:ascii="Times New Roman" w:hAnsi="Times New Roman" w:cs="Times New Roman"/>
          <w:sz w:val="20"/>
          <w:szCs w:val="20"/>
        </w:rPr>
        <w:t xml:space="preserve">THESIS, </w:t>
      </w:r>
      <w:r w:rsidR="00BE6CAE" w:rsidRPr="0012356E">
        <w:rPr>
          <w:rFonts w:ascii="Times New Roman" w:hAnsi="Times New Roman" w:cs="Times New Roman"/>
          <w:sz w:val="20"/>
          <w:szCs w:val="20"/>
        </w:rPr>
        <w:t xml:space="preserve">but </w:t>
      </w:r>
      <w:r w:rsidRPr="0012356E">
        <w:rPr>
          <w:rFonts w:ascii="Times New Roman" w:hAnsi="Times New Roman" w:cs="Times New Roman"/>
          <w:sz w:val="20"/>
          <w:szCs w:val="20"/>
        </w:rPr>
        <w:t>do not RESTATE the thesis.</w:t>
      </w:r>
      <w:r w:rsidR="00BE6CAE" w:rsidRPr="0012356E">
        <w:rPr>
          <w:rFonts w:ascii="Times New Roman" w:hAnsi="Times New Roman" w:cs="Times New Roman"/>
          <w:sz w:val="20"/>
          <w:szCs w:val="20"/>
        </w:rPr>
        <w:t xml:space="preserve">  </w:t>
      </w:r>
      <w:r w:rsidR="004832C6" w:rsidRPr="0012356E">
        <w:rPr>
          <w:rFonts w:ascii="Times New Roman" w:hAnsi="Times New Roman" w:cs="Times New Roman"/>
          <w:sz w:val="20"/>
          <w:szCs w:val="20"/>
        </w:rPr>
        <w:t xml:space="preserve">Additionally, provide a Historical Extension perspective </w:t>
      </w:r>
      <w:r w:rsidR="00800E2B" w:rsidRPr="0012356E">
        <w:rPr>
          <w:rFonts w:ascii="Times New Roman" w:hAnsi="Times New Roman" w:cs="Times New Roman"/>
          <w:sz w:val="20"/>
          <w:szCs w:val="20"/>
        </w:rPr>
        <w:t>(</w:t>
      </w:r>
      <w:r w:rsidR="004832C6" w:rsidRPr="0012356E">
        <w:rPr>
          <w:rFonts w:ascii="Times New Roman" w:hAnsi="Times New Roman" w:cs="Times New Roman"/>
          <w:sz w:val="20"/>
          <w:szCs w:val="20"/>
        </w:rPr>
        <w:t>e</w:t>
      </w:r>
      <w:r w:rsidR="004832C6" w:rsidRPr="0012356E">
        <w:rPr>
          <w:rFonts w:ascii="Times New Roman" w:hAnsi="Times New Roman" w:cs="Times New Roman"/>
          <w:i/>
          <w:iCs/>
          <w:sz w:val="20"/>
          <w:szCs w:val="20"/>
        </w:rPr>
        <w:t>xplaining relevant and insightful connections within and across other time periods</w:t>
      </w:r>
      <w:r w:rsidR="00800E2B" w:rsidRPr="0012356E">
        <w:rPr>
          <w:rFonts w:ascii="Times New Roman" w:hAnsi="Times New Roman" w:cs="Times New Roman"/>
          <w:i/>
          <w:iCs/>
          <w:sz w:val="20"/>
          <w:szCs w:val="20"/>
        </w:rPr>
        <w:t>)</w:t>
      </w:r>
      <w:r w:rsidR="004832C6" w:rsidRPr="0012356E">
        <w:rPr>
          <w:rFonts w:ascii="Times New Roman" w:hAnsi="Times New Roman" w:cs="Times New Roman"/>
          <w:i/>
          <w:iCs/>
          <w:sz w:val="20"/>
          <w:szCs w:val="20"/>
        </w:rPr>
        <w:t>.</w:t>
      </w:r>
    </w:p>
    <w:sectPr w:rsidR="00221AF4" w:rsidRPr="0012356E" w:rsidSect="0047524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A326A" w:rsidRDefault="002A326A" w:rsidP="00D74B2B">
      <w:pPr>
        <w:spacing w:after="0" w:line="240" w:lineRule="auto"/>
      </w:pPr>
      <w:r>
        <w:separator/>
      </w:r>
    </w:p>
  </w:endnote>
  <w:endnote w:type="continuationSeparator" w:id="0">
    <w:p w:rsidR="002A326A" w:rsidRDefault="002A326A" w:rsidP="00D74B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pperplate Gothic Bold">
    <w:panose1 w:val="020E0705020206020404"/>
    <w:charset w:val="00"/>
    <w:family w:val="swiss"/>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A326A" w:rsidRDefault="002A326A" w:rsidP="00D74B2B">
      <w:pPr>
        <w:spacing w:after="0" w:line="240" w:lineRule="auto"/>
      </w:pPr>
      <w:r>
        <w:separator/>
      </w:r>
    </w:p>
  </w:footnote>
  <w:footnote w:type="continuationSeparator" w:id="0">
    <w:p w:rsidR="002A326A" w:rsidRDefault="002A326A" w:rsidP="00D74B2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5B7016"/>
    <w:multiLevelType w:val="hybridMultilevel"/>
    <w:tmpl w:val="8D4282E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6A614E4D"/>
    <w:multiLevelType w:val="hybridMultilevel"/>
    <w:tmpl w:val="3BA20A7E"/>
    <w:lvl w:ilvl="0" w:tplc="E1A88408">
      <w:start w:val="1"/>
      <w:numFmt w:val="decimal"/>
      <w:lvlText w:val="%1."/>
      <w:lvlJc w:val="left"/>
      <w:pPr>
        <w:ind w:left="720" w:hanging="360"/>
      </w:pPr>
      <w:rPr>
        <w:rFonts w:hint="default"/>
        <w:b w:val="0"/>
        <w:i w:val="0"/>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revisionView w:inkAnnotations="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3EB6"/>
    <w:rsid w:val="000005DF"/>
    <w:rsid w:val="0000061D"/>
    <w:rsid w:val="0000097E"/>
    <w:rsid w:val="00000FC6"/>
    <w:rsid w:val="0000130E"/>
    <w:rsid w:val="00001C3D"/>
    <w:rsid w:val="00001DF2"/>
    <w:rsid w:val="0000206E"/>
    <w:rsid w:val="00002393"/>
    <w:rsid w:val="00003154"/>
    <w:rsid w:val="00003610"/>
    <w:rsid w:val="00005129"/>
    <w:rsid w:val="000051F9"/>
    <w:rsid w:val="000052EC"/>
    <w:rsid w:val="000053A5"/>
    <w:rsid w:val="000057F0"/>
    <w:rsid w:val="00005D3D"/>
    <w:rsid w:val="0000605C"/>
    <w:rsid w:val="000062ED"/>
    <w:rsid w:val="00006327"/>
    <w:rsid w:val="00006598"/>
    <w:rsid w:val="00006878"/>
    <w:rsid w:val="00006D13"/>
    <w:rsid w:val="00006F20"/>
    <w:rsid w:val="0000752E"/>
    <w:rsid w:val="000075D5"/>
    <w:rsid w:val="0000789C"/>
    <w:rsid w:val="000078DC"/>
    <w:rsid w:val="00010762"/>
    <w:rsid w:val="00010865"/>
    <w:rsid w:val="000118F1"/>
    <w:rsid w:val="00011ABD"/>
    <w:rsid w:val="000122CA"/>
    <w:rsid w:val="0001234E"/>
    <w:rsid w:val="00012417"/>
    <w:rsid w:val="0001255A"/>
    <w:rsid w:val="00013244"/>
    <w:rsid w:val="00013AC2"/>
    <w:rsid w:val="00013E1E"/>
    <w:rsid w:val="000142F3"/>
    <w:rsid w:val="000143F5"/>
    <w:rsid w:val="000147EC"/>
    <w:rsid w:val="00014842"/>
    <w:rsid w:val="00014947"/>
    <w:rsid w:val="00014D33"/>
    <w:rsid w:val="0001526D"/>
    <w:rsid w:val="00015689"/>
    <w:rsid w:val="00016335"/>
    <w:rsid w:val="00016B63"/>
    <w:rsid w:val="00016C3E"/>
    <w:rsid w:val="00017462"/>
    <w:rsid w:val="00017834"/>
    <w:rsid w:val="0001788C"/>
    <w:rsid w:val="00017FC8"/>
    <w:rsid w:val="0002000B"/>
    <w:rsid w:val="00020BEC"/>
    <w:rsid w:val="00020D9C"/>
    <w:rsid w:val="00021286"/>
    <w:rsid w:val="000226DF"/>
    <w:rsid w:val="000239AB"/>
    <w:rsid w:val="00023A3B"/>
    <w:rsid w:val="00023A69"/>
    <w:rsid w:val="00023E6E"/>
    <w:rsid w:val="0002474A"/>
    <w:rsid w:val="00024BA3"/>
    <w:rsid w:val="00024DE9"/>
    <w:rsid w:val="00024FD1"/>
    <w:rsid w:val="000254F2"/>
    <w:rsid w:val="00025A94"/>
    <w:rsid w:val="000267F5"/>
    <w:rsid w:val="000272C3"/>
    <w:rsid w:val="00027385"/>
    <w:rsid w:val="000276B0"/>
    <w:rsid w:val="00027E5D"/>
    <w:rsid w:val="00027F20"/>
    <w:rsid w:val="00030035"/>
    <w:rsid w:val="00031071"/>
    <w:rsid w:val="000316A1"/>
    <w:rsid w:val="00031896"/>
    <w:rsid w:val="00031A42"/>
    <w:rsid w:val="00031B7C"/>
    <w:rsid w:val="00032419"/>
    <w:rsid w:val="00032647"/>
    <w:rsid w:val="00032C9E"/>
    <w:rsid w:val="00032E7D"/>
    <w:rsid w:val="00033B22"/>
    <w:rsid w:val="00033D04"/>
    <w:rsid w:val="00033D72"/>
    <w:rsid w:val="000343B0"/>
    <w:rsid w:val="0003479A"/>
    <w:rsid w:val="00035089"/>
    <w:rsid w:val="0003530B"/>
    <w:rsid w:val="00035D8A"/>
    <w:rsid w:val="0003610C"/>
    <w:rsid w:val="00036808"/>
    <w:rsid w:val="00036809"/>
    <w:rsid w:val="00036BD6"/>
    <w:rsid w:val="00037331"/>
    <w:rsid w:val="0003743A"/>
    <w:rsid w:val="00037A90"/>
    <w:rsid w:val="00037C20"/>
    <w:rsid w:val="000404E2"/>
    <w:rsid w:val="00040849"/>
    <w:rsid w:val="00040F85"/>
    <w:rsid w:val="00041065"/>
    <w:rsid w:val="00041187"/>
    <w:rsid w:val="000412F7"/>
    <w:rsid w:val="00041441"/>
    <w:rsid w:val="000415BB"/>
    <w:rsid w:val="00041A5F"/>
    <w:rsid w:val="00041D6A"/>
    <w:rsid w:val="0004230B"/>
    <w:rsid w:val="00042733"/>
    <w:rsid w:val="00042A29"/>
    <w:rsid w:val="00042D29"/>
    <w:rsid w:val="00043056"/>
    <w:rsid w:val="000432F8"/>
    <w:rsid w:val="00043638"/>
    <w:rsid w:val="00043913"/>
    <w:rsid w:val="00044270"/>
    <w:rsid w:val="0004454B"/>
    <w:rsid w:val="0004492F"/>
    <w:rsid w:val="00044A2D"/>
    <w:rsid w:val="00044ACC"/>
    <w:rsid w:val="00044D6F"/>
    <w:rsid w:val="00045133"/>
    <w:rsid w:val="00046173"/>
    <w:rsid w:val="00046598"/>
    <w:rsid w:val="0004683B"/>
    <w:rsid w:val="000477EE"/>
    <w:rsid w:val="00047A9B"/>
    <w:rsid w:val="00047D0D"/>
    <w:rsid w:val="00047EDB"/>
    <w:rsid w:val="000500B2"/>
    <w:rsid w:val="00051843"/>
    <w:rsid w:val="00052286"/>
    <w:rsid w:val="00052B60"/>
    <w:rsid w:val="00052F65"/>
    <w:rsid w:val="000531EB"/>
    <w:rsid w:val="0005442B"/>
    <w:rsid w:val="00055145"/>
    <w:rsid w:val="000551F2"/>
    <w:rsid w:val="00055536"/>
    <w:rsid w:val="00055AC4"/>
    <w:rsid w:val="000566C7"/>
    <w:rsid w:val="000567FD"/>
    <w:rsid w:val="00056982"/>
    <w:rsid w:val="00056ACC"/>
    <w:rsid w:val="00056E61"/>
    <w:rsid w:val="00057568"/>
    <w:rsid w:val="00060264"/>
    <w:rsid w:val="00060318"/>
    <w:rsid w:val="00060AFE"/>
    <w:rsid w:val="00061562"/>
    <w:rsid w:val="0006165B"/>
    <w:rsid w:val="00061C42"/>
    <w:rsid w:val="00062AF4"/>
    <w:rsid w:val="00062C83"/>
    <w:rsid w:val="00062CF3"/>
    <w:rsid w:val="00062DD3"/>
    <w:rsid w:val="00062DDA"/>
    <w:rsid w:val="000634DC"/>
    <w:rsid w:val="0006367F"/>
    <w:rsid w:val="00063785"/>
    <w:rsid w:val="00063D2B"/>
    <w:rsid w:val="000647CB"/>
    <w:rsid w:val="00064869"/>
    <w:rsid w:val="000649B4"/>
    <w:rsid w:val="00064D2A"/>
    <w:rsid w:val="0006536B"/>
    <w:rsid w:val="00065A85"/>
    <w:rsid w:val="00065ADC"/>
    <w:rsid w:val="00065EF6"/>
    <w:rsid w:val="00066129"/>
    <w:rsid w:val="00066259"/>
    <w:rsid w:val="0006639A"/>
    <w:rsid w:val="00066950"/>
    <w:rsid w:val="00066B32"/>
    <w:rsid w:val="00066E4B"/>
    <w:rsid w:val="0006707E"/>
    <w:rsid w:val="000715F9"/>
    <w:rsid w:val="00071DB5"/>
    <w:rsid w:val="00071E2F"/>
    <w:rsid w:val="00071ECE"/>
    <w:rsid w:val="000734A9"/>
    <w:rsid w:val="0007358E"/>
    <w:rsid w:val="000738D3"/>
    <w:rsid w:val="00073BFF"/>
    <w:rsid w:val="0007439E"/>
    <w:rsid w:val="00074F12"/>
    <w:rsid w:val="00075499"/>
    <w:rsid w:val="00075E2B"/>
    <w:rsid w:val="00076035"/>
    <w:rsid w:val="0007685F"/>
    <w:rsid w:val="000778EB"/>
    <w:rsid w:val="00077E86"/>
    <w:rsid w:val="000804B6"/>
    <w:rsid w:val="00080A6C"/>
    <w:rsid w:val="00080B4D"/>
    <w:rsid w:val="00080CA1"/>
    <w:rsid w:val="00080D6F"/>
    <w:rsid w:val="00080DE0"/>
    <w:rsid w:val="000816F5"/>
    <w:rsid w:val="00082134"/>
    <w:rsid w:val="00082166"/>
    <w:rsid w:val="00082459"/>
    <w:rsid w:val="000825B8"/>
    <w:rsid w:val="00082E41"/>
    <w:rsid w:val="00083012"/>
    <w:rsid w:val="0008345B"/>
    <w:rsid w:val="00083462"/>
    <w:rsid w:val="00083D36"/>
    <w:rsid w:val="00083D4B"/>
    <w:rsid w:val="000841BE"/>
    <w:rsid w:val="00084DAF"/>
    <w:rsid w:val="00085418"/>
    <w:rsid w:val="00085895"/>
    <w:rsid w:val="0008688E"/>
    <w:rsid w:val="00086A58"/>
    <w:rsid w:val="00086B1D"/>
    <w:rsid w:val="00090676"/>
    <w:rsid w:val="000914DC"/>
    <w:rsid w:val="00091B0A"/>
    <w:rsid w:val="00091DC2"/>
    <w:rsid w:val="000923DB"/>
    <w:rsid w:val="00092740"/>
    <w:rsid w:val="00092773"/>
    <w:rsid w:val="00092E2A"/>
    <w:rsid w:val="000938A4"/>
    <w:rsid w:val="0009422C"/>
    <w:rsid w:val="0009453E"/>
    <w:rsid w:val="0009457A"/>
    <w:rsid w:val="00094671"/>
    <w:rsid w:val="00094882"/>
    <w:rsid w:val="00094CA7"/>
    <w:rsid w:val="00094D02"/>
    <w:rsid w:val="000950CF"/>
    <w:rsid w:val="00095310"/>
    <w:rsid w:val="00095589"/>
    <w:rsid w:val="00095900"/>
    <w:rsid w:val="00095912"/>
    <w:rsid w:val="00095B81"/>
    <w:rsid w:val="00096E9A"/>
    <w:rsid w:val="00097DB5"/>
    <w:rsid w:val="00097F77"/>
    <w:rsid w:val="000A0113"/>
    <w:rsid w:val="000A09E6"/>
    <w:rsid w:val="000A0DD9"/>
    <w:rsid w:val="000A10DC"/>
    <w:rsid w:val="000A160B"/>
    <w:rsid w:val="000A172F"/>
    <w:rsid w:val="000A1DD5"/>
    <w:rsid w:val="000A264C"/>
    <w:rsid w:val="000A2C68"/>
    <w:rsid w:val="000A2FC6"/>
    <w:rsid w:val="000A39DD"/>
    <w:rsid w:val="000A3DDB"/>
    <w:rsid w:val="000A3F24"/>
    <w:rsid w:val="000A6009"/>
    <w:rsid w:val="000A67DE"/>
    <w:rsid w:val="000A70A7"/>
    <w:rsid w:val="000A71B3"/>
    <w:rsid w:val="000A7392"/>
    <w:rsid w:val="000A75F2"/>
    <w:rsid w:val="000A7CBE"/>
    <w:rsid w:val="000A7E87"/>
    <w:rsid w:val="000B0A35"/>
    <w:rsid w:val="000B1137"/>
    <w:rsid w:val="000B12C1"/>
    <w:rsid w:val="000B161D"/>
    <w:rsid w:val="000B1673"/>
    <w:rsid w:val="000B1838"/>
    <w:rsid w:val="000B210F"/>
    <w:rsid w:val="000B2541"/>
    <w:rsid w:val="000B260C"/>
    <w:rsid w:val="000B26BC"/>
    <w:rsid w:val="000B26E7"/>
    <w:rsid w:val="000B26F2"/>
    <w:rsid w:val="000B27C4"/>
    <w:rsid w:val="000B28D4"/>
    <w:rsid w:val="000B296B"/>
    <w:rsid w:val="000B2CDC"/>
    <w:rsid w:val="000B2F32"/>
    <w:rsid w:val="000B3208"/>
    <w:rsid w:val="000B39B7"/>
    <w:rsid w:val="000B3E04"/>
    <w:rsid w:val="000B3EC5"/>
    <w:rsid w:val="000B40A3"/>
    <w:rsid w:val="000B415D"/>
    <w:rsid w:val="000B43E7"/>
    <w:rsid w:val="000B46E6"/>
    <w:rsid w:val="000B470C"/>
    <w:rsid w:val="000B5D17"/>
    <w:rsid w:val="000B6299"/>
    <w:rsid w:val="000B67B9"/>
    <w:rsid w:val="000B6990"/>
    <w:rsid w:val="000B6E45"/>
    <w:rsid w:val="000B79E0"/>
    <w:rsid w:val="000C025F"/>
    <w:rsid w:val="000C0777"/>
    <w:rsid w:val="000C0B97"/>
    <w:rsid w:val="000C0D3D"/>
    <w:rsid w:val="000C11A7"/>
    <w:rsid w:val="000C12ED"/>
    <w:rsid w:val="000C136A"/>
    <w:rsid w:val="000C227A"/>
    <w:rsid w:val="000C2503"/>
    <w:rsid w:val="000C2CDC"/>
    <w:rsid w:val="000C2E39"/>
    <w:rsid w:val="000C30AA"/>
    <w:rsid w:val="000C3793"/>
    <w:rsid w:val="000C3E1E"/>
    <w:rsid w:val="000C43B5"/>
    <w:rsid w:val="000C5381"/>
    <w:rsid w:val="000C54F7"/>
    <w:rsid w:val="000C585D"/>
    <w:rsid w:val="000C5909"/>
    <w:rsid w:val="000C5AF8"/>
    <w:rsid w:val="000C68C7"/>
    <w:rsid w:val="000C6C85"/>
    <w:rsid w:val="000C7FB5"/>
    <w:rsid w:val="000D03BD"/>
    <w:rsid w:val="000D0A9F"/>
    <w:rsid w:val="000D1D87"/>
    <w:rsid w:val="000D1F3F"/>
    <w:rsid w:val="000D1FB2"/>
    <w:rsid w:val="000D25E4"/>
    <w:rsid w:val="000D268C"/>
    <w:rsid w:val="000D3677"/>
    <w:rsid w:val="000D3AB7"/>
    <w:rsid w:val="000D3E30"/>
    <w:rsid w:val="000D441B"/>
    <w:rsid w:val="000D44C3"/>
    <w:rsid w:val="000D478C"/>
    <w:rsid w:val="000D530E"/>
    <w:rsid w:val="000D5940"/>
    <w:rsid w:val="000D6883"/>
    <w:rsid w:val="000D7250"/>
    <w:rsid w:val="000D7340"/>
    <w:rsid w:val="000D761B"/>
    <w:rsid w:val="000D7B57"/>
    <w:rsid w:val="000D7D53"/>
    <w:rsid w:val="000E071F"/>
    <w:rsid w:val="000E0AFD"/>
    <w:rsid w:val="000E119C"/>
    <w:rsid w:val="000E2B73"/>
    <w:rsid w:val="000E2CD9"/>
    <w:rsid w:val="000E33F2"/>
    <w:rsid w:val="000E3517"/>
    <w:rsid w:val="000E3E89"/>
    <w:rsid w:val="000E40C0"/>
    <w:rsid w:val="000E4427"/>
    <w:rsid w:val="000E4964"/>
    <w:rsid w:val="000E4CD6"/>
    <w:rsid w:val="000E5106"/>
    <w:rsid w:val="000E58DE"/>
    <w:rsid w:val="000E5C12"/>
    <w:rsid w:val="000E5E1D"/>
    <w:rsid w:val="000E6ED3"/>
    <w:rsid w:val="000E6F88"/>
    <w:rsid w:val="000E77AC"/>
    <w:rsid w:val="000E7A12"/>
    <w:rsid w:val="000E7B9F"/>
    <w:rsid w:val="000E7D14"/>
    <w:rsid w:val="000F018E"/>
    <w:rsid w:val="000F05E8"/>
    <w:rsid w:val="000F0C58"/>
    <w:rsid w:val="000F0D9C"/>
    <w:rsid w:val="000F17C6"/>
    <w:rsid w:val="000F18B5"/>
    <w:rsid w:val="000F1D13"/>
    <w:rsid w:val="000F1DCC"/>
    <w:rsid w:val="000F1F31"/>
    <w:rsid w:val="000F2F35"/>
    <w:rsid w:val="000F334A"/>
    <w:rsid w:val="000F33B2"/>
    <w:rsid w:val="000F3E28"/>
    <w:rsid w:val="000F468C"/>
    <w:rsid w:val="000F5F64"/>
    <w:rsid w:val="000F6405"/>
    <w:rsid w:val="000F65FC"/>
    <w:rsid w:val="000F6CC8"/>
    <w:rsid w:val="000F6E89"/>
    <w:rsid w:val="000F748A"/>
    <w:rsid w:val="0010062F"/>
    <w:rsid w:val="0010066C"/>
    <w:rsid w:val="0010186A"/>
    <w:rsid w:val="00101BFC"/>
    <w:rsid w:val="00101E3F"/>
    <w:rsid w:val="00102085"/>
    <w:rsid w:val="001021C8"/>
    <w:rsid w:val="00102911"/>
    <w:rsid w:val="00102B6D"/>
    <w:rsid w:val="00103181"/>
    <w:rsid w:val="001031FE"/>
    <w:rsid w:val="0010340C"/>
    <w:rsid w:val="001038C4"/>
    <w:rsid w:val="0010436C"/>
    <w:rsid w:val="00104A2C"/>
    <w:rsid w:val="00104B9C"/>
    <w:rsid w:val="00104DFD"/>
    <w:rsid w:val="00104E35"/>
    <w:rsid w:val="00105145"/>
    <w:rsid w:val="0010530A"/>
    <w:rsid w:val="001054EF"/>
    <w:rsid w:val="00105927"/>
    <w:rsid w:val="00107511"/>
    <w:rsid w:val="0011013B"/>
    <w:rsid w:val="001106CF"/>
    <w:rsid w:val="00110E67"/>
    <w:rsid w:val="0011106A"/>
    <w:rsid w:val="001118F9"/>
    <w:rsid w:val="00111FB6"/>
    <w:rsid w:val="00112374"/>
    <w:rsid w:val="00112478"/>
    <w:rsid w:val="00112DB2"/>
    <w:rsid w:val="001138C0"/>
    <w:rsid w:val="001144D7"/>
    <w:rsid w:val="00114532"/>
    <w:rsid w:val="00114778"/>
    <w:rsid w:val="00114D61"/>
    <w:rsid w:val="001155C1"/>
    <w:rsid w:val="00115619"/>
    <w:rsid w:val="0011576C"/>
    <w:rsid w:val="0011588C"/>
    <w:rsid w:val="00115A2C"/>
    <w:rsid w:val="0011652D"/>
    <w:rsid w:val="001165CD"/>
    <w:rsid w:val="00116B8B"/>
    <w:rsid w:val="001171D9"/>
    <w:rsid w:val="0011755E"/>
    <w:rsid w:val="0011778F"/>
    <w:rsid w:val="00117840"/>
    <w:rsid w:val="00117B79"/>
    <w:rsid w:val="00117E77"/>
    <w:rsid w:val="00117FC3"/>
    <w:rsid w:val="00120299"/>
    <w:rsid w:val="00120389"/>
    <w:rsid w:val="001205E9"/>
    <w:rsid w:val="00120D42"/>
    <w:rsid w:val="00121BCE"/>
    <w:rsid w:val="00121D5C"/>
    <w:rsid w:val="001221D3"/>
    <w:rsid w:val="0012245A"/>
    <w:rsid w:val="001228B1"/>
    <w:rsid w:val="001229C8"/>
    <w:rsid w:val="0012356E"/>
    <w:rsid w:val="00123575"/>
    <w:rsid w:val="001236DD"/>
    <w:rsid w:val="001239CC"/>
    <w:rsid w:val="00123B65"/>
    <w:rsid w:val="00123E5F"/>
    <w:rsid w:val="00123ECC"/>
    <w:rsid w:val="001241DE"/>
    <w:rsid w:val="00124413"/>
    <w:rsid w:val="001244F7"/>
    <w:rsid w:val="0012489E"/>
    <w:rsid w:val="00124992"/>
    <w:rsid w:val="00124E1A"/>
    <w:rsid w:val="001251C4"/>
    <w:rsid w:val="00125553"/>
    <w:rsid w:val="001257AB"/>
    <w:rsid w:val="001259B2"/>
    <w:rsid w:val="00125F94"/>
    <w:rsid w:val="001265CB"/>
    <w:rsid w:val="00126A21"/>
    <w:rsid w:val="00126D7A"/>
    <w:rsid w:val="00126E6B"/>
    <w:rsid w:val="00127405"/>
    <w:rsid w:val="00127A8F"/>
    <w:rsid w:val="00127B6C"/>
    <w:rsid w:val="00130246"/>
    <w:rsid w:val="001307DF"/>
    <w:rsid w:val="001312E7"/>
    <w:rsid w:val="00131375"/>
    <w:rsid w:val="001315F6"/>
    <w:rsid w:val="00131E04"/>
    <w:rsid w:val="0013204C"/>
    <w:rsid w:val="00132F85"/>
    <w:rsid w:val="00133520"/>
    <w:rsid w:val="0013374A"/>
    <w:rsid w:val="00133D62"/>
    <w:rsid w:val="00133E82"/>
    <w:rsid w:val="00134E8F"/>
    <w:rsid w:val="0013514A"/>
    <w:rsid w:val="0013530B"/>
    <w:rsid w:val="001356D1"/>
    <w:rsid w:val="001358AE"/>
    <w:rsid w:val="001359BD"/>
    <w:rsid w:val="00135CB2"/>
    <w:rsid w:val="00136127"/>
    <w:rsid w:val="00136D38"/>
    <w:rsid w:val="00137671"/>
    <w:rsid w:val="001376D7"/>
    <w:rsid w:val="00137B0B"/>
    <w:rsid w:val="00137D85"/>
    <w:rsid w:val="00140034"/>
    <w:rsid w:val="00140050"/>
    <w:rsid w:val="00140F50"/>
    <w:rsid w:val="0014178C"/>
    <w:rsid w:val="00141989"/>
    <w:rsid w:val="00141A76"/>
    <w:rsid w:val="00141E1F"/>
    <w:rsid w:val="00141EC3"/>
    <w:rsid w:val="0014221F"/>
    <w:rsid w:val="001425A5"/>
    <w:rsid w:val="00142692"/>
    <w:rsid w:val="00142AEC"/>
    <w:rsid w:val="00142B1F"/>
    <w:rsid w:val="0014340A"/>
    <w:rsid w:val="0014401D"/>
    <w:rsid w:val="00144330"/>
    <w:rsid w:val="00144634"/>
    <w:rsid w:val="00144DF7"/>
    <w:rsid w:val="00145608"/>
    <w:rsid w:val="00146957"/>
    <w:rsid w:val="00147570"/>
    <w:rsid w:val="0014789C"/>
    <w:rsid w:val="00147C52"/>
    <w:rsid w:val="00147DAB"/>
    <w:rsid w:val="00147EEE"/>
    <w:rsid w:val="00150151"/>
    <w:rsid w:val="0015092A"/>
    <w:rsid w:val="001515DC"/>
    <w:rsid w:val="00151954"/>
    <w:rsid w:val="00152328"/>
    <w:rsid w:val="001523C7"/>
    <w:rsid w:val="001526F9"/>
    <w:rsid w:val="00152822"/>
    <w:rsid w:val="00152865"/>
    <w:rsid w:val="00152B74"/>
    <w:rsid w:val="00152ECE"/>
    <w:rsid w:val="00153601"/>
    <w:rsid w:val="00153A8A"/>
    <w:rsid w:val="00153B5D"/>
    <w:rsid w:val="00154F7F"/>
    <w:rsid w:val="00154FEA"/>
    <w:rsid w:val="0015505C"/>
    <w:rsid w:val="001550D6"/>
    <w:rsid w:val="001554FF"/>
    <w:rsid w:val="0015584E"/>
    <w:rsid w:val="0015628F"/>
    <w:rsid w:val="00157381"/>
    <w:rsid w:val="00157B11"/>
    <w:rsid w:val="00157E84"/>
    <w:rsid w:val="00157F08"/>
    <w:rsid w:val="0016028D"/>
    <w:rsid w:val="00160E13"/>
    <w:rsid w:val="001611EB"/>
    <w:rsid w:val="00161772"/>
    <w:rsid w:val="00161850"/>
    <w:rsid w:val="001620A3"/>
    <w:rsid w:val="001623D7"/>
    <w:rsid w:val="0016266B"/>
    <w:rsid w:val="00162CD1"/>
    <w:rsid w:val="00162F7C"/>
    <w:rsid w:val="00162FFA"/>
    <w:rsid w:val="0016304E"/>
    <w:rsid w:val="0016340D"/>
    <w:rsid w:val="00163855"/>
    <w:rsid w:val="00164021"/>
    <w:rsid w:val="001644FD"/>
    <w:rsid w:val="001646AA"/>
    <w:rsid w:val="0016480B"/>
    <w:rsid w:val="00164D4D"/>
    <w:rsid w:val="00164D74"/>
    <w:rsid w:val="00164ECD"/>
    <w:rsid w:val="001650A4"/>
    <w:rsid w:val="00165641"/>
    <w:rsid w:val="001658F8"/>
    <w:rsid w:val="00165A17"/>
    <w:rsid w:val="00166652"/>
    <w:rsid w:val="0016690E"/>
    <w:rsid w:val="001669D0"/>
    <w:rsid w:val="00167333"/>
    <w:rsid w:val="001674FF"/>
    <w:rsid w:val="001677C0"/>
    <w:rsid w:val="00167836"/>
    <w:rsid w:val="00167A47"/>
    <w:rsid w:val="00167BD9"/>
    <w:rsid w:val="00167D57"/>
    <w:rsid w:val="00170A4A"/>
    <w:rsid w:val="00170BD4"/>
    <w:rsid w:val="00171876"/>
    <w:rsid w:val="0017190B"/>
    <w:rsid w:val="0017265E"/>
    <w:rsid w:val="00172A69"/>
    <w:rsid w:val="00172FF6"/>
    <w:rsid w:val="001734E0"/>
    <w:rsid w:val="00173642"/>
    <w:rsid w:val="001737FA"/>
    <w:rsid w:val="001741EE"/>
    <w:rsid w:val="00174BC2"/>
    <w:rsid w:val="001756EA"/>
    <w:rsid w:val="00175C13"/>
    <w:rsid w:val="00175D86"/>
    <w:rsid w:val="001763E1"/>
    <w:rsid w:val="00180CCB"/>
    <w:rsid w:val="00181947"/>
    <w:rsid w:val="00181C06"/>
    <w:rsid w:val="00181D2D"/>
    <w:rsid w:val="001821A1"/>
    <w:rsid w:val="001827B1"/>
    <w:rsid w:val="00182999"/>
    <w:rsid w:val="00182C5A"/>
    <w:rsid w:val="00182CE3"/>
    <w:rsid w:val="001830C4"/>
    <w:rsid w:val="00183EBB"/>
    <w:rsid w:val="0018439D"/>
    <w:rsid w:val="00185084"/>
    <w:rsid w:val="00186E66"/>
    <w:rsid w:val="001871CB"/>
    <w:rsid w:val="00187785"/>
    <w:rsid w:val="001879C6"/>
    <w:rsid w:val="00187C33"/>
    <w:rsid w:val="001902C3"/>
    <w:rsid w:val="001907A1"/>
    <w:rsid w:val="00190D72"/>
    <w:rsid w:val="00190DE3"/>
    <w:rsid w:val="00190FD1"/>
    <w:rsid w:val="00191311"/>
    <w:rsid w:val="00191B72"/>
    <w:rsid w:val="00191EF5"/>
    <w:rsid w:val="001922BB"/>
    <w:rsid w:val="00192A23"/>
    <w:rsid w:val="00192A68"/>
    <w:rsid w:val="001930DD"/>
    <w:rsid w:val="0019361E"/>
    <w:rsid w:val="00193CB2"/>
    <w:rsid w:val="00193CFE"/>
    <w:rsid w:val="001944A9"/>
    <w:rsid w:val="0019466C"/>
    <w:rsid w:val="0019487C"/>
    <w:rsid w:val="00194C5F"/>
    <w:rsid w:val="00195088"/>
    <w:rsid w:val="00195307"/>
    <w:rsid w:val="00195A1A"/>
    <w:rsid w:val="00195C85"/>
    <w:rsid w:val="00195D50"/>
    <w:rsid w:val="00195E6D"/>
    <w:rsid w:val="001961CD"/>
    <w:rsid w:val="001967C0"/>
    <w:rsid w:val="00196F72"/>
    <w:rsid w:val="00197D6B"/>
    <w:rsid w:val="001A0099"/>
    <w:rsid w:val="001A056F"/>
    <w:rsid w:val="001A059A"/>
    <w:rsid w:val="001A0664"/>
    <w:rsid w:val="001A0680"/>
    <w:rsid w:val="001A0A33"/>
    <w:rsid w:val="001A14E2"/>
    <w:rsid w:val="001A1A6E"/>
    <w:rsid w:val="001A1B80"/>
    <w:rsid w:val="001A2463"/>
    <w:rsid w:val="001A3889"/>
    <w:rsid w:val="001A43BD"/>
    <w:rsid w:val="001A4BF3"/>
    <w:rsid w:val="001A5470"/>
    <w:rsid w:val="001A5CD8"/>
    <w:rsid w:val="001A5D0E"/>
    <w:rsid w:val="001A5E88"/>
    <w:rsid w:val="001A6292"/>
    <w:rsid w:val="001A62B3"/>
    <w:rsid w:val="001A65E5"/>
    <w:rsid w:val="001A692B"/>
    <w:rsid w:val="001A694A"/>
    <w:rsid w:val="001A6C0F"/>
    <w:rsid w:val="001A6D8A"/>
    <w:rsid w:val="001A6DF0"/>
    <w:rsid w:val="001A6E67"/>
    <w:rsid w:val="001B0264"/>
    <w:rsid w:val="001B0A3A"/>
    <w:rsid w:val="001B0B48"/>
    <w:rsid w:val="001B0D65"/>
    <w:rsid w:val="001B109C"/>
    <w:rsid w:val="001B14D9"/>
    <w:rsid w:val="001B1824"/>
    <w:rsid w:val="001B1B69"/>
    <w:rsid w:val="001B21D3"/>
    <w:rsid w:val="001B24A4"/>
    <w:rsid w:val="001B2521"/>
    <w:rsid w:val="001B337C"/>
    <w:rsid w:val="001B3700"/>
    <w:rsid w:val="001B3985"/>
    <w:rsid w:val="001B3E90"/>
    <w:rsid w:val="001B4730"/>
    <w:rsid w:val="001B50AE"/>
    <w:rsid w:val="001B56E5"/>
    <w:rsid w:val="001B5B16"/>
    <w:rsid w:val="001B5CDC"/>
    <w:rsid w:val="001B6590"/>
    <w:rsid w:val="001B683A"/>
    <w:rsid w:val="001B7DC9"/>
    <w:rsid w:val="001C008C"/>
    <w:rsid w:val="001C049C"/>
    <w:rsid w:val="001C12D6"/>
    <w:rsid w:val="001C1384"/>
    <w:rsid w:val="001C2097"/>
    <w:rsid w:val="001C292E"/>
    <w:rsid w:val="001C2A97"/>
    <w:rsid w:val="001C2E74"/>
    <w:rsid w:val="001C3515"/>
    <w:rsid w:val="001C3B91"/>
    <w:rsid w:val="001C410C"/>
    <w:rsid w:val="001C43ED"/>
    <w:rsid w:val="001C47B1"/>
    <w:rsid w:val="001C4C22"/>
    <w:rsid w:val="001C4CC0"/>
    <w:rsid w:val="001C4EA6"/>
    <w:rsid w:val="001C620E"/>
    <w:rsid w:val="001C6BEB"/>
    <w:rsid w:val="001C71EF"/>
    <w:rsid w:val="001C729E"/>
    <w:rsid w:val="001C74AA"/>
    <w:rsid w:val="001C75F4"/>
    <w:rsid w:val="001D0973"/>
    <w:rsid w:val="001D0978"/>
    <w:rsid w:val="001D1069"/>
    <w:rsid w:val="001D170C"/>
    <w:rsid w:val="001D1C3C"/>
    <w:rsid w:val="001D25CF"/>
    <w:rsid w:val="001D270C"/>
    <w:rsid w:val="001D2AA6"/>
    <w:rsid w:val="001D2DA1"/>
    <w:rsid w:val="001D3A4B"/>
    <w:rsid w:val="001D3F41"/>
    <w:rsid w:val="001D4256"/>
    <w:rsid w:val="001D4796"/>
    <w:rsid w:val="001D50D2"/>
    <w:rsid w:val="001D51AD"/>
    <w:rsid w:val="001D5759"/>
    <w:rsid w:val="001D69CC"/>
    <w:rsid w:val="001D7163"/>
    <w:rsid w:val="001D71D9"/>
    <w:rsid w:val="001D72E5"/>
    <w:rsid w:val="001D780D"/>
    <w:rsid w:val="001D7A0F"/>
    <w:rsid w:val="001E029C"/>
    <w:rsid w:val="001E04DC"/>
    <w:rsid w:val="001E0FB3"/>
    <w:rsid w:val="001E126F"/>
    <w:rsid w:val="001E14E0"/>
    <w:rsid w:val="001E1668"/>
    <w:rsid w:val="001E17A4"/>
    <w:rsid w:val="001E183B"/>
    <w:rsid w:val="001E195C"/>
    <w:rsid w:val="001E1ED8"/>
    <w:rsid w:val="001E2332"/>
    <w:rsid w:val="001E2791"/>
    <w:rsid w:val="001E27FF"/>
    <w:rsid w:val="001E2EDD"/>
    <w:rsid w:val="001E3286"/>
    <w:rsid w:val="001E32AD"/>
    <w:rsid w:val="001E38BA"/>
    <w:rsid w:val="001E3AE7"/>
    <w:rsid w:val="001E3E4B"/>
    <w:rsid w:val="001E3E89"/>
    <w:rsid w:val="001E4480"/>
    <w:rsid w:val="001E53E1"/>
    <w:rsid w:val="001E587E"/>
    <w:rsid w:val="001E6670"/>
    <w:rsid w:val="001E6991"/>
    <w:rsid w:val="001E6A04"/>
    <w:rsid w:val="001E7DFE"/>
    <w:rsid w:val="001F1166"/>
    <w:rsid w:val="001F117B"/>
    <w:rsid w:val="001F12F8"/>
    <w:rsid w:val="001F143B"/>
    <w:rsid w:val="001F1984"/>
    <w:rsid w:val="001F21F8"/>
    <w:rsid w:val="001F231C"/>
    <w:rsid w:val="001F24B4"/>
    <w:rsid w:val="001F28C0"/>
    <w:rsid w:val="001F2998"/>
    <w:rsid w:val="001F31D8"/>
    <w:rsid w:val="001F374A"/>
    <w:rsid w:val="001F3E68"/>
    <w:rsid w:val="001F436E"/>
    <w:rsid w:val="001F50BB"/>
    <w:rsid w:val="001F57DC"/>
    <w:rsid w:val="001F6320"/>
    <w:rsid w:val="001F666B"/>
    <w:rsid w:val="001F6805"/>
    <w:rsid w:val="001F684B"/>
    <w:rsid w:val="001F6FAE"/>
    <w:rsid w:val="001F7969"/>
    <w:rsid w:val="001F7992"/>
    <w:rsid w:val="00200415"/>
    <w:rsid w:val="002004C8"/>
    <w:rsid w:val="00200C81"/>
    <w:rsid w:val="00200D3A"/>
    <w:rsid w:val="00200E22"/>
    <w:rsid w:val="00201B28"/>
    <w:rsid w:val="0020232D"/>
    <w:rsid w:val="002032AA"/>
    <w:rsid w:val="0020336F"/>
    <w:rsid w:val="00203B54"/>
    <w:rsid w:val="00203CBD"/>
    <w:rsid w:val="00203E4F"/>
    <w:rsid w:val="00204610"/>
    <w:rsid w:val="00204BCA"/>
    <w:rsid w:val="00205118"/>
    <w:rsid w:val="002052EC"/>
    <w:rsid w:val="002058D3"/>
    <w:rsid w:val="00205B2A"/>
    <w:rsid w:val="00205D85"/>
    <w:rsid w:val="00206E87"/>
    <w:rsid w:val="00206F7B"/>
    <w:rsid w:val="00210309"/>
    <w:rsid w:val="00210CED"/>
    <w:rsid w:val="0021108A"/>
    <w:rsid w:val="00211297"/>
    <w:rsid w:val="00211784"/>
    <w:rsid w:val="00211964"/>
    <w:rsid w:val="0021196B"/>
    <w:rsid w:val="00211DC9"/>
    <w:rsid w:val="00211E15"/>
    <w:rsid w:val="00212762"/>
    <w:rsid w:val="00212AD2"/>
    <w:rsid w:val="00213083"/>
    <w:rsid w:val="00213452"/>
    <w:rsid w:val="002135C8"/>
    <w:rsid w:val="002136E6"/>
    <w:rsid w:val="00213D23"/>
    <w:rsid w:val="0021414D"/>
    <w:rsid w:val="00214274"/>
    <w:rsid w:val="00214534"/>
    <w:rsid w:val="002148A5"/>
    <w:rsid w:val="002170F4"/>
    <w:rsid w:val="00217179"/>
    <w:rsid w:val="00217387"/>
    <w:rsid w:val="00217679"/>
    <w:rsid w:val="00217BAF"/>
    <w:rsid w:val="00220688"/>
    <w:rsid w:val="002206B3"/>
    <w:rsid w:val="00220979"/>
    <w:rsid w:val="00220E63"/>
    <w:rsid w:val="00220E7E"/>
    <w:rsid w:val="00221042"/>
    <w:rsid w:val="002213B0"/>
    <w:rsid w:val="002215A1"/>
    <w:rsid w:val="00221827"/>
    <w:rsid w:val="002218D7"/>
    <w:rsid w:val="00221AF4"/>
    <w:rsid w:val="00221CE0"/>
    <w:rsid w:val="00221F34"/>
    <w:rsid w:val="0022221B"/>
    <w:rsid w:val="00222386"/>
    <w:rsid w:val="002224F3"/>
    <w:rsid w:val="00223042"/>
    <w:rsid w:val="00223126"/>
    <w:rsid w:val="002234AB"/>
    <w:rsid w:val="00223956"/>
    <w:rsid w:val="00223AB7"/>
    <w:rsid w:val="00223EAB"/>
    <w:rsid w:val="00224079"/>
    <w:rsid w:val="002248BE"/>
    <w:rsid w:val="00224B7B"/>
    <w:rsid w:val="00224C79"/>
    <w:rsid w:val="002252A1"/>
    <w:rsid w:val="0022567C"/>
    <w:rsid w:val="002257B9"/>
    <w:rsid w:val="002258A8"/>
    <w:rsid w:val="00225F63"/>
    <w:rsid w:val="00226118"/>
    <w:rsid w:val="00226995"/>
    <w:rsid w:val="00226E3B"/>
    <w:rsid w:val="00226E3E"/>
    <w:rsid w:val="002270A5"/>
    <w:rsid w:val="00227A1A"/>
    <w:rsid w:val="00227B9A"/>
    <w:rsid w:val="0023011F"/>
    <w:rsid w:val="00230223"/>
    <w:rsid w:val="002304F0"/>
    <w:rsid w:val="0023051A"/>
    <w:rsid w:val="002305A0"/>
    <w:rsid w:val="00230764"/>
    <w:rsid w:val="002316C4"/>
    <w:rsid w:val="00231E4F"/>
    <w:rsid w:val="00232375"/>
    <w:rsid w:val="00232A59"/>
    <w:rsid w:val="00232C88"/>
    <w:rsid w:val="0023316B"/>
    <w:rsid w:val="00233880"/>
    <w:rsid w:val="002339C2"/>
    <w:rsid w:val="00233F5A"/>
    <w:rsid w:val="00234B8A"/>
    <w:rsid w:val="00234C50"/>
    <w:rsid w:val="002352B9"/>
    <w:rsid w:val="002352DE"/>
    <w:rsid w:val="002355A2"/>
    <w:rsid w:val="002358F5"/>
    <w:rsid w:val="00235BDB"/>
    <w:rsid w:val="00235D2F"/>
    <w:rsid w:val="00235D4D"/>
    <w:rsid w:val="0023601A"/>
    <w:rsid w:val="002364B3"/>
    <w:rsid w:val="00236826"/>
    <w:rsid w:val="002369D8"/>
    <w:rsid w:val="00236CC7"/>
    <w:rsid w:val="00237434"/>
    <w:rsid w:val="002374F6"/>
    <w:rsid w:val="0023788E"/>
    <w:rsid w:val="00237D3A"/>
    <w:rsid w:val="00237FE4"/>
    <w:rsid w:val="0024037A"/>
    <w:rsid w:val="002404D0"/>
    <w:rsid w:val="00240817"/>
    <w:rsid w:val="00241A5C"/>
    <w:rsid w:val="002425A6"/>
    <w:rsid w:val="0024279D"/>
    <w:rsid w:val="002429D6"/>
    <w:rsid w:val="002431BE"/>
    <w:rsid w:val="0024349F"/>
    <w:rsid w:val="0024368E"/>
    <w:rsid w:val="002438D9"/>
    <w:rsid w:val="00243D5F"/>
    <w:rsid w:val="00243DA5"/>
    <w:rsid w:val="002443ED"/>
    <w:rsid w:val="00244418"/>
    <w:rsid w:val="00244AA1"/>
    <w:rsid w:val="002451EB"/>
    <w:rsid w:val="00245973"/>
    <w:rsid w:val="00245A0B"/>
    <w:rsid w:val="00245B3E"/>
    <w:rsid w:val="002469C0"/>
    <w:rsid w:val="00247C4C"/>
    <w:rsid w:val="00247C79"/>
    <w:rsid w:val="0025082B"/>
    <w:rsid w:val="00251D53"/>
    <w:rsid w:val="00252263"/>
    <w:rsid w:val="00252C84"/>
    <w:rsid w:val="00252D04"/>
    <w:rsid w:val="00252F48"/>
    <w:rsid w:val="00252FCC"/>
    <w:rsid w:val="00253238"/>
    <w:rsid w:val="0025371C"/>
    <w:rsid w:val="00253ACC"/>
    <w:rsid w:val="00253CC3"/>
    <w:rsid w:val="00253F77"/>
    <w:rsid w:val="00254136"/>
    <w:rsid w:val="002547C0"/>
    <w:rsid w:val="002549FB"/>
    <w:rsid w:val="0025613C"/>
    <w:rsid w:val="002579C6"/>
    <w:rsid w:val="00260DE5"/>
    <w:rsid w:val="00261187"/>
    <w:rsid w:val="00261385"/>
    <w:rsid w:val="002613E3"/>
    <w:rsid w:val="00261B49"/>
    <w:rsid w:val="00261E30"/>
    <w:rsid w:val="00261FD5"/>
    <w:rsid w:val="00262191"/>
    <w:rsid w:val="002621AD"/>
    <w:rsid w:val="00262330"/>
    <w:rsid w:val="00262C83"/>
    <w:rsid w:val="002630C1"/>
    <w:rsid w:val="0026326A"/>
    <w:rsid w:val="00263452"/>
    <w:rsid w:val="00263DAA"/>
    <w:rsid w:val="00263E65"/>
    <w:rsid w:val="00264F9F"/>
    <w:rsid w:val="00265487"/>
    <w:rsid w:val="00266B93"/>
    <w:rsid w:val="0026710F"/>
    <w:rsid w:val="00267361"/>
    <w:rsid w:val="00267379"/>
    <w:rsid w:val="00267530"/>
    <w:rsid w:val="00267A1F"/>
    <w:rsid w:val="00267E88"/>
    <w:rsid w:val="00270075"/>
    <w:rsid w:val="00270E22"/>
    <w:rsid w:val="00270FB4"/>
    <w:rsid w:val="00270FE1"/>
    <w:rsid w:val="002711F3"/>
    <w:rsid w:val="002715CD"/>
    <w:rsid w:val="002716C9"/>
    <w:rsid w:val="00271813"/>
    <w:rsid w:val="00271960"/>
    <w:rsid w:val="0027234C"/>
    <w:rsid w:val="002724EC"/>
    <w:rsid w:val="00272574"/>
    <w:rsid w:val="00272880"/>
    <w:rsid w:val="0027355D"/>
    <w:rsid w:val="00273629"/>
    <w:rsid w:val="00273801"/>
    <w:rsid w:val="00274176"/>
    <w:rsid w:val="002745CB"/>
    <w:rsid w:val="002749BA"/>
    <w:rsid w:val="00274BA2"/>
    <w:rsid w:val="002750C4"/>
    <w:rsid w:val="002752A8"/>
    <w:rsid w:val="0027597A"/>
    <w:rsid w:val="00276E5C"/>
    <w:rsid w:val="002772EB"/>
    <w:rsid w:val="002774C3"/>
    <w:rsid w:val="00277B12"/>
    <w:rsid w:val="00280A2D"/>
    <w:rsid w:val="00281081"/>
    <w:rsid w:val="00281145"/>
    <w:rsid w:val="00281249"/>
    <w:rsid w:val="00281C7C"/>
    <w:rsid w:val="00281FFD"/>
    <w:rsid w:val="00282042"/>
    <w:rsid w:val="00282530"/>
    <w:rsid w:val="002833FC"/>
    <w:rsid w:val="0028399A"/>
    <w:rsid w:val="00283F3A"/>
    <w:rsid w:val="00284894"/>
    <w:rsid w:val="00285A5F"/>
    <w:rsid w:val="00285D11"/>
    <w:rsid w:val="0028633A"/>
    <w:rsid w:val="00286799"/>
    <w:rsid w:val="002868EC"/>
    <w:rsid w:val="00286DA6"/>
    <w:rsid w:val="002870CA"/>
    <w:rsid w:val="002871C8"/>
    <w:rsid w:val="002875E4"/>
    <w:rsid w:val="00287A72"/>
    <w:rsid w:val="00287B5E"/>
    <w:rsid w:val="00287DAE"/>
    <w:rsid w:val="00287EEC"/>
    <w:rsid w:val="00290589"/>
    <w:rsid w:val="0029076F"/>
    <w:rsid w:val="00290CC7"/>
    <w:rsid w:val="00291002"/>
    <w:rsid w:val="00291A9C"/>
    <w:rsid w:val="00291B26"/>
    <w:rsid w:val="00291E6E"/>
    <w:rsid w:val="00292060"/>
    <w:rsid w:val="002921A3"/>
    <w:rsid w:val="0029346B"/>
    <w:rsid w:val="0029363B"/>
    <w:rsid w:val="002936B1"/>
    <w:rsid w:val="002944DE"/>
    <w:rsid w:val="002947A8"/>
    <w:rsid w:val="002948D8"/>
    <w:rsid w:val="00294A29"/>
    <w:rsid w:val="00295395"/>
    <w:rsid w:val="0029583E"/>
    <w:rsid w:val="00295D87"/>
    <w:rsid w:val="00295F2B"/>
    <w:rsid w:val="002960A9"/>
    <w:rsid w:val="0029662B"/>
    <w:rsid w:val="00296DD1"/>
    <w:rsid w:val="00297A2E"/>
    <w:rsid w:val="002A042A"/>
    <w:rsid w:val="002A0B95"/>
    <w:rsid w:val="002A0CC4"/>
    <w:rsid w:val="002A0E2F"/>
    <w:rsid w:val="002A1360"/>
    <w:rsid w:val="002A18B2"/>
    <w:rsid w:val="002A2C37"/>
    <w:rsid w:val="002A326A"/>
    <w:rsid w:val="002A401E"/>
    <w:rsid w:val="002A408E"/>
    <w:rsid w:val="002A4AE9"/>
    <w:rsid w:val="002A512A"/>
    <w:rsid w:val="002A5138"/>
    <w:rsid w:val="002A5239"/>
    <w:rsid w:val="002A533A"/>
    <w:rsid w:val="002A5560"/>
    <w:rsid w:val="002A60D8"/>
    <w:rsid w:val="002A63A8"/>
    <w:rsid w:val="002A6432"/>
    <w:rsid w:val="002A6C41"/>
    <w:rsid w:val="002A6E7F"/>
    <w:rsid w:val="002A7D91"/>
    <w:rsid w:val="002A7F0B"/>
    <w:rsid w:val="002B00CD"/>
    <w:rsid w:val="002B069F"/>
    <w:rsid w:val="002B0EE3"/>
    <w:rsid w:val="002B163D"/>
    <w:rsid w:val="002B1AC9"/>
    <w:rsid w:val="002B1B31"/>
    <w:rsid w:val="002B1CBD"/>
    <w:rsid w:val="002B20B9"/>
    <w:rsid w:val="002B2130"/>
    <w:rsid w:val="002B2373"/>
    <w:rsid w:val="002B2D12"/>
    <w:rsid w:val="002B2FDB"/>
    <w:rsid w:val="002B302E"/>
    <w:rsid w:val="002B310F"/>
    <w:rsid w:val="002B350D"/>
    <w:rsid w:val="002B3C70"/>
    <w:rsid w:val="002B3E57"/>
    <w:rsid w:val="002B4BA1"/>
    <w:rsid w:val="002B542B"/>
    <w:rsid w:val="002B5899"/>
    <w:rsid w:val="002B5BF7"/>
    <w:rsid w:val="002B6530"/>
    <w:rsid w:val="002B669F"/>
    <w:rsid w:val="002B66B6"/>
    <w:rsid w:val="002B6D99"/>
    <w:rsid w:val="002B7AF7"/>
    <w:rsid w:val="002B7B19"/>
    <w:rsid w:val="002C0625"/>
    <w:rsid w:val="002C0728"/>
    <w:rsid w:val="002C07DF"/>
    <w:rsid w:val="002C0AB1"/>
    <w:rsid w:val="002C0C99"/>
    <w:rsid w:val="002C0CA9"/>
    <w:rsid w:val="002C0D12"/>
    <w:rsid w:val="002C0EBE"/>
    <w:rsid w:val="002C0FA8"/>
    <w:rsid w:val="002C13D5"/>
    <w:rsid w:val="002C22A6"/>
    <w:rsid w:val="002C25F9"/>
    <w:rsid w:val="002C269E"/>
    <w:rsid w:val="002C2B2A"/>
    <w:rsid w:val="002C2D0F"/>
    <w:rsid w:val="002C309C"/>
    <w:rsid w:val="002C3286"/>
    <w:rsid w:val="002C3524"/>
    <w:rsid w:val="002C43BC"/>
    <w:rsid w:val="002C4D1B"/>
    <w:rsid w:val="002C528A"/>
    <w:rsid w:val="002C5317"/>
    <w:rsid w:val="002C53FE"/>
    <w:rsid w:val="002C555A"/>
    <w:rsid w:val="002C5A66"/>
    <w:rsid w:val="002C5AD6"/>
    <w:rsid w:val="002C5EAD"/>
    <w:rsid w:val="002C5FAA"/>
    <w:rsid w:val="002C6955"/>
    <w:rsid w:val="002C6AA9"/>
    <w:rsid w:val="002C79BB"/>
    <w:rsid w:val="002C7DF5"/>
    <w:rsid w:val="002D0396"/>
    <w:rsid w:val="002D065E"/>
    <w:rsid w:val="002D0825"/>
    <w:rsid w:val="002D0BFD"/>
    <w:rsid w:val="002D0CF6"/>
    <w:rsid w:val="002D0DE1"/>
    <w:rsid w:val="002D1542"/>
    <w:rsid w:val="002D1FF7"/>
    <w:rsid w:val="002D2640"/>
    <w:rsid w:val="002D2897"/>
    <w:rsid w:val="002D2B9E"/>
    <w:rsid w:val="002D2E12"/>
    <w:rsid w:val="002D2FA8"/>
    <w:rsid w:val="002D3185"/>
    <w:rsid w:val="002D3480"/>
    <w:rsid w:val="002D3802"/>
    <w:rsid w:val="002D3B24"/>
    <w:rsid w:val="002D446D"/>
    <w:rsid w:val="002D4BCE"/>
    <w:rsid w:val="002D4E11"/>
    <w:rsid w:val="002D53BE"/>
    <w:rsid w:val="002D5D52"/>
    <w:rsid w:val="002D639A"/>
    <w:rsid w:val="002D69E2"/>
    <w:rsid w:val="002D76A2"/>
    <w:rsid w:val="002D7C96"/>
    <w:rsid w:val="002E0307"/>
    <w:rsid w:val="002E0B5E"/>
    <w:rsid w:val="002E0C4D"/>
    <w:rsid w:val="002E147B"/>
    <w:rsid w:val="002E1BBD"/>
    <w:rsid w:val="002E2FDF"/>
    <w:rsid w:val="002E353D"/>
    <w:rsid w:val="002E4062"/>
    <w:rsid w:val="002E4664"/>
    <w:rsid w:val="002E4DEB"/>
    <w:rsid w:val="002E53EC"/>
    <w:rsid w:val="002E550B"/>
    <w:rsid w:val="002E56E5"/>
    <w:rsid w:val="002E5929"/>
    <w:rsid w:val="002E5CF9"/>
    <w:rsid w:val="002E5E95"/>
    <w:rsid w:val="002E5F05"/>
    <w:rsid w:val="002E64FA"/>
    <w:rsid w:val="002E70E0"/>
    <w:rsid w:val="002E7C17"/>
    <w:rsid w:val="002E7DFE"/>
    <w:rsid w:val="002E7EEC"/>
    <w:rsid w:val="002F00EF"/>
    <w:rsid w:val="002F0610"/>
    <w:rsid w:val="002F07F5"/>
    <w:rsid w:val="002F0B98"/>
    <w:rsid w:val="002F11A3"/>
    <w:rsid w:val="002F1F86"/>
    <w:rsid w:val="002F1FDA"/>
    <w:rsid w:val="002F22F2"/>
    <w:rsid w:val="002F23C8"/>
    <w:rsid w:val="002F2E69"/>
    <w:rsid w:val="002F32BB"/>
    <w:rsid w:val="002F3773"/>
    <w:rsid w:val="002F395F"/>
    <w:rsid w:val="002F502E"/>
    <w:rsid w:val="002F5D2E"/>
    <w:rsid w:val="002F5F2B"/>
    <w:rsid w:val="002F5F77"/>
    <w:rsid w:val="002F6AFC"/>
    <w:rsid w:val="002F7405"/>
    <w:rsid w:val="0030039A"/>
    <w:rsid w:val="00300B3B"/>
    <w:rsid w:val="003010C3"/>
    <w:rsid w:val="003016BE"/>
    <w:rsid w:val="0030189D"/>
    <w:rsid w:val="00301912"/>
    <w:rsid w:val="00301A9D"/>
    <w:rsid w:val="00301CD2"/>
    <w:rsid w:val="00302B85"/>
    <w:rsid w:val="00302CAF"/>
    <w:rsid w:val="00303197"/>
    <w:rsid w:val="0030400E"/>
    <w:rsid w:val="0030425C"/>
    <w:rsid w:val="00304385"/>
    <w:rsid w:val="00304787"/>
    <w:rsid w:val="00304A1B"/>
    <w:rsid w:val="00304C99"/>
    <w:rsid w:val="00304F83"/>
    <w:rsid w:val="003051C2"/>
    <w:rsid w:val="00305886"/>
    <w:rsid w:val="003059B7"/>
    <w:rsid w:val="0030675B"/>
    <w:rsid w:val="00306D83"/>
    <w:rsid w:val="00306E05"/>
    <w:rsid w:val="00306F56"/>
    <w:rsid w:val="00306FEB"/>
    <w:rsid w:val="003079BE"/>
    <w:rsid w:val="00307AA5"/>
    <w:rsid w:val="0031046C"/>
    <w:rsid w:val="003104BF"/>
    <w:rsid w:val="00310693"/>
    <w:rsid w:val="0031099C"/>
    <w:rsid w:val="00310A53"/>
    <w:rsid w:val="00310A7F"/>
    <w:rsid w:val="00310BD2"/>
    <w:rsid w:val="00310DC4"/>
    <w:rsid w:val="00311302"/>
    <w:rsid w:val="00311324"/>
    <w:rsid w:val="00311B3F"/>
    <w:rsid w:val="00311C65"/>
    <w:rsid w:val="00312682"/>
    <w:rsid w:val="00312A5A"/>
    <w:rsid w:val="00312F0B"/>
    <w:rsid w:val="00315285"/>
    <w:rsid w:val="00315C70"/>
    <w:rsid w:val="0031628D"/>
    <w:rsid w:val="0031646F"/>
    <w:rsid w:val="003168FA"/>
    <w:rsid w:val="00316ADC"/>
    <w:rsid w:val="00316BC8"/>
    <w:rsid w:val="00316C85"/>
    <w:rsid w:val="00316D28"/>
    <w:rsid w:val="00316DC2"/>
    <w:rsid w:val="00317023"/>
    <w:rsid w:val="0031723A"/>
    <w:rsid w:val="003173AD"/>
    <w:rsid w:val="003174BC"/>
    <w:rsid w:val="003178C3"/>
    <w:rsid w:val="00317BFB"/>
    <w:rsid w:val="00317CA6"/>
    <w:rsid w:val="003201F1"/>
    <w:rsid w:val="00320563"/>
    <w:rsid w:val="00320854"/>
    <w:rsid w:val="0032144E"/>
    <w:rsid w:val="00321993"/>
    <w:rsid w:val="00321D98"/>
    <w:rsid w:val="00321E53"/>
    <w:rsid w:val="00322977"/>
    <w:rsid w:val="00322DFE"/>
    <w:rsid w:val="00322FD4"/>
    <w:rsid w:val="00323214"/>
    <w:rsid w:val="00323322"/>
    <w:rsid w:val="00323768"/>
    <w:rsid w:val="00323C6D"/>
    <w:rsid w:val="00323D5A"/>
    <w:rsid w:val="00323F6E"/>
    <w:rsid w:val="003240B0"/>
    <w:rsid w:val="00324662"/>
    <w:rsid w:val="00324A0E"/>
    <w:rsid w:val="00324BC8"/>
    <w:rsid w:val="00324EBB"/>
    <w:rsid w:val="0032538D"/>
    <w:rsid w:val="00325A8E"/>
    <w:rsid w:val="00325C00"/>
    <w:rsid w:val="00325DFF"/>
    <w:rsid w:val="00325F81"/>
    <w:rsid w:val="00326163"/>
    <w:rsid w:val="003264CD"/>
    <w:rsid w:val="003264F0"/>
    <w:rsid w:val="00326517"/>
    <w:rsid w:val="00326E1D"/>
    <w:rsid w:val="00326F9C"/>
    <w:rsid w:val="00327393"/>
    <w:rsid w:val="00327888"/>
    <w:rsid w:val="00327BB8"/>
    <w:rsid w:val="00327D5D"/>
    <w:rsid w:val="003304D7"/>
    <w:rsid w:val="0033075F"/>
    <w:rsid w:val="0033091D"/>
    <w:rsid w:val="003310BE"/>
    <w:rsid w:val="00331CC4"/>
    <w:rsid w:val="0033217B"/>
    <w:rsid w:val="003322BE"/>
    <w:rsid w:val="003326A3"/>
    <w:rsid w:val="00332914"/>
    <w:rsid w:val="00332937"/>
    <w:rsid w:val="0033335E"/>
    <w:rsid w:val="00333DFF"/>
    <w:rsid w:val="003341AC"/>
    <w:rsid w:val="00334837"/>
    <w:rsid w:val="00334DCF"/>
    <w:rsid w:val="003357E6"/>
    <w:rsid w:val="003358C1"/>
    <w:rsid w:val="00335B9E"/>
    <w:rsid w:val="00336842"/>
    <w:rsid w:val="00336C68"/>
    <w:rsid w:val="00336CFF"/>
    <w:rsid w:val="00337A65"/>
    <w:rsid w:val="00337EB5"/>
    <w:rsid w:val="00337EEE"/>
    <w:rsid w:val="00340347"/>
    <w:rsid w:val="00340644"/>
    <w:rsid w:val="003410F6"/>
    <w:rsid w:val="00341470"/>
    <w:rsid w:val="00342A09"/>
    <w:rsid w:val="00343014"/>
    <w:rsid w:val="003430D2"/>
    <w:rsid w:val="003430DC"/>
    <w:rsid w:val="003439FF"/>
    <w:rsid w:val="00344064"/>
    <w:rsid w:val="00344488"/>
    <w:rsid w:val="00344AC0"/>
    <w:rsid w:val="00344BEE"/>
    <w:rsid w:val="00344C53"/>
    <w:rsid w:val="003450B9"/>
    <w:rsid w:val="00345525"/>
    <w:rsid w:val="003458EE"/>
    <w:rsid w:val="00345F5F"/>
    <w:rsid w:val="0034624A"/>
    <w:rsid w:val="003463C8"/>
    <w:rsid w:val="003463FD"/>
    <w:rsid w:val="003466F3"/>
    <w:rsid w:val="003468E9"/>
    <w:rsid w:val="00346D1F"/>
    <w:rsid w:val="003471AF"/>
    <w:rsid w:val="003474AB"/>
    <w:rsid w:val="003474AF"/>
    <w:rsid w:val="003478CF"/>
    <w:rsid w:val="0034791E"/>
    <w:rsid w:val="00347F3E"/>
    <w:rsid w:val="00350E48"/>
    <w:rsid w:val="00350EAC"/>
    <w:rsid w:val="00351029"/>
    <w:rsid w:val="003518EA"/>
    <w:rsid w:val="003519AC"/>
    <w:rsid w:val="00351D0C"/>
    <w:rsid w:val="00351DD6"/>
    <w:rsid w:val="0035253C"/>
    <w:rsid w:val="00353119"/>
    <w:rsid w:val="0035375D"/>
    <w:rsid w:val="00353C16"/>
    <w:rsid w:val="00354F07"/>
    <w:rsid w:val="0035511A"/>
    <w:rsid w:val="003556DB"/>
    <w:rsid w:val="00355706"/>
    <w:rsid w:val="00355B3D"/>
    <w:rsid w:val="00355EBF"/>
    <w:rsid w:val="00355F42"/>
    <w:rsid w:val="00355FEC"/>
    <w:rsid w:val="003560BB"/>
    <w:rsid w:val="003568A1"/>
    <w:rsid w:val="00356A65"/>
    <w:rsid w:val="00357888"/>
    <w:rsid w:val="00357AE6"/>
    <w:rsid w:val="00360FAD"/>
    <w:rsid w:val="00361872"/>
    <w:rsid w:val="00361E5B"/>
    <w:rsid w:val="00362038"/>
    <w:rsid w:val="0036266A"/>
    <w:rsid w:val="00363B91"/>
    <w:rsid w:val="003640C8"/>
    <w:rsid w:val="00364554"/>
    <w:rsid w:val="0036490C"/>
    <w:rsid w:val="003650A0"/>
    <w:rsid w:val="003650F9"/>
    <w:rsid w:val="003654D3"/>
    <w:rsid w:val="003656B5"/>
    <w:rsid w:val="00365896"/>
    <w:rsid w:val="003658A9"/>
    <w:rsid w:val="00365B53"/>
    <w:rsid w:val="00365EC0"/>
    <w:rsid w:val="003660FE"/>
    <w:rsid w:val="003675B6"/>
    <w:rsid w:val="003676F5"/>
    <w:rsid w:val="003676F9"/>
    <w:rsid w:val="00367BEE"/>
    <w:rsid w:val="00370546"/>
    <w:rsid w:val="00370A99"/>
    <w:rsid w:val="0037252E"/>
    <w:rsid w:val="0037272A"/>
    <w:rsid w:val="00372738"/>
    <w:rsid w:val="00372A7B"/>
    <w:rsid w:val="00372B51"/>
    <w:rsid w:val="00372B7E"/>
    <w:rsid w:val="00373004"/>
    <w:rsid w:val="00373205"/>
    <w:rsid w:val="00374B60"/>
    <w:rsid w:val="00374D89"/>
    <w:rsid w:val="00375732"/>
    <w:rsid w:val="00376528"/>
    <w:rsid w:val="00376570"/>
    <w:rsid w:val="00376DC4"/>
    <w:rsid w:val="00376E94"/>
    <w:rsid w:val="00376F31"/>
    <w:rsid w:val="003772B4"/>
    <w:rsid w:val="00377807"/>
    <w:rsid w:val="003779FD"/>
    <w:rsid w:val="0038093B"/>
    <w:rsid w:val="00380C05"/>
    <w:rsid w:val="00380E74"/>
    <w:rsid w:val="00381A13"/>
    <w:rsid w:val="00381D59"/>
    <w:rsid w:val="003823BC"/>
    <w:rsid w:val="00382465"/>
    <w:rsid w:val="00382A44"/>
    <w:rsid w:val="00382B0D"/>
    <w:rsid w:val="00382E76"/>
    <w:rsid w:val="00383DAF"/>
    <w:rsid w:val="00384705"/>
    <w:rsid w:val="00384A56"/>
    <w:rsid w:val="00384C26"/>
    <w:rsid w:val="00384E9A"/>
    <w:rsid w:val="003851E3"/>
    <w:rsid w:val="003853E5"/>
    <w:rsid w:val="00385B55"/>
    <w:rsid w:val="00385BC4"/>
    <w:rsid w:val="00385F2B"/>
    <w:rsid w:val="00386026"/>
    <w:rsid w:val="003862F1"/>
    <w:rsid w:val="003864D8"/>
    <w:rsid w:val="00386597"/>
    <w:rsid w:val="003865E9"/>
    <w:rsid w:val="003866A0"/>
    <w:rsid w:val="00386B16"/>
    <w:rsid w:val="00386D55"/>
    <w:rsid w:val="003876C3"/>
    <w:rsid w:val="0038774A"/>
    <w:rsid w:val="003878CA"/>
    <w:rsid w:val="003878F4"/>
    <w:rsid w:val="00387ADD"/>
    <w:rsid w:val="00387E28"/>
    <w:rsid w:val="00390120"/>
    <w:rsid w:val="00390335"/>
    <w:rsid w:val="00390763"/>
    <w:rsid w:val="003907AB"/>
    <w:rsid w:val="00390AC2"/>
    <w:rsid w:val="00390B1C"/>
    <w:rsid w:val="00390DA8"/>
    <w:rsid w:val="00390FDE"/>
    <w:rsid w:val="0039192C"/>
    <w:rsid w:val="00392E4E"/>
    <w:rsid w:val="00392EAE"/>
    <w:rsid w:val="00393DF8"/>
    <w:rsid w:val="00393EF3"/>
    <w:rsid w:val="003943DD"/>
    <w:rsid w:val="0039475A"/>
    <w:rsid w:val="003949FC"/>
    <w:rsid w:val="003953F5"/>
    <w:rsid w:val="0039590C"/>
    <w:rsid w:val="00395FEF"/>
    <w:rsid w:val="00396811"/>
    <w:rsid w:val="003969CA"/>
    <w:rsid w:val="00396B4D"/>
    <w:rsid w:val="00396BA9"/>
    <w:rsid w:val="00397237"/>
    <w:rsid w:val="0039723D"/>
    <w:rsid w:val="003A065F"/>
    <w:rsid w:val="003A076A"/>
    <w:rsid w:val="003A09C4"/>
    <w:rsid w:val="003A1637"/>
    <w:rsid w:val="003A18A8"/>
    <w:rsid w:val="003A18D0"/>
    <w:rsid w:val="003A1E86"/>
    <w:rsid w:val="003A1EFF"/>
    <w:rsid w:val="003A2CC3"/>
    <w:rsid w:val="003A2D28"/>
    <w:rsid w:val="003A2DB2"/>
    <w:rsid w:val="003A2FDC"/>
    <w:rsid w:val="003A3686"/>
    <w:rsid w:val="003A39E6"/>
    <w:rsid w:val="003A3A9A"/>
    <w:rsid w:val="003A3CC2"/>
    <w:rsid w:val="003A4158"/>
    <w:rsid w:val="003A4649"/>
    <w:rsid w:val="003A4758"/>
    <w:rsid w:val="003A4E9C"/>
    <w:rsid w:val="003A5894"/>
    <w:rsid w:val="003A5F7D"/>
    <w:rsid w:val="003A6324"/>
    <w:rsid w:val="003A68CA"/>
    <w:rsid w:val="003A7421"/>
    <w:rsid w:val="003A7808"/>
    <w:rsid w:val="003A7DDB"/>
    <w:rsid w:val="003B017F"/>
    <w:rsid w:val="003B0274"/>
    <w:rsid w:val="003B064A"/>
    <w:rsid w:val="003B2429"/>
    <w:rsid w:val="003B3499"/>
    <w:rsid w:val="003B3CCC"/>
    <w:rsid w:val="003B3DCC"/>
    <w:rsid w:val="003B3EB9"/>
    <w:rsid w:val="003B484B"/>
    <w:rsid w:val="003B565C"/>
    <w:rsid w:val="003B5F03"/>
    <w:rsid w:val="003B60C0"/>
    <w:rsid w:val="003B6F41"/>
    <w:rsid w:val="003B70E2"/>
    <w:rsid w:val="003B7500"/>
    <w:rsid w:val="003B7B1B"/>
    <w:rsid w:val="003C026C"/>
    <w:rsid w:val="003C0697"/>
    <w:rsid w:val="003C0FEA"/>
    <w:rsid w:val="003C142C"/>
    <w:rsid w:val="003C18A4"/>
    <w:rsid w:val="003C1A1E"/>
    <w:rsid w:val="003C1F8C"/>
    <w:rsid w:val="003C2CA4"/>
    <w:rsid w:val="003C41A2"/>
    <w:rsid w:val="003C41BA"/>
    <w:rsid w:val="003C41D1"/>
    <w:rsid w:val="003C4343"/>
    <w:rsid w:val="003C4AD5"/>
    <w:rsid w:val="003C4B47"/>
    <w:rsid w:val="003C5079"/>
    <w:rsid w:val="003C551F"/>
    <w:rsid w:val="003C5FCD"/>
    <w:rsid w:val="003C67F0"/>
    <w:rsid w:val="003C6966"/>
    <w:rsid w:val="003C696E"/>
    <w:rsid w:val="003C6A52"/>
    <w:rsid w:val="003C7086"/>
    <w:rsid w:val="003C7585"/>
    <w:rsid w:val="003C75C9"/>
    <w:rsid w:val="003D05A5"/>
    <w:rsid w:val="003D12B3"/>
    <w:rsid w:val="003D1955"/>
    <w:rsid w:val="003D1B2D"/>
    <w:rsid w:val="003D36B2"/>
    <w:rsid w:val="003D3817"/>
    <w:rsid w:val="003D43C5"/>
    <w:rsid w:val="003D4641"/>
    <w:rsid w:val="003D4A43"/>
    <w:rsid w:val="003D4FFC"/>
    <w:rsid w:val="003D532A"/>
    <w:rsid w:val="003D5BDD"/>
    <w:rsid w:val="003D6E72"/>
    <w:rsid w:val="003D72E2"/>
    <w:rsid w:val="003D7A23"/>
    <w:rsid w:val="003D7BFA"/>
    <w:rsid w:val="003D7C18"/>
    <w:rsid w:val="003E00A7"/>
    <w:rsid w:val="003E02F8"/>
    <w:rsid w:val="003E0872"/>
    <w:rsid w:val="003E09F8"/>
    <w:rsid w:val="003E0AF1"/>
    <w:rsid w:val="003E0C70"/>
    <w:rsid w:val="003E1139"/>
    <w:rsid w:val="003E159E"/>
    <w:rsid w:val="003E18CC"/>
    <w:rsid w:val="003E1906"/>
    <w:rsid w:val="003E2A40"/>
    <w:rsid w:val="003E3927"/>
    <w:rsid w:val="003E4DC4"/>
    <w:rsid w:val="003E50A6"/>
    <w:rsid w:val="003E59DF"/>
    <w:rsid w:val="003E5BC0"/>
    <w:rsid w:val="003E5E14"/>
    <w:rsid w:val="003E60B1"/>
    <w:rsid w:val="003E63FE"/>
    <w:rsid w:val="003E6713"/>
    <w:rsid w:val="003E6925"/>
    <w:rsid w:val="003E6E20"/>
    <w:rsid w:val="003E709D"/>
    <w:rsid w:val="003E7605"/>
    <w:rsid w:val="003E7BD1"/>
    <w:rsid w:val="003F04C1"/>
    <w:rsid w:val="003F111C"/>
    <w:rsid w:val="003F11BD"/>
    <w:rsid w:val="003F1285"/>
    <w:rsid w:val="003F1641"/>
    <w:rsid w:val="003F18CC"/>
    <w:rsid w:val="003F1F79"/>
    <w:rsid w:val="003F2746"/>
    <w:rsid w:val="003F2826"/>
    <w:rsid w:val="003F2ADC"/>
    <w:rsid w:val="003F2D3E"/>
    <w:rsid w:val="003F35D8"/>
    <w:rsid w:val="003F3970"/>
    <w:rsid w:val="003F3C86"/>
    <w:rsid w:val="003F3E7F"/>
    <w:rsid w:val="003F4109"/>
    <w:rsid w:val="003F47AA"/>
    <w:rsid w:val="003F556A"/>
    <w:rsid w:val="003F6271"/>
    <w:rsid w:val="003F6F49"/>
    <w:rsid w:val="003F7091"/>
    <w:rsid w:val="003F7749"/>
    <w:rsid w:val="003F796B"/>
    <w:rsid w:val="003F7FAD"/>
    <w:rsid w:val="00400038"/>
    <w:rsid w:val="004002FA"/>
    <w:rsid w:val="004005B0"/>
    <w:rsid w:val="004006BB"/>
    <w:rsid w:val="004007D7"/>
    <w:rsid w:val="00400C58"/>
    <w:rsid w:val="004017F9"/>
    <w:rsid w:val="00401903"/>
    <w:rsid w:val="00401AF1"/>
    <w:rsid w:val="00401C15"/>
    <w:rsid w:val="004022B4"/>
    <w:rsid w:val="0040248C"/>
    <w:rsid w:val="004026BB"/>
    <w:rsid w:val="004026EA"/>
    <w:rsid w:val="0040313D"/>
    <w:rsid w:val="004036B0"/>
    <w:rsid w:val="004036E6"/>
    <w:rsid w:val="004037D7"/>
    <w:rsid w:val="00405136"/>
    <w:rsid w:val="004052DA"/>
    <w:rsid w:val="00405839"/>
    <w:rsid w:val="00405996"/>
    <w:rsid w:val="00405BA9"/>
    <w:rsid w:val="00405C6E"/>
    <w:rsid w:val="00405E18"/>
    <w:rsid w:val="004062BD"/>
    <w:rsid w:val="00406F83"/>
    <w:rsid w:val="0040780D"/>
    <w:rsid w:val="00407D4D"/>
    <w:rsid w:val="00407DDC"/>
    <w:rsid w:val="004100FE"/>
    <w:rsid w:val="00410CA3"/>
    <w:rsid w:val="00410FD0"/>
    <w:rsid w:val="00411111"/>
    <w:rsid w:val="00411C36"/>
    <w:rsid w:val="0041333C"/>
    <w:rsid w:val="00413500"/>
    <w:rsid w:val="004141E6"/>
    <w:rsid w:val="00414769"/>
    <w:rsid w:val="0041523C"/>
    <w:rsid w:val="0041583F"/>
    <w:rsid w:val="0041592B"/>
    <w:rsid w:val="00415A4B"/>
    <w:rsid w:val="00415D61"/>
    <w:rsid w:val="00415EA6"/>
    <w:rsid w:val="00416255"/>
    <w:rsid w:val="00416526"/>
    <w:rsid w:val="00416EB6"/>
    <w:rsid w:val="00417A5B"/>
    <w:rsid w:val="00420901"/>
    <w:rsid w:val="004214C6"/>
    <w:rsid w:val="004219BD"/>
    <w:rsid w:val="00422230"/>
    <w:rsid w:val="00423818"/>
    <w:rsid w:val="004238F5"/>
    <w:rsid w:val="00423E08"/>
    <w:rsid w:val="00423F78"/>
    <w:rsid w:val="0042414E"/>
    <w:rsid w:val="00424C83"/>
    <w:rsid w:val="00425127"/>
    <w:rsid w:val="00425734"/>
    <w:rsid w:val="0042590D"/>
    <w:rsid w:val="00425AC6"/>
    <w:rsid w:val="00425B28"/>
    <w:rsid w:val="00425CA8"/>
    <w:rsid w:val="0042610E"/>
    <w:rsid w:val="00426EAC"/>
    <w:rsid w:val="004270C2"/>
    <w:rsid w:val="00427AB5"/>
    <w:rsid w:val="00430B40"/>
    <w:rsid w:val="0043102E"/>
    <w:rsid w:val="00431413"/>
    <w:rsid w:val="00431F3F"/>
    <w:rsid w:val="0043286F"/>
    <w:rsid w:val="0043341B"/>
    <w:rsid w:val="00433701"/>
    <w:rsid w:val="00433966"/>
    <w:rsid w:val="00433AE1"/>
    <w:rsid w:val="00433DDD"/>
    <w:rsid w:val="0043461F"/>
    <w:rsid w:val="00434883"/>
    <w:rsid w:val="00434A9A"/>
    <w:rsid w:val="00434ADF"/>
    <w:rsid w:val="00434BA6"/>
    <w:rsid w:val="00435079"/>
    <w:rsid w:val="0043592B"/>
    <w:rsid w:val="004359EF"/>
    <w:rsid w:val="00435B66"/>
    <w:rsid w:val="00435C04"/>
    <w:rsid w:val="00436221"/>
    <w:rsid w:val="0043651E"/>
    <w:rsid w:val="004375EC"/>
    <w:rsid w:val="00437D5B"/>
    <w:rsid w:val="00437E19"/>
    <w:rsid w:val="00437F5E"/>
    <w:rsid w:val="00437F86"/>
    <w:rsid w:val="00440063"/>
    <w:rsid w:val="0044054F"/>
    <w:rsid w:val="00440613"/>
    <w:rsid w:val="00440728"/>
    <w:rsid w:val="00441E83"/>
    <w:rsid w:val="004424E7"/>
    <w:rsid w:val="0044279D"/>
    <w:rsid w:val="00443066"/>
    <w:rsid w:val="004431A5"/>
    <w:rsid w:val="00443B7B"/>
    <w:rsid w:val="00443E2F"/>
    <w:rsid w:val="0044449A"/>
    <w:rsid w:val="0044463B"/>
    <w:rsid w:val="00444772"/>
    <w:rsid w:val="00444A53"/>
    <w:rsid w:val="00444E75"/>
    <w:rsid w:val="00444E80"/>
    <w:rsid w:val="0044573A"/>
    <w:rsid w:val="00445D40"/>
    <w:rsid w:val="00445E50"/>
    <w:rsid w:val="004460E3"/>
    <w:rsid w:val="004463AB"/>
    <w:rsid w:val="004463E3"/>
    <w:rsid w:val="00447979"/>
    <w:rsid w:val="00447BB0"/>
    <w:rsid w:val="00450146"/>
    <w:rsid w:val="004504D8"/>
    <w:rsid w:val="00451150"/>
    <w:rsid w:val="004527B0"/>
    <w:rsid w:val="00452DF9"/>
    <w:rsid w:val="0045331D"/>
    <w:rsid w:val="00453356"/>
    <w:rsid w:val="00454154"/>
    <w:rsid w:val="004543CC"/>
    <w:rsid w:val="00454563"/>
    <w:rsid w:val="00454584"/>
    <w:rsid w:val="004547A9"/>
    <w:rsid w:val="00454862"/>
    <w:rsid w:val="00454982"/>
    <w:rsid w:val="00455864"/>
    <w:rsid w:val="00456460"/>
    <w:rsid w:val="00456634"/>
    <w:rsid w:val="00456853"/>
    <w:rsid w:val="004572E1"/>
    <w:rsid w:val="0045774A"/>
    <w:rsid w:val="00457AAB"/>
    <w:rsid w:val="004600BD"/>
    <w:rsid w:val="004616B7"/>
    <w:rsid w:val="00461916"/>
    <w:rsid w:val="0046279C"/>
    <w:rsid w:val="00462887"/>
    <w:rsid w:val="00462969"/>
    <w:rsid w:val="00463288"/>
    <w:rsid w:val="004638D9"/>
    <w:rsid w:val="004645C0"/>
    <w:rsid w:val="00464708"/>
    <w:rsid w:val="00464738"/>
    <w:rsid w:val="004648BF"/>
    <w:rsid w:val="00464EF3"/>
    <w:rsid w:val="00465619"/>
    <w:rsid w:val="004657E8"/>
    <w:rsid w:val="0046656B"/>
    <w:rsid w:val="00466BC4"/>
    <w:rsid w:val="00467386"/>
    <w:rsid w:val="004676F4"/>
    <w:rsid w:val="004677E4"/>
    <w:rsid w:val="00467BA2"/>
    <w:rsid w:val="00470ECE"/>
    <w:rsid w:val="00471330"/>
    <w:rsid w:val="00471D54"/>
    <w:rsid w:val="004729F6"/>
    <w:rsid w:val="004736F6"/>
    <w:rsid w:val="004737B9"/>
    <w:rsid w:val="004738AD"/>
    <w:rsid w:val="00473A7B"/>
    <w:rsid w:val="00473E76"/>
    <w:rsid w:val="00473FB1"/>
    <w:rsid w:val="00474417"/>
    <w:rsid w:val="004745BB"/>
    <w:rsid w:val="004746B9"/>
    <w:rsid w:val="00474C03"/>
    <w:rsid w:val="00475156"/>
    <w:rsid w:val="00475243"/>
    <w:rsid w:val="00475405"/>
    <w:rsid w:val="0047659C"/>
    <w:rsid w:val="00476C2E"/>
    <w:rsid w:val="00477633"/>
    <w:rsid w:val="00477A27"/>
    <w:rsid w:val="00477B71"/>
    <w:rsid w:val="00477D5A"/>
    <w:rsid w:val="004807BE"/>
    <w:rsid w:val="0048097D"/>
    <w:rsid w:val="00480E91"/>
    <w:rsid w:val="004813DD"/>
    <w:rsid w:val="004817B2"/>
    <w:rsid w:val="00481B02"/>
    <w:rsid w:val="00481B6D"/>
    <w:rsid w:val="00481F4E"/>
    <w:rsid w:val="004832C6"/>
    <w:rsid w:val="0048354E"/>
    <w:rsid w:val="0048389C"/>
    <w:rsid w:val="00483ADF"/>
    <w:rsid w:val="00483BEB"/>
    <w:rsid w:val="00483DF0"/>
    <w:rsid w:val="00484ABB"/>
    <w:rsid w:val="00484FFB"/>
    <w:rsid w:val="004856FC"/>
    <w:rsid w:val="004858C5"/>
    <w:rsid w:val="00485A59"/>
    <w:rsid w:val="0048605C"/>
    <w:rsid w:val="00486133"/>
    <w:rsid w:val="004863F7"/>
    <w:rsid w:val="00486465"/>
    <w:rsid w:val="00486D8F"/>
    <w:rsid w:val="00486E63"/>
    <w:rsid w:val="00486F16"/>
    <w:rsid w:val="004872E9"/>
    <w:rsid w:val="0048743F"/>
    <w:rsid w:val="00487782"/>
    <w:rsid w:val="00487A79"/>
    <w:rsid w:val="00487E50"/>
    <w:rsid w:val="00490058"/>
    <w:rsid w:val="00491040"/>
    <w:rsid w:val="00491A9B"/>
    <w:rsid w:val="00491DA1"/>
    <w:rsid w:val="0049208A"/>
    <w:rsid w:val="004921CD"/>
    <w:rsid w:val="00492718"/>
    <w:rsid w:val="004929E7"/>
    <w:rsid w:val="00492A35"/>
    <w:rsid w:val="00492D13"/>
    <w:rsid w:val="00492D33"/>
    <w:rsid w:val="00492F5D"/>
    <w:rsid w:val="00493BC1"/>
    <w:rsid w:val="00493CBC"/>
    <w:rsid w:val="00493EC7"/>
    <w:rsid w:val="00495605"/>
    <w:rsid w:val="004956C7"/>
    <w:rsid w:val="00495A54"/>
    <w:rsid w:val="00495B53"/>
    <w:rsid w:val="00495D6E"/>
    <w:rsid w:val="004963E1"/>
    <w:rsid w:val="0049644F"/>
    <w:rsid w:val="004965A2"/>
    <w:rsid w:val="00496FA9"/>
    <w:rsid w:val="00497C95"/>
    <w:rsid w:val="004A07B8"/>
    <w:rsid w:val="004A100A"/>
    <w:rsid w:val="004A1166"/>
    <w:rsid w:val="004A126D"/>
    <w:rsid w:val="004A1338"/>
    <w:rsid w:val="004A2137"/>
    <w:rsid w:val="004A2234"/>
    <w:rsid w:val="004A25CC"/>
    <w:rsid w:val="004A266F"/>
    <w:rsid w:val="004A2676"/>
    <w:rsid w:val="004A2ABD"/>
    <w:rsid w:val="004A318F"/>
    <w:rsid w:val="004A3382"/>
    <w:rsid w:val="004A3489"/>
    <w:rsid w:val="004A3789"/>
    <w:rsid w:val="004A3D6A"/>
    <w:rsid w:val="004A3F13"/>
    <w:rsid w:val="004A4133"/>
    <w:rsid w:val="004A4174"/>
    <w:rsid w:val="004A4BC1"/>
    <w:rsid w:val="004A4BF6"/>
    <w:rsid w:val="004A4D31"/>
    <w:rsid w:val="004A4EF0"/>
    <w:rsid w:val="004A5284"/>
    <w:rsid w:val="004A5A6C"/>
    <w:rsid w:val="004A6387"/>
    <w:rsid w:val="004A66B6"/>
    <w:rsid w:val="004A6945"/>
    <w:rsid w:val="004A6C77"/>
    <w:rsid w:val="004A6FCC"/>
    <w:rsid w:val="004A7552"/>
    <w:rsid w:val="004A7686"/>
    <w:rsid w:val="004B01D1"/>
    <w:rsid w:val="004B028D"/>
    <w:rsid w:val="004B03CA"/>
    <w:rsid w:val="004B0B62"/>
    <w:rsid w:val="004B0CCC"/>
    <w:rsid w:val="004B1AC5"/>
    <w:rsid w:val="004B1CDB"/>
    <w:rsid w:val="004B2B3E"/>
    <w:rsid w:val="004B2D67"/>
    <w:rsid w:val="004B2F4F"/>
    <w:rsid w:val="004B32E2"/>
    <w:rsid w:val="004B352D"/>
    <w:rsid w:val="004B38AB"/>
    <w:rsid w:val="004B38B8"/>
    <w:rsid w:val="004B393F"/>
    <w:rsid w:val="004B41C5"/>
    <w:rsid w:val="004B4F4E"/>
    <w:rsid w:val="004B5094"/>
    <w:rsid w:val="004B5342"/>
    <w:rsid w:val="004B5766"/>
    <w:rsid w:val="004B57EB"/>
    <w:rsid w:val="004B5ABF"/>
    <w:rsid w:val="004B63A7"/>
    <w:rsid w:val="004B6605"/>
    <w:rsid w:val="004B678F"/>
    <w:rsid w:val="004B6C77"/>
    <w:rsid w:val="004B7492"/>
    <w:rsid w:val="004B787B"/>
    <w:rsid w:val="004B7C05"/>
    <w:rsid w:val="004B7E0E"/>
    <w:rsid w:val="004C0B6D"/>
    <w:rsid w:val="004C0C90"/>
    <w:rsid w:val="004C10F4"/>
    <w:rsid w:val="004C1341"/>
    <w:rsid w:val="004C27B1"/>
    <w:rsid w:val="004C2D08"/>
    <w:rsid w:val="004C2D6C"/>
    <w:rsid w:val="004C335F"/>
    <w:rsid w:val="004C339B"/>
    <w:rsid w:val="004C3810"/>
    <w:rsid w:val="004C3EB0"/>
    <w:rsid w:val="004C46E7"/>
    <w:rsid w:val="004C4B74"/>
    <w:rsid w:val="004C523A"/>
    <w:rsid w:val="004C5559"/>
    <w:rsid w:val="004C59ED"/>
    <w:rsid w:val="004C5E1C"/>
    <w:rsid w:val="004C5EB9"/>
    <w:rsid w:val="004C734D"/>
    <w:rsid w:val="004C763F"/>
    <w:rsid w:val="004C76DF"/>
    <w:rsid w:val="004C78DD"/>
    <w:rsid w:val="004C7984"/>
    <w:rsid w:val="004D1171"/>
    <w:rsid w:val="004D12A0"/>
    <w:rsid w:val="004D13EF"/>
    <w:rsid w:val="004D174E"/>
    <w:rsid w:val="004D1D7D"/>
    <w:rsid w:val="004D253D"/>
    <w:rsid w:val="004D2A2A"/>
    <w:rsid w:val="004D2B7C"/>
    <w:rsid w:val="004D32F7"/>
    <w:rsid w:val="004D368E"/>
    <w:rsid w:val="004D373C"/>
    <w:rsid w:val="004D3A54"/>
    <w:rsid w:val="004D3F34"/>
    <w:rsid w:val="004D40A0"/>
    <w:rsid w:val="004D472F"/>
    <w:rsid w:val="004D49A8"/>
    <w:rsid w:val="004D4C67"/>
    <w:rsid w:val="004D4D20"/>
    <w:rsid w:val="004D4E08"/>
    <w:rsid w:val="004D5278"/>
    <w:rsid w:val="004D528A"/>
    <w:rsid w:val="004D5BE4"/>
    <w:rsid w:val="004D67E5"/>
    <w:rsid w:val="004D6E48"/>
    <w:rsid w:val="004D75D6"/>
    <w:rsid w:val="004D7A7E"/>
    <w:rsid w:val="004E0450"/>
    <w:rsid w:val="004E0C1E"/>
    <w:rsid w:val="004E0D35"/>
    <w:rsid w:val="004E0F01"/>
    <w:rsid w:val="004E1138"/>
    <w:rsid w:val="004E126F"/>
    <w:rsid w:val="004E152A"/>
    <w:rsid w:val="004E1C65"/>
    <w:rsid w:val="004E1DB3"/>
    <w:rsid w:val="004E29B8"/>
    <w:rsid w:val="004E2A2E"/>
    <w:rsid w:val="004E2C97"/>
    <w:rsid w:val="004E2CBF"/>
    <w:rsid w:val="004E30EF"/>
    <w:rsid w:val="004E3456"/>
    <w:rsid w:val="004E3B69"/>
    <w:rsid w:val="004E3BFB"/>
    <w:rsid w:val="004E3D84"/>
    <w:rsid w:val="004E4275"/>
    <w:rsid w:val="004E467C"/>
    <w:rsid w:val="004E4C0B"/>
    <w:rsid w:val="004E5410"/>
    <w:rsid w:val="004E5E91"/>
    <w:rsid w:val="004E642C"/>
    <w:rsid w:val="004E64A4"/>
    <w:rsid w:val="004E77A4"/>
    <w:rsid w:val="004E7AFE"/>
    <w:rsid w:val="004F0608"/>
    <w:rsid w:val="004F09A9"/>
    <w:rsid w:val="004F1373"/>
    <w:rsid w:val="004F166A"/>
    <w:rsid w:val="004F1966"/>
    <w:rsid w:val="004F1B06"/>
    <w:rsid w:val="004F2614"/>
    <w:rsid w:val="004F2ACA"/>
    <w:rsid w:val="004F2D1A"/>
    <w:rsid w:val="004F2D9D"/>
    <w:rsid w:val="004F3A08"/>
    <w:rsid w:val="004F3BD0"/>
    <w:rsid w:val="004F3C5E"/>
    <w:rsid w:val="004F40FD"/>
    <w:rsid w:val="004F4385"/>
    <w:rsid w:val="004F4A87"/>
    <w:rsid w:val="004F4B4F"/>
    <w:rsid w:val="004F590D"/>
    <w:rsid w:val="004F59F9"/>
    <w:rsid w:val="004F5C9A"/>
    <w:rsid w:val="004F5CAB"/>
    <w:rsid w:val="004F60B0"/>
    <w:rsid w:val="004F6212"/>
    <w:rsid w:val="004F6434"/>
    <w:rsid w:val="004F6A20"/>
    <w:rsid w:val="004F7785"/>
    <w:rsid w:val="004F7972"/>
    <w:rsid w:val="004F7B67"/>
    <w:rsid w:val="0050012E"/>
    <w:rsid w:val="005004C0"/>
    <w:rsid w:val="00500A85"/>
    <w:rsid w:val="0050121E"/>
    <w:rsid w:val="00501B01"/>
    <w:rsid w:val="00501BBB"/>
    <w:rsid w:val="00501C28"/>
    <w:rsid w:val="00501D2D"/>
    <w:rsid w:val="00502904"/>
    <w:rsid w:val="005029B2"/>
    <w:rsid w:val="00502AFF"/>
    <w:rsid w:val="00502D02"/>
    <w:rsid w:val="0050395A"/>
    <w:rsid w:val="00503B21"/>
    <w:rsid w:val="00503B2E"/>
    <w:rsid w:val="00504209"/>
    <w:rsid w:val="00504459"/>
    <w:rsid w:val="00504EF8"/>
    <w:rsid w:val="00504FA6"/>
    <w:rsid w:val="0050539F"/>
    <w:rsid w:val="00506309"/>
    <w:rsid w:val="005065F8"/>
    <w:rsid w:val="00506DFB"/>
    <w:rsid w:val="00507114"/>
    <w:rsid w:val="00507554"/>
    <w:rsid w:val="005076EF"/>
    <w:rsid w:val="00507983"/>
    <w:rsid w:val="00510339"/>
    <w:rsid w:val="0051041B"/>
    <w:rsid w:val="00510C34"/>
    <w:rsid w:val="005110DA"/>
    <w:rsid w:val="005118B6"/>
    <w:rsid w:val="00511FD0"/>
    <w:rsid w:val="0051263B"/>
    <w:rsid w:val="00512864"/>
    <w:rsid w:val="00512D1E"/>
    <w:rsid w:val="00512D50"/>
    <w:rsid w:val="00513485"/>
    <w:rsid w:val="00513DF9"/>
    <w:rsid w:val="00513E26"/>
    <w:rsid w:val="0051422B"/>
    <w:rsid w:val="005142AB"/>
    <w:rsid w:val="00514D73"/>
    <w:rsid w:val="00514EF0"/>
    <w:rsid w:val="00515055"/>
    <w:rsid w:val="00515918"/>
    <w:rsid w:val="00515C61"/>
    <w:rsid w:val="00515E0E"/>
    <w:rsid w:val="00515E22"/>
    <w:rsid w:val="00515EF2"/>
    <w:rsid w:val="00516768"/>
    <w:rsid w:val="005169B9"/>
    <w:rsid w:val="00517159"/>
    <w:rsid w:val="00517352"/>
    <w:rsid w:val="00517358"/>
    <w:rsid w:val="005175C8"/>
    <w:rsid w:val="005202DE"/>
    <w:rsid w:val="005203BD"/>
    <w:rsid w:val="00521427"/>
    <w:rsid w:val="005228CF"/>
    <w:rsid w:val="00522F36"/>
    <w:rsid w:val="005234E6"/>
    <w:rsid w:val="005238FE"/>
    <w:rsid w:val="00523946"/>
    <w:rsid w:val="005239E4"/>
    <w:rsid w:val="0052484F"/>
    <w:rsid w:val="00524B7A"/>
    <w:rsid w:val="00524DA5"/>
    <w:rsid w:val="0052515E"/>
    <w:rsid w:val="005253F4"/>
    <w:rsid w:val="00526BE9"/>
    <w:rsid w:val="00526C8F"/>
    <w:rsid w:val="00527644"/>
    <w:rsid w:val="00527D91"/>
    <w:rsid w:val="00527E3A"/>
    <w:rsid w:val="005304FF"/>
    <w:rsid w:val="005308CE"/>
    <w:rsid w:val="00530E03"/>
    <w:rsid w:val="0053113D"/>
    <w:rsid w:val="0053150C"/>
    <w:rsid w:val="00531F1D"/>
    <w:rsid w:val="0053234D"/>
    <w:rsid w:val="00532480"/>
    <w:rsid w:val="0053294A"/>
    <w:rsid w:val="00533347"/>
    <w:rsid w:val="005336C0"/>
    <w:rsid w:val="00533D8F"/>
    <w:rsid w:val="00533E0B"/>
    <w:rsid w:val="00533F5E"/>
    <w:rsid w:val="00534090"/>
    <w:rsid w:val="0053591F"/>
    <w:rsid w:val="005366D7"/>
    <w:rsid w:val="00536C9E"/>
    <w:rsid w:val="00537256"/>
    <w:rsid w:val="0053759D"/>
    <w:rsid w:val="00537E0F"/>
    <w:rsid w:val="00540209"/>
    <w:rsid w:val="00540534"/>
    <w:rsid w:val="0054066E"/>
    <w:rsid w:val="005408D4"/>
    <w:rsid w:val="005411C4"/>
    <w:rsid w:val="0054185F"/>
    <w:rsid w:val="0054191D"/>
    <w:rsid w:val="00541D64"/>
    <w:rsid w:val="005427BC"/>
    <w:rsid w:val="005427C3"/>
    <w:rsid w:val="00542963"/>
    <w:rsid w:val="00542BED"/>
    <w:rsid w:val="005430A6"/>
    <w:rsid w:val="00543AB0"/>
    <w:rsid w:val="00543F76"/>
    <w:rsid w:val="00543FA3"/>
    <w:rsid w:val="00544365"/>
    <w:rsid w:val="0054521D"/>
    <w:rsid w:val="0054584C"/>
    <w:rsid w:val="00545FAB"/>
    <w:rsid w:val="00547016"/>
    <w:rsid w:val="0054740C"/>
    <w:rsid w:val="0054753B"/>
    <w:rsid w:val="005478B6"/>
    <w:rsid w:val="00547CCA"/>
    <w:rsid w:val="0055078F"/>
    <w:rsid w:val="005509AC"/>
    <w:rsid w:val="00550C35"/>
    <w:rsid w:val="0055149A"/>
    <w:rsid w:val="00551C0F"/>
    <w:rsid w:val="005520C4"/>
    <w:rsid w:val="005524CE"/>
    <w:rsid w:val="00552A82"/>
    <w:rsid w:val="00552C53"/>
    <w:rsid w:val="00552DB9"/>
    <w:rsid w:val="005533D2"/>
    <w:rsid w:val="00553487"/>
    <w:rsid w:val="005536A7"/>
    <w:rsid w:val="0055379C"/>
    <w:rsid w:val="00553B76"/>
    <w:rsid w:val="00553E5E"/>
    <w:rsid w:val="00554010"/>
    <w:rsid w:val="00554507"/>
    <w:rsid w:val="0055555B"/>
    <w:rsid w:val="0055587D"/>
    <w:rsid w:val="0055594E"/>
    <w:rsid w:val="005560C2"/>
    <w:rsid w:val="00556375"/>
    <w:rsid w:val="00556377"/>
    <w:rsid w:val="00556585"/>
    <w:rsid w:val="005565BC"/>
    <w:rsid w:val="005566CF"/>
    <w:rsid w:val="005567D4"/>
    <w:rsid w:val="00556B41"/>
    <w:rsid w:val="00556F43"/>
    <w:rsid w:val="0055798F"/>
    <w:rsid w:val="00557A90"/>
    <w:rsid w:val="00557CA3"/>
    <w:rsid w:val="0056018B"/>
    <w:rsid w:val="00560C61"/>
    <w:rsid w:val="00560C8D"/>
    <w:rsid w:val="005610D9"/>
    <w:rsid w:val="00561607"/>
    <w:rsid w:val="005616B3"/>
    <w:rsid w:val="005629AD"/>
    <w:rsid w:val="00562E3E"/>
    <w:rsid w:val="0056320D"/>
    <w:rsid w:val="00563667"/>
    <w:rsid w:val="0056463D"/>
    <w:rsid w:val="00564DA6"/>
    <w:rsid w:val="00564E57"/>
    <w:rsid w:val="00564EDF"/>
    <w:rsid w:val="005659E1"/>
    <w:rsid w:val="00565B02"/>
    <w:rsid w:val="00566212"/>
    <w:rsid w:val="0056681E"/>
    <w:rsid w:val="00566F40"/>
    <w:rsid w:val="005673A2"/>
    <w:rsid w:val="005678BF"/>
    <w:rsid w:val="00567D06"/>
    <w:rsid w:val="005704B2"/>
    <w:rsid w:val="005705B7"/>
    <w:rsid w:val="00570F89"/>
    <w:rsid w:val="00571306"/>
    <w:rsid w:val="0057189A"/>
    <w:rsid w:val="00571C6A"/>
    <w:rsid w:val="00572414"/>
    <w:rsid w:val="00572714"/>
    <w:rsid w:val="0057291A"/>
    <w:rsid w:val="00572FD1"/>
    <w:rsid w:val="005730BF"/>
    <w:rsid w:val="00573460"/>
    <w:rsid w:val="00573493"/>
    <w:rsid w:val="00573DF5"/>
    <w:rsid w:val="005741CC"/>
    <w:rsid w:val="00574DB9"/>
    <w:rsid w:val="00575005"/>
    <w:rsid w:val="0057557E"/>
    <w:rsid w:val="00575787"/>
    <w:rsid w:val="00575EC0"/>
    <w:rsid w:val="005760D2"/>
    <w:rsid w:val="0057626E"/>
    <w:rsid w:val="0057643C"/>
    <w:rsid w:val="005764C3"/>
    <w:rsid w:val="00576E2F"/>
    <w:rsid w:val="0057761E"/>
    <w:rsid w:val="005805F6"/>
    <w:rsid w:val="00580800"/>
    <w:rsid w:val="0058091B"/>
    <w:rsid w:val="00581AF8"/>
    <w:rsid w:val="00582067"/>
    <w:rsid w:val="0058209E"/>
    <w:rsid w:val="005828C5"/>
    <w:rsid w:val="00582B21"/>
    <w:rsid w:val="005832A4"/>
    <w:rsid w:val="00583B34"/>
    <w:rsid w:val="00583B4B"/>
    <w:rsid w:val="00583B4C"/>
    <w:rsid w:val="00584189"/>
    <w:rsid w:val="0058426A"/>
    <w:rsid w:val="005847F5"/>
    <w:rsid w:val="00584A9B"/>
    <w:rsid w:val="0058527D"/>
    <w:rsid w:val="00585E30"/>
    <w:rsid w:val="0058661F"/>
    <w:rsid w:val="0058677C"/>
    <w:rsid w:val="00587A47"/>
    <w:rsid w:val="00587BE4"/>
    <w:rsid w:val="005903A2"/>
    <w:rsid w:val="00590447"/>
    <w:rsid w:val="00590588"/>
    <w:rsid w:val="005915CE"/>
    <w:rsid w:val="00591C90"/>
    <w:rsid w:val="00591DAB"/>
    <w:rsid w:val="00591F94"/>
    <w:rsid w:val="00592D37"/>
    <w:rsid w:val="00593212"/>
    <w:rsid w:val="00593456"/>
    <w:rsid w:val="005937F8"/>
    <w:rsid w:val="005939A7"/>
    <w:rsid w:val="00593C9C"/>
    <w:rsid w:val="0059408A"/>
    <w:rsid w:val="0059472A"/>
    <w:rsid w:val="00594AAD"/>
    <w:rsid w:val="00594C8A"/>
    <w:rsid w:val="0059503F"/>
    <w:rsid w:val="0059514A"/>
    <w:rsid w:val="00595673"/>
    <w:rsid w:val="0059594A"/>
    <w:rsid w:val="00595EB2"/>
    <w:rsid w:val="005961C0"/>
    <w:rsid w:val="005963C2"/>
    <w:rsid w:val="005965B8"/>
    <w:rsid w:val="00596827"/>
    <w:rsid w:val="00596A74"/>
    <w:rsid w:val="00596A8B"/>
    <w:rsid w:val="005970EF"/>
    <w:rsid w:val="005A007C"/>
    <w:rsid w:val="005A0674"/>
    <w:rsid w:val="005A1386"/>
    <w:rsid w:val="005A1F68"/>
    <w:rsid w:val="005A26CB"/>
    <w:rsid w:val="005A2B71"/>
    <w:rsid w:val="005A3732"/>
    <w:rsid w:val="005A44E6"/>
    <w:rsid w:val="005A4619"/>
    <w:rsid w:val="005A4EAB"/>
    <w:rsid w:val="005A4F47"/>
    <w:rsid w:val="005A6048"/>
    <w:rsid w:val="005A60A3"/>
    <w:rsid w:val="005A65F2"/>
    <w:rsid w:val="005A66B9"/>
    <w:rsid w:val="005A6832"/>
    <w:rsid w:val="005A6CCC"/>
    <w:rsid w:val="005A6D9E"/>
    <w:rsid w:val="005A6DFA"/>
    <w:rsid w:val="005A7D97"/>
    <w:rsid w:val="005B0F17"/>
    <w:rsid w:val="005B1223"/>
    <w:rsid w:val="005B13A7"/>
    <w:rsid w:val="005B13E2"/>
    <w:rsid w:val="005B1659"/>
    <w:rsid w:val="005B1A0D"/>
    <w:rsid w:val="005B1DAA"/>
    <w:rsid w:val="005B208C"/>
    <w:rsid w:val="005B2A31"/>
    <w:rsid w:val="005B2BAE"/>
    <w:rsid w:val="005B30C8"/>
    <w:rsid w:val="005B3B90"/>
    <w:rsid w:val="005B4165"/>
    <w:rsid w:val="005B42E9"/>
    <w:rsid w:val="005B4C5D"/>
    <w:rsid w:val="005B5A29"/>
    <w:rsid w:val="005B5AF2"/>
    <w:rsid w:val="005B5DC8"/>
    <w:rsid w:val="005B5E96"/>
    <w:rsid w:val="005B6482"/>
    <w:rsid w:val="005B7094"/>
    <w:rsid w:val="005B72C6"/>
    <w:rsid w:val="005B7466"/>
    <w:rsid w:val="005B7772"/>
    <w:rsid w:val="005C09A0"/>
    <w:rsid w:val="005C0B20"/>
    <w:rsid w:val="005C179E"/>
    <w:rsid w:val="005C18E9"/>
    <w:rsid w:val="005C1C80"/>
    <w:rsid w:val="005C2F0A"/>
    <w:rsid w:val="005C30AE"/>
    <w:rsid w:val="005C37C4"/>
    <w:rsid w:val="005C3A50"/>
    <w:rsid w:val="005C42BC"/>
    <w:rsid w:val="005C54D5"/>
    <w:rsid w:val="005C5750"/>
    <w:rsid w:val="005C5C34"/>
    <w:rsid w:val="005C61F7"/>
    <w:rsid w:val="005C6A1C"/>
    <w:rsid w:val="005C6B82"/>
    <w:rsid w:val="005C6BC6"/>
    <w:rsid w:val="005C75F5"/>
    <w:rsid w:val="005C762F"/>
    <w:rsid w:val="005C76A2"/>
    <w:rsid w:val="005C76C1"/>
    <w:rsid w:val="005C7917"/>
    <w:rsid w:val="005C79E6"/>
    <w:rsid w:val="005C7BAC"/>
    <w:rsid w:val="005C7C60"/>
    <w:rsid w:val="005D01DA"/>
    <w:rsid w:val="005D0315"/>
    <w:rsid w:val="005D05C5"/>
    <w:rsid w:val="005D0968"/>
    <w:rsid w:val="005D0C65"/>
    <w:rsid w:val="005D0E0E"/>
    <w:rsid w:val="005D0FE3"/>
    <w:rsid w:val="005D125D"/>
    <w:rsid w:val="005D1581"/>
    <w:rsid w:val="005D15A4"/>
    <w:rsid w:val="005D1A1B"/>
    <w:rsid w:val="005D1A3D"/>
    <w:rsid w:val="005D1A51"/>
    <w:rsid w:val="005D2056"/>
    <w:rsid w:val="005D215A"/>
    <w:rsid w:val="005D269C"/>
    <w:rsid w:val="005D2B39"/>
    <w:rsid w:val="005D2D37"/>
    <w:rsid w:val="005D2D63"/>
    <w:rsid w:val="005D2FF2"/>
    <w:rsid w:val="005D3191"/>
    <w:rsid w:val="005D3B40"/>
    <w:rsid w:val="005D4B56"/>
    <w:rsid w:val="005D4E5B"/>
    <w:rsid w:val="005D526E"/>
    <w:rsid w:val="005D5800"/>
    <w:rsid w:val="005D5C75"/>
    <w:rsid w:val="005D703A"/>
    <w:rsid w:val="005D7109"/>
    <w:rsid w:val="005D7B21"/>
    <w:rsid w:val="005D7B2A"/>
    <w:rsid w:val="005D7DD0"/>
    <w:rsid w:val="005D7FB5"/>
    <w:rsid w:val="005E03C1"/>
    <w:rsid w:val="005E0B36"/>
    <w:rsid w:val="005E12E1"/>
    <w:rsid w:val="005E1377"/>
    <w:rsid w:val="005E1E05"/>
    <w:rsid w:val="005E2624"/>
    <w:rsid w:val="005E2ABE"/>
    <w:rsid w:val="005E3022"/>
    <w:rsid w:val="005E345A"/>
    <w:rsid w:val="005E35DF"/>
    <w:rsid w:val="005E3BC3"/>
    <w:rsid w:val="005E4C22"/>
    <w:rsid w:val="005E4CC7"/>
    <w:rsid w:val="005E5345"/>
    <w:rsid w:val="005E5EB1"/>
    <w:rsid w:val="005E620C"/>
    <w:rsid w:val="005E66D4"/>
    <w:rsid w:val="005E6E2B"/>
    <w:rsid w:val="005E77CB"/>
    <w:rsid w:val="005E7827"/>
    <w:rsid w:val="005F019E"/>
    <w:rsid w:val="005F0272"/>
    <w:rsid w:val="005F03FD"/>
    <w:rsid w:val="005F0B7C"/>
    <w:rsid w:val="005F0E9D"/>
    <w:rsid w:val="005F1052"/>
    <w:rsid w:val="005F12CA"/>
    <w:rsid w:val="005F1B02"/>
    <w:rsid w:val="005F219A"/>
    <w:rsid w:val="005F27E0"/>
    <w:rsid w:val="005F2B90"/>
    <w:rsid w:val="005F2C0E"/>
    <w:rsid w:val="005F2DED"/>
    <w:rsid w:val="005F3A8D"/>
    <w:rsid w:val="005F3C9F"/>
    <w:rsid w:val="005F47E9"/>
    <w:rsid w:val="005F4D18"/>
    <w:rsid w:val="005F4D2B"/>
    <w:rsid w:val="005F4DD3"/>
    <w:rsid w:val="005F583E"/>
    <w:rsid w:val="005F642C"/>
    <w:rsid w:val="005F6655"/>
    <w:rsid w:val="005F69E1"/>
    <w:rsid w:val="005F7821"/>
    <w:rsid w:val="005F79DE"/>
    <w:rsid w:val="005F7A14"/>
    <w:rsid w:val="00600948"/>
    <w:rsid w:val="006010E2"/>
    <w:rsid w:val="0060134F"/>
    <w:rsid w:val="00601BBC"/>
    <w:rsid w:val="00601E5A"/>
    <w:rsid w:val="00602344"/>
    <w:rsid w:val="0060243D"/>
    <w:rsid w:val="00603FA7"/>
    <w:rsid w:val="0060414E"/>
    <w:rsid w:val="006048A9"/>
    <w:rsid w:val="0060499E"/>
    <w:rsid w:val="00605683"/>
    <w:rsid w:val="00605B68"/>
    <w:rsid w:val="00605E2E"/>
    <w:rsid w:val="00606121"/>
    <w:rsid w:val="0060681A"/>
    <w:rsid w:val="00606AFF"/>
    <w:rsid w:val="00607356"/>
    <w:rsid w:val="00607AFF"/>
    <w:rsid w:val="00607CE1"/>
    <w:rsid w:val="00610DA0"/>
    <w:rsid w:val="00611363"/>
    <w:rsid w:val="006114F4"/>
    <w:rsid w:val="00611767"/>
    <w:rsid w:val="006118A0"/>
    <w:rsid w:val="00611B61"/>
    <w:rsid w:val="00611D42"/>
    <w:rsid w:val="00611E4E"/>
    <w:rsid w:val="00611F65"/>
    <w:rsid w:val="00612226"/>
    <w:rsid w:val="0061278D"/>
    <w:rsid w:val="00612AC1"/>
    <w:rsid w:val="00612D7A"/>
    <w:rsid w:val="00612E04"/>
    <w:rsid w:val="0061393C"/>
    <w:rsid w:val="00613999"/>
    <w:rsid w:val="00613BC2"/>
    <w:rsid w:val="00613ED4"/>
    <w:rsid w:val="00614344"/>
    <w:rsid w:val="00614B80"/>
    <w:rsid w:val="00614ED1"/>
    <w:rsid w:val="00614F5C"/>
    <w:rsid w:val="0061551E"/>
    <w:rsid w:val="00615B7A"/>
    <w:rsid w:val="006166E1"/>
    <w:rsid w:val="0061688D"/>
    <w:rsid w:val="00616BA5"/>
    <w:rsid w:val="00616D6B"/>
    <w:rsid w:val="0061701C"/>
    <w:rsid w:val="0061724D"/>
    <w:rsid w:val="00617408"/>
    <w:rsid w:val="00617EDC"/>
    <w:rsid w:val="00617EEB"/>
    <w:rsid w:val="00620793"/>
    <w:rsid w:val="00620A7A"/>
    <w:rsid w:val="00620BDA"/>
    <w:rsid w:val="00621364"/>
    <w:rsid w:val="00621726"/>
    <w:rsid w:val="00621F78"/>
    <w:rsid w:val="00622E28"/>
    <w:rsid w:val="006234F7"/>
    <w:rsid w:val="006235F0"/>
    <w:rsid w:val="00623659"/>
    <w:rsid w:val="006236CE"/>
    <w:rsid w:val="00624B6B"/>
    <w:rsid w:val="0062597F"/>
    <w:rsid w:val="00625C26"/>
    <w:rsid w:val="0062636E"/>
    <w:rsid w:val="00627CFB"/>
    <w:rsid w:val="006313CF"/>
    <w:rsid w:val="006317B9"/>
    <w:rsid w:val="006317D4"/>
    <w:rsid w:val="006327A4"/>
    <w:rsid w:val="00633989"/>
    <w:rsid w:val="00633A00"/>
    <w:rsid w:val="00634452"/>
    <w:rsid w:val="00634864"/>
    <w:rsid w:val="00634B7F"/>
    <w:rsid w:val="00634C5A"/>
    <w:rsid w:val="00634D13"/>
    <w:rsid w:val="006357E3"/>
    <w:rsid w:val="006358B2"/>
    <w:rsid w:val="00635E99"/>
    <w:rsid w:val="006365AA"/>
    <w:rsid w:val="006368A1"/>
    <w:rsid w:val="00636A9B"/>
    <w:rsid w:val="00637343"/>
    <w:rsid w:val="0063750B"/>
    <w:rsid w:val="00637695"/>
    <w:rsid w:val="00637A6F"/>
    <w:rsid w:val="00637D04"/>
    <w:rsid w:val="00637F22"/>
    <w:rsid w:val="006402EF"/>
    <w:rsid w:val="00640584"/>
    <w:rsid w:val="006405DE"/>
    <w:rsid w:val="00640715"/>
    <w:rsid w:val="00640A92"/>
    <w:rsid w:val="00641AC1"/>
    <w:rsid w:val="00642531"/>
    <w:rsid w:val="00642C76"/>
    <w:rsid w:val="00642D12"/>
    <w:rsid w:val="006431D3"/>
    <w:rsid w:val="00643A98"/>
    <w:rsid w:val="00643C92"/>
    <w:rsid w:val="00643FC2"/>
    <w:rsid w:val="0064414F"/>
    <w:rsid w:val="006448A1"/>
    <w:rsid w:val="00644A97"/>
    <w:rsid w:val="00644B37"/>
    <w:rsid w:val="00644D91"/>
    <w:rsid w:val="00644F09"/>
    <w:rsid w:val="00644FD2"/>
    <w:rsid w:val="00646309"/>
    <w:rsid w:val="00646573"/>
    <w:rsid w:val="00646837"/>
    <w:rsid w:val="00646D32"/>
    <w:rsid w:val="00647467"/>
    <w:rsid w:val="00647552"/>
    <w:rsid w:val="00647DAA"/>
    <w:rsid w:val="00650371"/>
    <w:rsid w:val="006506BB"/>
    <w:rsid w:val="00650990"/>
    <w:rsid w:val="00650D6F"/>
    <w:rsid w:val="006511E7"/>
    <w:rsid w:val="006515D6"/>
    <w:rsid w:val="0065222E"/>
    <w:rsid w:val="006522F6"/>
    <w:rsid w:val="00652519"/>
    <w:rsid w:val="00652B67"/>
    <w:rsid w:val="00652FEE"/>
    <w:rsid w:val="00653165"/>
    <w:rsid w:val="006531DB"/>
    <w:rsid w:val="0065332F"/>
    <w:rsid w:val="00653C37"/>
    <w:rsid w:val="00654475"/>
    <w:rsid w:val="00654AF3"/>
    <w:rsid w:val="00655226"/>
    <w:rsid w:val="00655917"/>
    <w:rsid w:val="006559F1"/>
    <w:rsid w:val="00655B33"/>
    <w:rsid w:val="00655ED3"/>
    <w:rsid w:val="00655EF5"/>
    <w:rsid w:val="00656425"/>
    <w:rsid w:val="00656553"/>
    <w:rsid w:val="00656576"/>
    <w:rsid w:val="00656A24"/>
    <w:rsid w:val="00656E4D"/>
    <w:rsid w:val="00657080"/>
    <w:rsid w:val="0065778C"/>
    <w:rsid w:val="00657A17"/>
    <w:rsid w:val="00660356"/>
    <w:rsid w:val="006603B1"/>
    <w:rsid w:val="00660A99"/>
    <w:rsid w:val="00660B15"/>
    <w:rsid w:val="00660BE2"/>
    <w:rsid w:val="00661001"/>
    <w:rsid w:val="00661521"/>
    <w:rsid w:val="00661E4E"/>
    <w:rsid w:val="00662189"/>
    <w:rsid w:val="0066280B"/>
    <w:rsid w:val="00662A4A"/>
    <w:rsid w:val="006636F5"/>
    <w:rsid w:val="00663992"/>
    <w:rsid w:val="00663AF3"/>
    <w:rsid w:val="00663CDE"/>
    <w:rsid w:val="0066456E"/>
    <w:rsid w:val="00664884"/>
    <w:rsid w:val="00664A50"/>
    <w:rsid w:val="00664C85"/>
    <w:rsid w:val="00664E98"/>
    <w:rsid w:val="00665340"/>
    <w:rsid w:val="006658CD"/>
    <w:rsid w:val="00665E44"/>
    <w:rsid w:val="00666059"/>
    <w:rsid w:val="006661BD"/>
    <w:rsid w:val="006663B9"/>
    <w:rsid w:val="0066663F"/>
    <w:rsid w:val="00666664"/>
    <w:rsid w:val="00666A27"/>
    <w:rsid w:val="00666B3E"/>
    <w:rsid w:val="00666F88"/>
    <w:rsid w:val="00667010"/>
    <w:rsid w:val="006701A4"/>
    <w:rsid w:val="00670A96"/>
    <w:rsid w:val="00670B55"/>
    <w:rsid w:val="00670ECD"/>
    <w:rsid w:val="006713BD"/>
    <w:rsid w:val="006716CA"/>
    <w:rsid w:val="006719B4"/>
    <w:rsid w:val="00671BB1"/>
    <w:rsid w:val="00671D05"/>
    <w:rsid w:val="00672078"/>
    <w:rsid w:val="00672133"/>
    <w:rsid w:val="006721D7"/>
    <w:rsid w:val="00672250"/>
    <w:rsid w:val="006723E8"/>
    <w:rsid w:val="00672AD0"/>
    <w:rsid w:val="00672F1D"/>
    <w:rsid w:val="00673385"/>
    <w:rsid w:val="00673647"/>
    <w:rsid w:val="00673B1B"/>
    <w:rsid w:val="00674027"/>
    <w:rsid w:val="006763BC"/>
    <w:rsid w:val="006764AA"/>
    <w:rsid w:val="00676901"/>
    <w:rsid w:val="00676AC0"/>
    <w:rsid w:val="00676DF2"/>
    <w:rsid w:val="00677084"/>
    <w:rsid w:val="0067741A"/>
    <w:rsid w:val="00677D1A"/>
    <w:rsid w:val="00680019"/>
    <w:rsid w:val="00680524"/>
    <w:rsid w:val="0068084D"/>
    <w:rsid w:val="00680AA3"/>
    <w:rsid w:val="00680AFC"/>
    <w:rsid w:val="00680E45"/>
    <w:rsid w:val="00681A1D"/>
    <w:rsid w:val="00682101"/>
    <w:rsid w:val="0068268E"/>
    <w:rsid w:val="00682A9A"/>
    <w:rsid w:val="00682E8A"/>
    <w:rsid w:val="00683819"/>
    <w:rsid w:val="006840E4"/>
    <w:rsid w:val="006844A9"/>
    <w:rsid w:val="00684673"/>
    <w:rsid w:val="00684A93"/>
    <w:rsid w:val="00684EA6"/>
    <w:rsid w:val="006852CA"/>
    <w:rsid w:val="0068538D"/>
    <w:rsid w:val="006856E5"/>
    <w:rsid w:val="00685797"/>
    <w:rsid w:val="006867BA"/>
    <w:rsid w:val="0068712B"/>
    <w:rsid w:val="006879D4"/>
    <w:rsid w:val="00690144"/>
    <w:rsid w:val="00690265"/>
    <w:rsid w:val="00690716"/>
    <w:rsid w:val="00690835"/>
    <w:rsid w:val="00690CB0"/>
    <w:rsid w:val="00690E9C"/>
    <w:rsid w:val="00691085"/>
    <w:rsid w:val="006910D8"/>
    <w:rsid w:val="006910E5"/>
    <w:rsid w:val="00691232"/>
    <w:rsid w:val="00691652"/>
    <w:rsid w:val="006919F1"/>
    <w:rsid w:val="00692A5C"/>
    <w:rsid w:val="006930F0"/>
    <w:rsid w:val="00693337"/>
    <w:rsid w:val="006938F5"/>
    <w:rsid w:val="00693FF9"/>
    <w:rsid w:val="00694370"/>
    <w:rsid w:val="006943D4"/>
    <w:rsid w:val="006943EF"/>
    <w:rsid w:val="00694564"/>
    <w:rsid w:val="00694571"/>
    <w:rsid w:val="00694DC7"/>
    <w:rsid w:val="006951B8"/>
    <w:rsid w:val="0069574F"/>
    <w:rsid w:val="006964DC"/>
    <w:rsid w:val="006966F8"/>
    <w:rsid w:val="00696829"/>
    <w:rsid w:val="00696F28"/>
    <w:rsid w:val="006970B0"/>
    <w:rsid w:val="0069781A"/>
    <w:rsid w:val="00697A06"/>
    <w:rsid w:val="006A003E"/>
    <w:rsid w:val="006A02CD"/>
    <w:rsid w:val="006A0A25"/>
    <w:rsid w:val="006A14E8"/>
    <w:rsid w:val="006A1FFF"/>
    <w:rsid w:val="006A2293"/>
    <w:rsid w:val="006A26F5"/>
    <w:rsid w:val="006A2D86"/>
    <w:rsid w:val="006A2F7E"/>
    <w:rsid w:val="006A3166"/>
    <w:rsid w:val="006A3732"/>
    <w:rsid w:val="006A44D0"/>
    <w:rsid w:val="006A5AD7"/>
    <w:rsid w:val="006A6D96"/>
    <w:rsid w:val="006A6EB5"/>
    <w:rsid w:val="006A7121"/>
    <w:rsid w:val="006A721E"/>
    <w:rsid w:val="006A78FF"/>
    <w:rsid w:val="006A791F"/>
    <w:rsid w:val="006A7D94"/>
    <w:rsid w:val="006B01CE"/>
    <w:rsid w:val="006B094A"/>
    <w:rsid w:val="006B09E7"/>
    <w:rsid w:val="006B0C75"/>
    <w:rsid w:val="006B15F8"/>
    <w:rsid w:val="006B1971"/>
    <w:rsid w:val="006B1CB3"/>
    <w:rsid w:val="006B26DB"/>
    <w:rsid w:val="006B2C24"/>
    <w:rsid w:val="006B3366"/>
    <w:rsid w:val="006B3722"/>
    <w:rsid w:val="006B4135"/>
    <w:rsid w:val="006B4BDB"/>
    <w:rsid w:val="006B5CC8"/>
    <w:rsid w:val="006B622D"/>
    <w:rsid w:val="006B63FC"/>
    <w:rsid w:val="006B6695"/>
    <w:rsid w:val="006B694F"/>
    <w:rsid w:val="006B6C04"/>
    <w:rsid w:val="006B7E11"/>
    <w:rsid w:val="006C04D9"/>
    <w:rsid w:val="006C0C23"/>
    <w:rsid w:val="006C0CB2"/>
    <w:rsid w:val="006C0E3B"/>
    <w:rsid w:val="006C0F33"/>
    <w:rsid w:val="006C1128"/>
    <w:rsid w:val="006C15BD"/>
    <w:rsid w:val="006C1CD2"/>
    <w:rsid w:val="006C2623"/>
    <w:rsid w:val="006C27CA"/>
    <w:rsid w:val="006C2F7D"/>
    <w:rsid w:val="006C33E2"/>
    <w:rsid w:val="006C396F"/>
    <w:rsid w:val="006C3CA8"/>
    <w:rsid w:val="006C3CE2"/>
    <w:rsid w:val="006C3E59"/>
    <w:rsid w:val="006C3F2E"/>
    <w:rsid w:val="006C3FAC"/>
    <w:rsid w:val="006C4818"/>
    <w:rsid w:val="006C5103"/>
    <w:rsid w:val="006C5B3E"/>
    <w:rsid w:val="006C5C9F"/>
    <w:rsid w:val="006C5D69"/>
    <w:rsid w:val="006C5E31"/>
    <w:rsid w:val="006C6029"/>
    <w:rsid w:val="006C6746"/>
    <w:rsid w:val="006C69C1"/>
    <w:rsid w:val="006C6C96"/>
    <w:rsid w:val="006C7080"/>
    <w:rsid w:val="006C7A4E"/>
    <w:rsid w:val="006D01E8"/>
    <w:rsid w:val="006D0485"/>
    <w:rsid w:val="006D076E"/>
    <w:rsid w:val="006D0866"/>
    <w:rsid w:val="006D0BF4"/>
    <w:rsid w:val="006D110B"/>
    <w:rsid w:val="006D132D"/>
    <w:rsid w:val="006D14FF"/>
    <w:rsid w:val="006D1646"/>
    <w:rsid w:val="006D1C45"/>
    <w:rsid w:val="006D1EE8"/>
    <w:rsid w:val="006D2283"/>
    <w:rsid w:val="006D29B1"/>
    <w:rsid w:val="006D2AF7"/>
    <w:rsid w:val="006D316F"/>
    <w:rsid w:val="006D31EF"/>
    <w:rsid w:val="006D3585"/>
    <w:rsid w:val="006D36E2"/>
    <w:rsid w:val="006D39B2"/>
    <w:rsid w:val="006D3BA0"/>
    <w:rsid w:val="006D3C0D"/>
    <w:rsid w:val="006D4C27"/>
    <w:rsid w:val="006D4D9F"/>
    <w:rsid w:val="006D4DE8"/>
    <w:rsid w:val="006D5C89"/>
    <w:rsid w:val="006D6399"/>
    <w:rsid w:val="006D6721"/>
    <w:rsid w:val="006D69F7"/>
    <w:rsid w:val="006D6AB3"/>
    <w:rsid w:val="006D7012"/>
    <w:rsid w:val="006D7C53"/>
    <w:rsid w:val="006E0999"/>
    <w:rsid w:val="006E0F53"/>
    <w:rsid w:val="006E0FF6"/>
    <w:rsid w:val="006E168F"/>
    <w:rsid w:val="006E1D2A"/>
    <w:rsid w:val="006E2214"/>
    <w:rsid w:val="006E2671"/>
    <w:rsid w:val="006E2701"/>
    <w:rsid w:val="006E355E"/>
    <w:rsid w:val="006E3C11"/>
    <w:rsid w:val="006E402B"/>
    <w:rsid w:val="006E4473"/>
    <w:rsid w:val="006E4805"/>
    <w:rsid w:val="006E4D8B"/>
    <w:rsid w:val="006E5814"/>
    <w:rsid w:val="006E58D9"/>
    <w:rsid w:val="006E5DA6"/>
    <w:rsid w:val="006E6357"/>
    <w:rsid w:val="006E64F6"/>
    <w:rsid w:val="006E65C5"/>
    <w:rsid w:val="006E67B2"/>
    <w:rsid w:val="006E68A0"/>
    <w:rsid w:val="006E69F8"/>
    <w:rsid w:val="006E6C9B"/>
    <w:rsid w:val="006E762B"/>
    <w:rsid w:val="006E7981"/>
    <w:rsid w:val="006E7C31"/>
    <w:rsid w:val="006F0793"/>
    <w:rsid w:val="006F07B4"/>
    <w:rsid w:val="006F0D77"/>
    <w:rsid w:val="006F13E3"/>
    <w:rsid w:val="006F1704"/>
    <w:rsid w:val="006F1A27"/>
    <w:rsid w:val="006F1D56"/>
    <w:rsid w:val="006F24CD"/>
    <w:rsid w:val="006F3851"/>
    <w:rsid w:val="006F39E4"/>
    <w:rsid w:val="006F3F9A"/>
    <w:rsid w:val="006F4B15"/>
    <w:rsid w:val="006F4E80"/>
    <w:rsid w:val="006F51CB"/>
    <w:rsid w:val="006F533C"/>
    <w:rsid w:val="006F5AF2"/>
    <w:rsid w:val="006F602E"/>
    <w:rsid w:val="006F64DE"/>
    <w:rsid w:val="006F65F4"/>
    <w:rsid w:val="006F6E82"/>
    <w:rsid w:val="006F6E8F"/>
    <w:rsid w:val="006F77D6"/>
    <w:rsid w:val="006F7A5F"/>
    <w:rsid w:val="0070007C"/>
    <w:rsid w:val="007011DA"/>
    <w:rsid w:val="007014F9"/>
    <w:rsid w:val="0070187C"/>
    <w:rsid w:val="00701C9C"/>
    <w:rsid w:val="00701DE0"/>
    <w:rsid w:val="0070204B"/>
    <w:rsid w:val="0070210D"/>
    <w:rsid w:val="007034D5"/>
    <w:rsid w:val="007038B3"/>
    <w:rsid w:val="00703D3D"/>
    <w:rsid w:val="0070467A"/>
    <w:rsid w:val="00704979"/>
    <w:rsid w:val="007049B0"/>
    <w:rsid w:val="00704A8B"/>
    <w:rsid w:val="00704AF3"/>
    <w:rsid w:val="0070550C"/>
    <w:rsid w:val="00705913"/>
    <w:rsid w:val="007060E7"/>
    <w:rsid w:val="00706D34"/>
    <w:rsid w:val="00706D44"/>
    <w:rsid w:val="00706FBA"/>
    <w:rsid w:val="00707297"/>
    <w:rsid w:val="00707FC1"/>
    <w:rsid w:val="00710A6F"/>
    <w:rsid w:val="00710EB8"/>
    <w:rsid w:val="007111B0"/>
    <w:rsid w:val="0071286F"/>
    <w:rsid w:val="007128F6"/>
    <w:rsid w:val="007132C4"/>
    <w:rsid w:val="0071331E"/>
    <w:rsid w:val="00713FE2"/>
    <w:rsid w:val="00714265"/>
    <w:rsid w:val="00714481"/>
    <w:rsid w:val="00714D01"/>
    <w:rsid w:val="00715024"/>
    <w:rsid w:val="0071515A"/>
    <w:rsid w:val="007152B2"/>
    <w:rsid w:val="007154AD"/>
    <w:rsid w:val="007154C7"/>
    <w:rsid w:val="0071575D"/>
    <w:rsid w:val="00715810"/>
    <w:rsid w:val="00716632"/>
    <w:rsid w:val="00716963"/>
    <w:rsid w:val="0071726C"/>
    <w:rsid w:val="00717822"/>
    <w:rsid w:val="007210EE"/>
    <w:rsid w:val="007214B2"/>
    <w:rsid w:val="007215DB"/>
    <w:rsid w:val="0072163C"/>
    <w:rsid w:val="00721FF9"/>
    <w:rsid w:val="007228B3"/>
    <w:rsid w:val="0072392D"/>
    <w:rsid w:val="00723A2D"/>
    <w:rsid w:val="00724384"/>
    <w:rsid w:val="0072441B"/>
    <w:rsid w:val="007245DE"/>
    <w:rsid w:val="00724C01"/>
    <w:rsid w:val="00724C2C"/>
    <w:rsid w:val="007252C2"/>
    <w:rsid w:val="00725F70"/>
    <w:rsid w:val="00726EDB"/>
    <w:rsid w:val="00727040"/>
    <w:rsid w:val="0072707B"/>
    <w:rsid w:val="0072709D"/>
    <w:rsid w:val="00727AC4"/>
    <w:rsid w:val="007300AC"/>
    <w:rsid w:val="007302FC"/>
    <w:rsid w:val="00730A9B"/>
    <w:rsid w:val="007310AC"/>
    <w:rsid w:val="00731558"/>
    <w:rsid w:val="00731C3E"/>
    <w:rsid w:val="00732227"/>
    <w:rsid w:val="00732260"/>
    <w:rsid w:val="00732518"/>
    <w:rsid w:val="00732E30"/>
    <w:rsid w:val="00732EA2"/>
    <w:rsid w:val="00732EC2"/>
    <w:rsid w:val="007333F1"/>
    <w:rsid w:val="0073357E"/>
    <w:rsid w:val="0073376B"/>
    <w:rsid w:val="00734216"/>
    <w:rsid w:val="00734757"/>
    <w:rsid w:val="007352D0"/>
    <w:rsid w:val="007364BF"/>
    <w:rsid w:val="00736AD2"/>
    <w:rsid w:val="00736BBC"/>
    <w:rsid w:val="00736C28"/>
    <w:rsid w:val="0074008A"/>
    <w:rsid w:val="0074049C"/>
    <w:rsid w:val="007404BC"/>
    <w:rsid w:val="00740A28"/>
    <w:rsid w:val="00740A40"/>
    <w:rsid w:val="00740C24"/>
    <w:rsid w:val="007411CC"/>
    <w:rsid w:val="007412E0"/>
    <w:rsid w:val="0074163D"/>
    <w:rsid w:val="00741806"/>
    <w:rsid w:val="007425B2"/>
    <w:rsid w:val="00742D24"/>
    <w:rsid w:val="00742FE8"/>
    <w:rsid w:val="00743492"/>
    <w:rsid w:val="00743713"/>
    <w:rsid w:val="00743776"/>
    <w:rsid w:val="007437D1"/>
    <w:rsid w:val="0074421C"/>
    <w:rsid w:val="00745028"/>
    <w:rsid w:val="00745B7B"/>
    <w:rsid w:val="00745C67"/>
    <w:rsid w:val="00745DB5"/>
    <w:rsid w:val="007461D0"/>
    <w:rsid w:val="00746658"/>
    <w:rsid w:val="007467E5"/>
    <w:rsid w:val="007469F7"/>
    <w:rsid w:val="00746C50"/>
    <w:rsid w:val="00747028"/>
    <w:rsid w:val="007470EC"/>
    <w:rsid w:val="00747C8C"/>
    <w:rsid w:val="00747F94"/>
    <w:rsid w:val="0075091C"/>
    <w:rsid w:val="00750CC9"/>
    <w:rsid w:val="007510FF"/>
    <w:rsid w:val="00751241"/>
    <w:rsid w:val="00751364"/>
    <w:rsid w:val="00752837"/>
    <w:rsid w:val="00752C09"/>
    <w:rsid w:val="00752D3F"/>
    <w:rsid w:val="0075307C"/>
    <w:rsid w:val="00753844"/>
    <w:rsid w:val="00753B5C"/>
    <w:rsid w:val="00754142"/>
    <w:rsid w:val="0075429C"/>
    <w:rsid w:val="00754AA9"/>
    <w:rsid w:val="00754B01"/>
    <w:rsid w:val="00754C5B"/>
    <w:rsid w:val="00754F8B"/>
    <w:rsid w:val="00755556"/>
    <w:rsid w:val="007559CE"/>
    <w:rsid w:val="00755B1B"/>
    <w:rsid w:val="00756582"/>
    <w:rsid w:val="007569C4"/>
    <w:rsid w:val="00756F1C"/>
    <w:rsid w:val="00757FD0"/>
    <w:rsid w:val="007600DF"/>
    <w:rsid w:val="007601F0"/>
    <w:rsid w:val="007612CB"/>
    <w:rsid w:val="0076131A"/>
    <w:rsid w:val="00761BDD"/>
    <w:rsid w:val="00762591"/>
    <w:rsid w:val="00762816"/>
    <w:rsid w:val="00762BAA"/>
    <w:rsid w:val="00762D35"/>
    <w:rsid w:val="00763B82"/>
    <w:rsid w:val="00763C78"/>
    <w:rsid w:val="0076454C"/>
    <w:rsid w:val="00764C4F"/>
    <w:rsid w:val="00765A5D"/>
    <w:rsid w:val="00765C22"/>
    <w:rsid w:val="007663C0"/>
    <w:rsid w:val="00766E03"/>
    <w:rsid w:val="0076768B"/>
    <w:rsid w:val="00767FE5"/>
    <w:rsid w:val="0077052A"/>
    <w:rsid w:val="00770572"/>
    <w:rsid w:val="007708F7"/>
    <w:rsid w:val="00770AC6"/>
    <w:rsid w:val="00770B93"/>
    <w:rsid w:val="00770BBD"/>
    <w:rsid w:val="00770F61"/>
    <w:rsid w:val="00771215"/>
    <w:rsid w:val="007714C2"/>
    <w:rsid w:val="007715C0"/>
    <w:rsid w:val="0077163E"/>
    <w:rsid w:val="00771641"/>
    <w:rsid w:val="00771A57"/>
    <w:rsid w:val="0077332D"/>
    <w:rsid w:val="00773B9C"/>
    <w:rsid w:val="00774AFC"/>
    <w:rsid w:val="00774BEF"/>
    <w:rsid w:val="00775F08"/>
    <w:rsid w:val="0077622B"/>
    <w:rsid w:val="007762EB"/>
    <w:rsid w:val="00776AE9"/>
    <w:rsid w:val="00776CD3"/>
    <w:rsid w:val="00776E6F"/>
    <w:rsid w:val="00777AE0"/>
    <w:rsid w:val="00777CBD"/>
    <w:rsid w:val="00777D89"/>
    <w:rsid w:val="007807B8"/>
    <w:rsid w:val="00780F92"/>
    <w:rsid w:val="00781150"/>
    <w:rsid w:val="00781393"/>
    <w:rsid w:val="007813DD"/>
    <w:rsid w:val="0078184E"/>
    <w:rsid w:val="00782471"/>
    <w:rsid w:val="0078274A"/>
    <w:rsid w:val="007828DA"/>
    <w:rsid w:val="00782C45"/>
    <w:rsid w:val="00782C93"/>
    <w:rsid w:val="00782CE8"/>
    <w:rsid w:val="00782E25"/>
    <w:rsid w:val="00782F12"/>
    <w:rsid w:val="0078373B"/>
    <w:rsid w:val="00783824"/>
    <w:rsid w:val="007840EB"/>
    <w:rsid w:val="00784490"/>
    <w:rsid w:val="00784977"/>
    <w:rsid w:val="00785AF5"/>
    <w:rsid w:val="00786215"/>
    <w:rsid w:val="00786803"/>
    <w:rsid w:val="00786A36"/>
    <w:rsid w:val="0078725A"/>
    <w:rsid w:val="00787657"/>
    <w:rsid w:val="00787D76"/>
    <w:rsid w:val="00787E72"/>
    <w:rsid w:val="00790676"/>
    <w:rsid w:val="00791D11"/>
    <w:rsid w:val="00791F62"/>
    <w:rsid w:val="00792A1A"/>
    <w:rsid w:val="00792C81"/>
    <w:rsid w:val="00792CCA"/>
    <w:rsid w:val="00793394"/>
    <w:rsid w:val="0079339F"/>
    <w:rsid w:val="007934E4"/>
    <w:rsid w:val="00793A43"/>
    <w:rsid w:val="00794237"/>
    <w:rsid w:val="007946B8"/>
    <w:rsid w:val="00794790"/>
    <w:rsid w:val="00794F8E"/>
    <w:rsid w:val="00795E83"/>
    <w:rsid w:val="00795FE7"/>
    <w:rsid w:val="00796098"/>
    <w:rsid w:val="00796641"/>
    <w:rsid w:val="00797A38"/>
    <w:rsid w:val="007A040A"/>
    <w:rsid w:val="007A0529"/>
    <w:rsid w:val="007A05CA"/>
    <w:rsid w:val="007A0C4C"/>
    <w:rsid w:val="007A1C89"/>
    <w:rsid w:val="007A2534"/>
    <w:rsid w:val="007A2D15"/>
    <w:rsid w:val="007A2D32"/>
    <w:rsid w:val="007A2F0A"/>
    <w:rsid w:val="007A3BDF"/>
    <w:rsid w:val="007A3DBB"/>
    <w:rsid w:val="007A3EA5"/>
    <w:rsid w:val="007A41E2"/>
    <w:rsid w:val="007A4695"/>
    <w:rsid w:val="007A4DE7"/>
    <w:rsid w:val="007A5B50"/>
    <w:rsid w:val="007A5D1A"/>
    <w:rsid w:val="007A5E2A"/>
    <w:rsid w:val="007A5FFB"/>
    <w:rsid w:val="007A66CA"/>
    <w:rsid w:val="007A6DAA"/>
    <w:rsid w:val="007A7182"/>
    <w:rsid w:val="007A728D"/>
    <w:rsid w:val="007A75F1"/>
    <w:rsid w:val="007A7B40"/>
    <w:rsid w:val="007A7F6E"/>
    <w:rsid w:val="007B0391"/>
    <w:rsid w:val="007B08EA"/>
    <w:rsid w:val="007B09D5"/>
    <w:rsid w:val="007B23A2"/>
    <w:rsid w:val="007B2836"/>
    <w:rsid w:val="007B28A1"/>
    <w:rsid w:val="007B34E1"/>
    <w:rsid w:val="007B3B8B"/>
    <w:rsid w:val="007B4710"/>
    <w:rsid w:val="007B5610"/>
    <w:rsid w:val="007B5F5E"/>
    <w:rsid w:val="007B63C2"/>
    <w:rsid w:val="007B7429"/>
    <w:rsid w:val="007B7624"/>
    <w:rsid w:val="007B778F"/>
    <w:rsid w:val="007B7A01"/>
    <w:rsid w:val="007B7BAB"/>
    <w:rsid w:val="007B7D47"/>
    <w:rsid w:val="007C06CC"/>
    <w:rsid w:val="007C09C9"/>
    <w:rsid w:val="007C0DD2"/>
    <w:rsid w:val="007C13E5"/>
    <w:rsid w:val="007C1AE4"/>
    <w:rsid w:val="007C1E3F"/>
    <w:rsid w:val="007C1EB0"/>
    <w:rsid w:val="007C1F6C"/>
    <w:rsid w:val="007C2258"/>
    <w:rsid w:val="007C2D92"/>
    <w:rsid w:val="007C2E8B"/>
    <w:rsid w:val="007C3BE0"/>
    <w:rsid w:val="007C4114"/>
    <w:rsid w:val="007C4228"/>
    <w:rsid w:val="007C42B7"/>
    <w:rsid w:val="007C4AC0"/>
    <w:rsid w:val="007C4D5C"/>
    <w:rsid w:val="007C59DC"/>
    <w:rsid w:val="007C6367"/>
    <w:rsid w:val="007C7BBC"/>
    <w:rsid w:val="007D061B"/>
    <w:rsid w:val="007D09F3"/>
    <w:rsid w:val="007D0AF9"/>
    <w:rsid w:val="007D19FD"/>
    <w:rsid w:val="007D1BAE"/>
    <w:rsid w:val="007D1DCE"/>
    <w:rsid w:val="007D2704"/>
    <w:rsid w:val="007D28EE"/>
    <w:rsid w:val="007D3201"/>
    <w:rsid w:val="007D3504"/>
    <w:rsid w:val="007D3B2F"/>
    <w:rsid w:val="007D3C51"/>
    <w:rsid w:val="007D3D6E"/>
    <w:rsid w:val="007D3F0F"/>
    <w:rsid w:val="007D4214"/>
    <w:rsid w:val="007D4897"/>
    <w:rsid w:val="007D4937"/>
    <w:rsid w:val="007D5380"/>
    <w:rsid w:val="007D5F34"/>
    <w:rsid w:val="007D6A4A"/>
    <w:rsid w:val="007D7DE4"/>
    <w:rsid w:val="007D7F1C"/>
    <w:rsid w:val="007E0052"/>
    <w:rsid w:val="007E028B"/>
    <w:rsid w:val="007E091F"/>
    <w:rsid w:val="007E09FA"/>
    <w:rsid w:val="007E0B45"/>
    <w:rsid w:val="007E1462"/>
    <w:rsid w:val="007E1C32"/>
    <w:rsid w:val="007E1D16"/>
    <w:rsid w:val="007E2042"/>
    <w:rsid w:val="007E2C95"/>
    <w:rsid w:val="007E38F7"/>
    <w:rsid w:val="007E3EB6"/>
    <w:rsid w:val="007E485B"/>
    <w:rsid w:val="007E4AC2"/>
    <w:rsid w:val="007E4EB9"/>
    <w:rsid w:val="007E4ED1"/>
    <w:rsid w:val="007E54ED"/>
    <w:rsid w:val="007E55C8"/>
    <w:rsid w:val="007E5EBE"/>
    <w:rsid w:val="007E6273"/>
    <w:rsid w:val="007E69AD"/>
    <w:rsid w:val="007E6FE0"/>
    <w:rsid w:val="007E7347"/>
    <w:rsid w:val="007E740F"/>
    <w:rsid w:val="007E7993"/>
    <w:rsid w:val="007F00F7"/>
    <w:rsid w:val="007F0ED3"/>
    <w:rsid w:val="007F17D2"/>
    <w:rsid w:val="007F1C0A"/>
    <w:rsid w:val="007F2448"/>
    <w:rsid w:val="007F27F8"/>
    <w:rsid w:val="007F2A4A"/>
    <w:rsid w:val="007F30A1"/>
    <w:rsid w:val="007F30DC"/>
    <w:rsid w:val="007F3CE6"/>
    <w:rsid w:val="007F3EF2"/>
    <w:rsid w:val="007F44B5"/>
    <w:rsid w:val="007F52BC"/>
    <w:rsid w:val="007F5457"/>
    <w:rsid w:val="007F55E0"/>
    <w:rsid w:val="007F567A"/>
    <w:rsid w:val="007F5705"/>
    <w:rsid w:val="007F5B47"/>
    <w:rsid w:val="007F5F55"/>
    <w:rsid w:val="007F7418"/>
    <w:rsid w:val="00800E2B"/>
    <w:rsid w:val="008015BC"/>
    <w:rsid w:val="00801AC2"/>
    <w:rsid w:val="00802A24"/>
    <w:rsid w:val="00802A7A"/>
    <w:rsid w:val="008030D1"/>
    <w:rsid w:val="00803386"/>
    <w:rsid w:val="00803D77"/>
    <w:rsid w:val="00803DDF"/>
    <w:rsid w:val="00804912"/>
    <w:rsid w:val="00804E35"/>
    <w:rsid w:val="00805502"/>
    <w:rsid w:val="008058A9"/>
    <w:rsid w:val="008058E8"/>
    <w:rsid w:val="00805D45"/>
    <w:rsid w:val="00805F52"/>
    <w:rsid w:val="0080667D"/>
    <w:rsid w:val="00806FB4"/>
    <w:rsid w:val="008074C6"/>
    <w:rsid w:val="008079B3"/>
    <w:rsid w:val="00807A5C"/>
    <w:rsid w:val="0081001D"/>
    <w:rsid w:val="00810073"/>
    <w:rsid w:val="008101C9"/>
    <w:rsid w:val="008104C3"/>
    <w:rsid w:val="0081058F"/>
    <w:rsid w:val="008108C7"/>
    <w:rsid w:val="008109A4"/>
    <w:rsid w:val="00810E49"/>
    <w:rsid w:val="0081177A"/>
    <w:rsid w:val="00811EF0"/>
    <w:rsid w:val="00812C72"/>
    <w:rsid w:val="00813042"/>
    <w:rsid w:val="0081343E"/>
    <w:rsid w:val="0081365A"/>
    <w:rsid w:val="00814265"/>
    <w:rsid w:val="00814665"/>
    <w:rsid w:val="0081516F"/>
    <w:rsid w:val="008158A4"/>
    <w:rsid w:val="00815A3C"/>
    <w:rsid w:val="008167BD"/>
    <w:rsid w:val="00817110"/>
    <w:rsid w:val="008176C4"/>
    <w:rsid w:val="008176D7"/>
    <w:rsid w:val="00817865"/>
    <w:rsid w:val="00817F6F"/>
    <w:rsid w:val="00820905"/>
    <w:rsid w:val="00820C73"/>
    <w:rsid w:val="008223EF"/>
    <w:rsid w:val="0082288A"/>
    <w:rsid w:val="00822E42"/>
    <w:rsid w:val="0082304D"/>
    <w:rsid w:val="00823310"/>
    <w:rsid w:val="00823328"/>
    <w:rsid w:val="00824EBB"/>
    <w:rsid w:val="008253D8"/>
    <w:rsid w:val="008253E7"/>
    <w:rsid w:val="00825497"/>
    <w:rsid w:val="00825927"/>
    <w:rsid w:val="00825DDB"/>
    <w:rsid w:val="00825EED"/>
    <w:rsid w:val="00826A8F"/>
    <w:rsid w:val="00826B21"/>
    <w:rsid w:val="00826B89"/>
    <w:rsid w:val="0082749D"/>
    <w:rsid w:val="008277A4"/>
    <w:rsid w:val="00827ECB"/>
    <w:rsid w:val="008314B6"/>
    <w:rsid w:val="00831ABC"/>
    <w:rsid w:val="00832170"/>
    <w:rsid w:val="00833879"/>
    <w:rsid w:val="008338D4"/>
    <w:rsid w:val="008339D6"/>
    <w:rsid w:val="008340C8"/>
    <w:rsid w:val="00834688"/>
    <w:rsid w:val="0083563E"/>
    <w:rsid w:val="0083579C"/>
    <w:rsid w:val="00835E62"/>
    <w:rsid w:val="00835E9B"/>
    <w:rsid w:val="00836ACB"/>
    <w:rsid w:val="00836BBA"/>
    <w:rsid w:val="00836DA3"/>
    <w:rsid w:val="0083719D"/>
    <w:rsid w:val="0083721A"/>
    <w:rsid w:val="0083754D"/>
    <w:rsid w:val="00837567"/>
    <w:rsid w:val="00837B8F"/>
    <w:rsid w:val="00837CEA"/>
    <w:rsid w:val="00837D2E"/>
    <w:rsid w:val="00837E3C"/>
    <w:rsid w:val="00837EFB"/>
    <w:rsid w:val="00840AEE"/>
    <w:rsid w:val="00840B01"/>
    <w:rsid w:val="00840CCA"/>
    <w:rsid w:val="0084140B"/>
    <w:rsid w:val="00841D0B"/>
    <w:rsid w:val="00841D79"/>
    <w:rsid w:val="00841EE6"/>
    <w:rsid w:val="008421DF"/>
    <w:rsid w:val="008422B0"/>
    <w:rsid w:val="008423AF"/>
    <w:rsid w:val="008425A1"/>
    <w:rsid w:val="00842A11"/>
    <w:rsid w:val="00843325"/>
    <w:rsid w:val="00843333"/>
    <w:rsid w:val="00843B36"/>
    <w:rsid w:val="0084404B"/>
    <w:rsid w:val="008441D3"/>
    <w:rsid w:val="00844241"/>
    <w:rsid w:val="0084462D"/>
    <w:rsid w:val="00844CF7"/>
    <w:rsid w:val="008456B2"/>
    <w:rsid w:val="0084573D"/>
    <w:rsid w:val="008461A0"/>
    <w:rsid w:val="008462DF"/>
    <w:rsid w:val="008463C0"/>
    <w:rsid w:val="008464A8"/>
    <w:rsid w:val="008465F6"/>
    <w:rsid w:val="0084670C"/>
    <w:rsid w:val="00847554"/>
    <w:rsid w:val="00847935"/>
    <w:rsid w:val="008503A8"/>
    <w:rsid w:val="00850543"/>
    <w:rsid w:val="00850717"/>
    <w:rsid w:val="008508BB"/>
    <w:rsid w:val="0085144C"/>
    <w:rsid w:val="008518D1"/>
    <w:rsid w:val="00851B53"/>
    <w:rsid w:val="00851FBB"/>
    <w:rsid w:val="00852178"/>
    <w:rsid w:val="0085255B"/>
    <w:rsid w:val="008525EB"/>
    <w:rsid w:val="0085280C"/>
    <w:rsid w:val="00852FCA"/>
    <w:rsid w:val="00853149"/>
    <w:rsid w:val="008532B4"/>
    <w:rsid w:val="008536C1"/>
    <w:rsid w:val="00853D84"/>
    <w:rsid w:val="00853E2E"/>
    <w:rsid w:val="0085402B"/>
    <w:rsid w:val="0085506D"/>
    <w:rsid w:val="00855588"/>
    <w:rsid w:val="00855629"/>
    <w:rsid w:val="0085611B"/>
    <w:rsid w:val="0085617A"/>
    <w:rsid w:val="00856C9C"/>
    <w:rsid w:val="00856F4F"/>
    <w:rsid w:val="00856FA5"/>
    <w:rsid w:val="00857459"/>
    <w:rsid w:val="00857738"/>
    <w:rsid w:val="00857D8B"/>
    <w:rsid w:val="008601A6"/>
    <w:rsid w:val="008605AF"/>
    <w:rsid w:val="00861030"/>
    <w:rsid w:val="00861147"/>
    <w:rsid w:val="0086131B"/>
    <w:rsid w:val="00861841"/>
    <w:rsid w:val="00861A0B"/>
    <w:rsid w:val="00861C2D"/>
    <w:rsid w:val="00861D11"/>
    <w:rsid w:val="00861EFD"/>
    <w:rsid w:val="008623B5"/>
    <w:rsid w:val="00863281"/>
    <w:rsid w:val="008634FE"/>
    <w:rsid w:val="00863A81"/>
    <w:rsid w:val="00863A8A"/>
    <w:rsid w:val="00863EE9"/>
    <w:rsid w:val="00865890"/>
    <w:rsid w:val="00866848"/>
    <w:rsid w:val="00866BEE"/>
    <w:rsid w:val="00867646"/>
    <w:rsid w:val="0086765C"/>
    <w:rsid w:val="008677AF"/>
    <w:rsid w:val="008679A1"/>
    <w:rsid w:val="00867EFA"/>
    <w:rsid w:val="00870475"/>
    <w:rsid w:val="008705D0"/>
    <w:rsid w:val="008706B4"/>
    <w:rsid w:val="00870C16"/>
    <w:rsid w:val="00870C56"/>
    <w:rsid w:val="0087139A"/>
    <w:rsid w:val="0087194D"/>
    <w:rsid w:val="00871D7F"/>
    <w:rsid w:val="00871F74"/>
    <w:rsid w:val="008721E1"/>
    <w:rsid w:val="0087287F"/>
    <w:rsid w:val="00872AF4"/>
    <w:rsid w:val="00872B3F"/>
    <w:rsid w:val="00872EDE"/>
    <w:rsid w:val="0087337C"/>
    <w:rsid w:val="008733FB"/>
    <w:rsid w:val="008739DB"/>
    <w:rsid w:val="00873E46"/>
    <w:rsid w:val="008741F1"/>
    <w:rsid w:val="0087444B"/>
    <w:rsid w:val="00874A43"/>
    <w:rsid w:val="00875657"/>
    <w:rsid w:val="00875C5A"/>
    <w:rsid w:val="00875DD3"/>
    <w:rsid w:val="00876690"/>
    <w:rsid w:val="00876B29"/>
    <w:rsid w:val="00876FDC"/>
    <w:rsid w:val="00877757"/>
    <w:rsid w:val="00880020"/>
    <w:rsid w:val="00880537"/>
    <w:rsid w:val="008805DC"/>
    <w:rsid w:val="00880791"/>
    <w:rsid w:val="00880CD3"/>
    <w:rsid w:val="00880EEC"/>
    <w:rsid w:val="0088114A"/>
    <w:rsid w:val="00881715"/>
    <w:rsid w:val="008822A5"/>
    <w:rsid w:val="008826B0"/>
    <w:rsid w:val="00882895"/>
    <w:rsid w:val="00882910"/>
    <w:rsid w:val="00882AC7"/>
    <w:rsid w:val="00882C50"/>
    <w:rsid w:val="00882F01"/>
    <w:rsid w:val="0088312D"/>
    <w:rsid w:val="0088373F"/>
    <w:rsid w:val="00883D61"/>
    <w:rsid w:val="00884096"/>
    <w:rsid w:val="00884337"/>
    <w:rsid w:val="00884940"/>
    <w:rsid w:val="00884D83"/>
    <w:rsid w:val="00885487"/>
    <w:rsid w:val="008855D0"/>
    <w:rsid w:val="00885C65"/>
    <w:rsid w:val="00885D76"/>
    <w:rsid w:val="008865AA"/>
    <w:rsid w:val="008868D3"/>
    <w:rsid w:val="0088690E"/>
    <w:rsid w:val="00886B93"/>
    <w:rsid w:val="008872BA"/>
    <w:rsid w:val="008877F6"/>
    <w:rsid w:val="00887916"/>
    <w:rsid w:val="008879C7"/>
    <w:rsid w:val="00887DCB"/>
    <w:rsid w:val="00890158"/>
    <w:rsid w:val="0089023D"/>
    <w:rsid w:val="008903EA"/>
    <w:rsid w:val="00890500"/>
    <w:rsid w:val="00890C5F"/>
    <w:rsid w:val="0089135E"/>
    <w:rsid w:val="0089139C"/>
    <w:rsid w:val="00892031"/>
    <w:rsid w:val="008926C1"/>
    <w:rsid w:val="008926E2"/>
    <w:rsid w:val="00892915"/>
    <w:rsid w:val="008929AE"/>
    <w:rsid w:val="00892E4A"/>
    <w:rsid w:val="008930A0"/>
    <w:rsid w:val="008937CF"/>
    <w:rsid w:val="0089421F"/>
    <w:rsid w:val="00894C08"/>
    <w:rsid w:val="00895034"/>
    <w:rsid w:val="008950AD"/>
    <w:rsid w:val="008950DF"/>
    <w:rsid w:val="008954C8"/>
    <w:rsid w:val="00895A97"/>
    <w:rsid w:val="00895F4D"/>
    <w:rsid w:val="00896302"/>
    <w:rsid w:val="00896566"/>
    <w:rsid w:val="00896672"/>
    <w:rsid w:val="00897828"/>
    <w:rsid w:val="00897CD8"/>
    <w:rsid w:val="008A024E"/>
    <w:rsid w:val="008A05D2"/>
    <w:rsid w:val="008A074E"/>
    <w:rsid w:val="008A0E98"/>
    <w:rsid w:val="008A152B"/>
    <w:rsid w:val="008A1606"/>
    <w:rsid w:val="008A1D86"/>
    <w:rsid w:val="008A2099"/>
    <w:rsid w:val="008A20FB"/>
    <w:rsid w:val="008A3108"/>
    <w:rsid w:val="008A33A5"/>
    <w:rsid w:val="008A3BB0"/>
    <w:rsid w:val="008A45AE"/>
    <w:rsid w:val="008A4D3F"/>
    <w:rsid w:val="008A50A5"/>
    <w:rsid w:val="008A53A1"/>
    <w:rsid w:val="008A5423"/>
    <w:rsid w:val="008A5B7B"/>
    <w:rsid w:val="008A5C1D"/>
    <w:rsid w:val="008A5FCB"/>
    <w:rsid w:val="008A6094"/>
    <w:rsid w:val="008A61C1"/>
    <w:rsid w:val="008A642A"/>
    <w:rsid w:val="008A6BA5"/>
    <w:rsid w:val="008A6EC4"/>
    <w:rsid w:val="008A6EE0"/>
    <w:rsid w:val="008A7E16"/>
    <w:rsid w:val="008B0368"/>
    <w:rsid w:val="008B0A47"/>
    <w:rsid w:val="008B123E"/>
    <w:rsid w:val="008B1674"/>
    <w:rsid w:val="008B1F54"/>
    <w:rsid w:val="008B2DC0"/>
    <w:rsid w:val="008B2E0F"/>
    <w:rsid w:val="008B334A"/>
    <w:rsid w:val="008B3474"/>
    <w:rsid w:val="008B372F"/>
    <w:rsid w:val="008B373D"/>
    <w:rsid w:val="008B3CEC"/>
    <w:rsid w:val="008B3F2A"/>
    <w:rsid w:val="008B48CA"/>
    <w:rsid w:val="008B4E7E"/>
    <w:rsid w:val="008B5132"/>
    <w:rsid w:val="008B5216"/>
    <w:rsid w:val="008B525F"/>
    <w:rsid w:val="008B57B9"/>
    <w:rsid w:val="008B5B00"/>
    <w:rsid w:val="008B74C4"/>
    <w:rsid w:val="008B755C"/>
    <w:rsid w:val="008B7643"/>
    <w:rsid w:val="008C00C3"/>
    <w:rsid w:val="008C0526"/>
    <w:rsid w:val="008C08BA"/>
    <w:rsid w:val="008C0FF9"/>
    <w:rsid w:val="008C11DC"/>
    <w:rsid w:val="008C1339"/>
    <w:rsid w:val="008C17EE"/>
    <w:rsid w:val="008C1B69"/>
    <w:rsid w:val="008C1EA1"/>
    <w:rsid w:val="008C1FEE"/>
    <w:rsid w:val="008C2CB3"/>
    <w:rsid w:val="008C308F"/>
    <w:rsid w:val="008C3370"/>
    <w:rsid w:val="008C3AAD"/>
    <w:rsid w:val="008C3C14"/>
    <w:rsid w:val="008C3D2C"/>
    <w:rsid w:val="008C434B"/>
    <w:rsid w:val="008C4886"/>
    <w:rsid w:val="008C48C1"/>
    <w:rsid w:val="008C53E9"/>
    <w:rsid w:val="008C56E1"/>
    <w:rsid w:val="008C588F"/>
    <w:rsid w:val="008C593C"/>
    <w:rsid w:val="008C5DE3"/>
    <w:rsid w:val="008C62BB"/>
    <w:rsid w:val="008C6AFE"/>
    <w:rsid w:val="008C6CA8"/>
    <w:rsid w:val="008C749E"/>
    <w:rsid w:val="008C79A9"/>
    <w:rsid w:val="008C7A90"/>
    <w:rsid w:val="008D0151"/>
    <w:rsid w:val="008D08E0"/>
    <w:rsid w:val="008D0AEA"/>
    <w:rsid w:val="008D16F5"/>
    <w:rsid w:val="008D1943"/>
    <w:rsid w:val="008D1EFB"/>
    <w:rsid w:val="008D22D5"/>
    <w:rsid w:val="008D2736"/>
    <w:rsid w:val="008D275F"/>
    <w:rsid w:val="008D2D8C"/>
    <w:rsid w:val="008D3122"/>
    <w:rsid w:val="008D3207"/>
    <w:rsid w:val="008D3386"/>
    <w:rsid w:val="008D3638"/>
    <w:rsid w:val="008D3729"/>
    <w:rsid w:val="008D3ED4"/>
    <w:rsid w:val="008D42A2"/>
    <w:rsid w:val="008D51E1"/>
    <w:rsid w:val="008D532D"/>
    <w:rsid w:val="008D596C"/>
    <w:rsid w:val="008D61CD"/>
    <w:rsid w:val="008D621A"/>
    <w:rsid w:val="008D6256"/>
    <w:rsid w:val="008D63A6"/>
    <w:rsid w:val="008D643F"/>
    <w:rsid w:val="008D64DE"/>
    <w:rsid w:val="008D6748"/>
    <w:rsid w:val="008D6CD6"/>
    <w:rsid w:val="008D70CD"/>
    <w:rsid w:val="008D74BD"/>
    <w:rsid w:val="008D7913"/>
    <w:rsid w:val="008D7968"/>
    <w:rsid w:val="008D7F13"/>
    <w:rsid w:val="008E016C"/>
    <w:rsid w:val="008E11BD"/>
    <w:rsid w:val="008E1468"/>
    <w:rsid w:val="008E14C9"/>
    <w:rsid w:val="008E16EA"/>
    <w:rsid w:val="008E2DFD"/>
    <w:rsid w:val="008E33A9"/>
    <w:rsid w:val="008E33FA"/>
    <w:rsid w:val="008E3600"/>
    <w:rsid w:val="008E3904"/>
    <w:rsid w:val="008E3A0F"/>
    <w:rsid w:val="008E3AD6"/>
    <w:rsid w:val="008E3EC5"/>
    <w:rsid w:val="008E416C"/>
    <w:rsid w:val="008E4197"/>
    <w:rsid w:val="008E42BD"/>
    <w:rsid w:val="008E4B66"/>
    <w:rsid w:val="008E4C93"/>
    <w:rsid w:val="008E5214"/>
    <w:rsid w:val="008E526C"/>
    <w:rsid w:val="008E5BEE"/>
    <w:rsid w:val="008E613D"/>
    <w:rsid w:val="008E721A"/>
    <w:rsid w:val="008E7237"/>
    <w:rsid w:val="008E72FA"/>
    <w:rsid w:val="008E7ED4"/>
    <w:rsid w:val="008F0538"/>
    <w:rsid w:val="008F05B9"/>
    <w:rsid w:val="008F0707"/>
    <w:rsid w:val="008F0CAE"/>
    <w:rsid w:val="008F15E3"/>
    <w:rsid w:val="008F235C"/>
    <w:rsid w:val="008F274C"/>
    <w:rsid w:val="008F2D90"/>
    <w:rsid w:val="008F309F"/>
    <w:rsid w:val="008F3F24"/>
    <w:rsid w:val="008F44DE"/>
    <w:rsid w:val="008F56A9"/>
    <w:rsid w:val="008F5DEC"/>
    <w:rsid w:val="008F6335"/>
    <w:rsid w:val="008F6572"/>
    <w:rsid w:val="008F771C"/>
    <w:rsid w:val="008F7B55"/>
    <w:rsid w:val="00901270"/>
    <w:rsid w:val="00901F49"/>
    <w:rsid w:val="00902D5A"/>
    <w:rsid w:val="009030D3"/>
    <w:rsid w:val="0090343C"/>
    <w:rsid w:val="00903932"/>
    <w:rsid w:val="00903E45"/>
    <w:rsid w:val="009043B5"/>
    <w:rsid w:val="0090453C"/>
    <w:rsid w:val="00904682"/>
    <w:rsid w:val="00904AF1"/>
    <w:rsid w:val="00905129"/>
    <w:rsid w:val="00905458"/>
    <w:rsid w:val="009054D5"/>
    <w:rsid w:val="009065B4"/>
    <w:rsid w:val="0090708B"/>
    <w:rsid w:val="009078DE"/>
    <w:rsid w:val="00907F8D"/>
    <w:rsid w:val="00910263"/>
    <w:rsid w:val="00910696"/>
    <w:rsid w:val="009107E4"/>
    <w:rsid w:val="009108E6"/>
    <w:rsid w:val="00910D30"/>
    <w:rsid w:val="0091152A"/>
    <w:rsid w:val="009116A4"/>
    <w:rsid w:val="00911B33"/>
    <w:rsid w:val="00911D05"/>
    <w:rsid w:val="00912013"/>
    <w:rsid w:val="0091243F"/>
    <w:rsid w:val="0091255A"/>
    <w:rsid w:val="00912914"/>
    <w:rsid w:val="0091298A"/>
    <w:rsid w:val="00912C27"/>
    <w:rsid w:val="0091307F"/>
    <w:rsid w:val="009130DD"/>
    <w:rsid w:val="00913A4A"/>
    <w:rsid w:val="00914D74"/>
    <w:rsid w:val="009152AA"/>
    <w:rsid w:val="00915525"/>
    <w:rsid w:val="00916607"/>
    <w:rsid w:val="00916F4C"/>
    <w:rsid w:val="009170C7"/>
    <w:rsid w:val="00917268"/>
    <w:rsid w:val="00917479"/>
    <w:rsid w:val="009204EF"/>
    <w:rsid w:val="00920584"/>
    <w:rsid w:val="00920AF5"/>
    <w:rsid w:val="00920C5E"/>
    <w:rsid w:val="00920E56"/>
    <w:rsid w:val="009211EE"/>
    <w:rsid w:val="009216A6"/>
    <w:rsid w:val="009220AE"/>
    <w:rsid w:val="009220F6"/>
    <w:rsid w:val="009229FA"/>
    <w:rsid w:val="00922A48"/>
    <w:rsid w:val="00922B62"/>
    <w:rsid w:val="00922EA7"/>
    <w:rsid w:val="009231B6"/>
    <w:rsid w:val="009234E1"/>
    <w:rsid w:val="009238F8"/>
    <w:rsid w:val="00924D5D"/>
    <w:rsid w:val="00924D85"/>
    <w:rsid w:val="00925153"/>
    <w:rsid w:val="009252C1"/>
    <w:rsid w:val="00925970"/>
    <w:rsid w:val="00925D96"/>
    <w:rsid w:val="0092616D"/>
    <w:rsid w:val="009267B5"/>
    <w:rsid w:val="00926AB4"/>
    <w:rsid w:val="00927533"/>
    <w:rsid w:val="009303E6"/>
    <w:rsid w:val="00930530"/>
    <w:rsid w:val="00930EDF"/>
    <w:rsid w:val="0093139A"/>
    <w:rsid w:val="00931537"/>
    <w:rsid w:val="00932842"/>
    <w:rsid w:val="00932870"/>
    <w:rsid w:val="0093290A"/>
    <w:rsid w:val="00932B66"/>
    <w:rsid w:val="00932ECC"/>
    <w:rsid w:val="009332D1"/>
    <w:rsid w:val="00934104"/>
    <w:rsid w:val="00935566"/>
    <w:rsid w:val="009368A9"/>
    <w:rsid w:val="009368BD"/>
    <w:rsid w:val="00936D68"/>
    <w:rsid w:val="00936DF4"/>
    <w:rsid w:val="00937030"/>
    <w:rsid w:val="00937107"/>
    <w:rsid w:val="0093727C"/>
    <w:rsid w:val="00940305"/>
    <w:rsid w:val="0094089B"/>
    <w:rsid w:val="00941070"/>
    <w:rsid w:val="0094128D"/>
    <w:rsid w:val="009414DB"/>
    <w:rsid w:val="009417ED"/>
    <w:rsid w:val="00941A5B"/>
    <w:rsid w:val="0094280D"/>
    <w:rsid w:val="009428D7"/>
    <w:rsid w:val="00943771"/>
    <w:rsid w:val="00943C00"/>
    <w:rsid w:val="00943C5C"/>
    <w:rsid w:val="0094408D"/>
    <w:rsid w:val="00944ECB"/>
    <w:rsid w:val="00944EE9"/>
    <w:rsid w:val="0094573A"/>
    <w:rsid w:val="00945B46"/>
    <w:rsid w:val="00945F25"/>
    <w:rsid w:val="00946F92"/>
    <w:rsid w:val="00947307"/>
    <w:rsid w:val="00947778"/>
    <w:rsid w:val="00947CCE"/>
    <w:rsid w:val="00947FEB"/>
    <w:rsid w:val="009502C6"/>
    <w:rsid w:val="00951B7E"/>
    <w:rsid w:val="00951CC1"/>
    <w:rsid w:val="009524BE"/>
    <w:rsid w:val="00952520"/>
    <w:rsid w:val="00952CB3"/>
    <w:rsid w:val="0095306E"/>
    <w:rsid w:val="00953189"/>
    <w:rsid w:val="00953194"/>
    <w:rsid w:val="009538A6"/>
    <w:rsid w:val="00953906"/>
    <w:rsid w:val="00953A96"/>
    <w:rsid w:val="00954681"/>
    <w:rsid w:val="00954891"/>
    <w:rsid w:val="00954AF7"/>
    <w:rsid w:val="0095551C"/>
    <w:rsid w:val="00955F38"/>
    <w:rsid w:val="00956241"/>
    <w:rsid w:val="00956411"/>
    <w:rsid w:val="00956F86"/>
    <w:rsid w:val="00957E75"/>
    <w:rsid w:val="00957E97"/>
    <w:rsid w:val="0096038B"/>
    <w:rsid w:val="009605F8"/>
    <w:rsid w:val="00960760"/>
    <w:rsid w:val="009612E8"/>
    <w:rsid w:val="009613A9"/>
    <w:rsid w:val="009618C1"/>
    <w:rsid w:val="00961D25"/>
    <w:rsid w:val="00962386"/>
    <w:rsid w:val="00962523"/>
    <w:rsid w:val="0096299B"/>
    <w:rsid w:val="00963673"/>
    <w:rsid w:val="00964722"/>
    <w:rsid w:val="00964842"/>
    <w:rsid w:val="00964ADF"/>
    <w:rsid w:val="00964B0C"/>
    <w:rsid w:val="0096523B"/>
    <w:rsid w:val="009652AD"/>
    <w:rsid w:val="00965C15"/>
    <w:rsid w:val="00966B4E"/>
    <w:rsid w:val="00966B8E"/>
    <w:rsid w:val="00966CC7"/>
    <w:rsid w:val="00966D17"/>
    <w:rsid w:val="00966D3A"/>
    <w:rsid w:val="009671F6"/>
    <w:rsid w:val="0096720D"/>
    <w:rsid w:val="0096785E"/>
    <w:rsid w:val="00967CC3"/>
    <w:rsid w:val="00967F93"/>
    <w:rsid w:val="00970106"/>
    <w:rsid w:val="0097044B"/>
    <w:rsid w:val="009706E3"/>
    <w:rsid w:val="00970A96"/>
    <w:rsid w:val="00970ACD"/>
    <w:rsid w:val="00973555"/>
    <w:rsid w:val="00973B75"/>
    <w:rsid w:val="00973CAD"/>
    <w:rsid w:val="00973E04"/>
    <w:rsid w:val="00974BD0"/>
    <w:rsid w:val="00974E12"/>
    <w:rsid w:val="00974E58"/>
    <w:rsid w:val="009751C3"/>
    <w:rsid w:val="00975832"/>
    <w:rsid w:val="00975F5A"/>
    <w:rsid w:val="009761E2"/>
    <w:rsid w:val="009765C8"/>
    <w:rsid w:val="00976FF4"/>
    <w:rsid w:val="00977CD1"/>
    <w:rsid w:val="00980756"/>
    <w:rsid w:val="0098076C"/>
    <w:rsid w:val="009808A7"/>
    <w:rsid w:val="009808B9"/>
    <w:rsid w:val="0098099B"/>
    <w:rsid w:val="00980C94"/>
    <w:rsid w:val="00980CDC"/>
    <w:rsid w:val="00981069"/>
    <w:rsid w:val="009810CD"/>
    <w:rsid w:val="009812ED"/>
    <w:rsid w:val="00981512"/>
    <w:rsid w:val="00981572"/>
    <w:rsid w:val="00981B6D"/>
    <w:rsid w:val="00982549"/>
    <w:rsid w:val="009826A1"/>
    <w:rsid w:val="0098289C"/>
    <w:rsid w:val="00982D7D"/>
    <w:rsid w:val="00982D9F"/>
    <w:rsid w:val="00982E8C"/>
    <w:rsid w:val="009830EA"/>
    <w:rsid w:val="009830FC"/>
    <w:rsid w:val="00983DB5"/>
    <w:rsid w:val="00983F30"/>
    <w:rsid w:val="009840B0"/>
    <w:rsid w:val="009840C9"/>
    <w:rsid w:val="0098466C"/>
    <w:rsid w:val="00984D31"/>
    <w:rsid w:val="009853BF"/>
    <w:rsid w:val="0098577E"/>
    <w:rsid w:val="009860B4"/>
    <w:rsid w:val="009862AC"/>
    <w:rsid w:val="00986B64"/>
    <w:rsid w:val="00986C84"/>
    <w:rsid w:val="009871A0"/>
    <w:rsid w:val="00987837"/>
    <w:rsid w:val="00987BAD"/>
    <w:rsid w:val="009904AC"/>
    <w:rsid w:val="009906E5"/>
    <w:rsid w:val="00990CB7"/>
    <w:rsid w:val="00990CF2"/>
    <w:rsid w:val="00991088"/>
    <w:rsid w:val="0099118D"/>
    <w:rsid w:val="0099133A"/>
    <w:rsid w:val="00991549"/>
    <w:rsid w:val="00991969"/>
    <w:rsid w:val="00991D5C"/>
    <w:rsid w:val="00992092"/>
    <w:rsid w:val="00992AAD"/>
    <w:rsid w:val="00992D98"/>
    <w:rsid w:val="00993233"/>
    <w:rsid w:val="009935EB"/>
    <w:rsid w:val="00993EBE"/>
    <w:rsid w:val="009949FF"/>
    <w:rsid w:val="00995014"/>
    <w:rsid w:val="00995027"/>
    <w:rsid w:val="009957C7"/>
    <w:rsid w:val="00995A6A"/>
    <w:rsid w:val="00996566"/>
    <w:rsid w:val="009968E7"/>
    <w:rsid w:val="00996A22"/>
    <w:rsid w:val="00996B4A"/>
    <w:rsid w:val="00996F0A"/>
    <w:rsid w:val="00997046"/>
    <w:rsid w:val="009972AA"/>
    <w:rsid w:val="009972ED"/>
    <w:rsid w:val="00997396"/>
    <w:rsid w:val="00997A83"/>
    <w:rsid w:val="009A07CD"/>
    <w:rsid w:val="009A0AC6"/>
    <w:rsid w:val="009A0EDB"/>
    <w:rsid w:val="009A0FE5"/>
    <w:rsid w:val="009A1524"/>
    <w:rsid w:val="009A1835"/>
    <w:rsid w:val="009A1B44"/>
    <w:rsid w:val="009A2179"/>
    <w:rsid w:val="009A24F7"/>
    <w:rsid w:val="009A314C"/>
    <w:rsid w:val="009A33FE"/>
    <w:rsid w:val="009A3754"/>
    <w:rsid w:val="009A440E"/>
    <w:rsid w:val="009A54FD"/>
    <w:rsid w:val="009A612E"/>
    <w:rsid w:val="009A6717"/>
    <w:rsid w:val="009A672C"/>
    <w:rsid w:val="009A6B9A"/>
    <w:rsid w:val="009A6E00"/>
    <w:rsid w:val="009A7361"/>
    <w:rsid w:val="009A766B"/>
    <w:rsid w:val="009A7880"/>
    <w:rsid w:val="009A78F5"/>
    <w:rsid w:val="009A7B83"/>
    <w:rsid w:val="009A7F31"/>
    <w:rsid w:val="009B0256"/>
    <w:rsid w:val="009B0E19"/>
    <w:rsid w:val="009B1E19"/>
    <w:rsid w:val="009B22F4"/>
    <w:rsid w:val="009B24FA"/>
    <w:rsid w:val="009B3E91"/>
    <w:rsid w:val="009B40DE"/>
    <w:rsid w:val="009B4809"/>
    <w:rsid w:val="009B5039"/>
    <w:rsid w:val="009B51DA"/>
    <w:rsid w:val="009B58A5"/>
    <w:rsid w:val="009B5A9B"/>
    <w:rsid w:val="009B5AF0"/>
    <w:rsid w:val="009B5B72"/>
    <w:rsid w:val="009B6304"/>
    <w:rsid w:val="009B6458"/>
    <w:rsid w:val="009B6D0E"/>
    <w:rsid w:val="009B7835"/>
    <w:rsid w:val="009B7C41"/>
    <w:rsid w:val="009B7D04"/>
    <w:rsid w:val="009B7D83"/>
    <w:rsid w:val="009C0BCD"/>
    <w:rsid w:val="009C0D78"/>
    <w:rsid w:val="009C148A"/>
    <w:rsid w:val="009C176C"/>
    <w:rsid w:val="009C24B7"/>
    <w:rsid w:val="009C2539"/>
    <w:rsid w:val="009C2A96"/>
    <w:rsid w:val="009C2FCA"/>
    <w:rsid w:val="009C3C78"/>
    <w:rsid w:val="009C3EDA"/>
    <w:rsid w:val="009C4057"/>
    <w:rsid w:val="009C4404"/>
    <w:rsid w:val="009C4AF0"/>
    <w:rsid w:val="009C4FAF"/>
    <w:rsid w:val="009C527A"/>
    <w:rsid w:val="009C5AA7"/>
    <w:rsid w:val="009C5BE5"/>
    <w:rsid w:val="009C5C86"/>
    <w:rsid w:val="009C6DF0"/>
    <w:rsid w:val="009C71D5"/>
    <w:rsid w:val="009C726D"/>
    <w:rsid w:val="009C7669"/>
    <w:rsid w:val="009C7CEC"/>
    <w:rsid w:val="009C7E12"/>
    <w:rsid w:val="009C7F41"/>
    <w:rsid w:val="009D02C8"/>
    <w:rsid w:val="009D11AC"/>
    <w:rsid w:val="009D18F5"/>
    <w:rsid w:val="009D19BB"/>
    <w:rsid w:val="009D1D05"/>
    <w:rsid w:val="009D1D3D"/>
    <w:rsid w:val="009D2202"/>
    <w:rsid w:val="009D2719"/>
    <w:rsid w:val="009D27F6"/>
    <w:rsid w:val="009D3264"/>
    <w:rsid w:val="009D37A6"/>
    <w:rsid w:val="009D3B5B"/>
    <w:rsid w:val="009D3BB5"/>
    <w:rsid w:val="009D4449"/>
    <w:rsid w:val="009D489D"/>
    <w:rsid w:val="009D514B"/>
    <w:rsid w:val="009D5467"/>
    <w:rsid w:val="009D582F"/>
    <w:rsid w:val="009D586D"/>
    <w:rsid w:val="009D5BC3"/>
    <w:rsid w:val="009D60A6"/>
    <w:rsid w:val="009D65D5"/>
    <w:rsid w:val="009D68DC"/>
    <w:rsid w:val="009D698B"/>
    <w:rsid w:val="009D6CC1"/>
    <w:rsid w:val="009D704B"/>
    <w:rsid w:val="009D7B4B"/>
    <w:rsid w:val="009E0095"/>
    <w:rsid w:val="009E08C1"/>
    <w:rsid w:val="009E0ED0"/>
    <w:rsid w:val="009E0F0C"/>
    <w:rsid w:val="009E11B2"/>
    <w:rsid w:val="009E1E3E"/>
    <w:rsid w:val="009E239A"/>
    <w:rsid w:val="009E23AC"/>
    <w:rsid w:val="009E250F"/>
    <w:rsid w:val="009E2A36"/>
    <w:rsid w:val="009E2AE4"/>
    <w:rsid w:val="009E3DCB"/>
    <w:rsid w:val="009E3F04"/>
    <w:rsid w:val="009E3F54"/>
    <w:rsid w:val="009E3FFE"/>
    <w:rsid w:val="009E4577"/>
    <w:rsid w:val="009E4885"/>
    <w:rsid w:val="009E4888"/>
    <w:rsid w:val="009E4C19"/>
    <w:rsid w:val="009E5213"/>
    <w:rsid w:val="009E5A75"/>
    <w:rsid w:val="009E603F"/>
    <w:rsid w:val="009E60A5"/>
    <w:rsid w:val="009E6EE9"/>
    <w:rsid w:val="009E70EC"/>
    <w:rsid w:val="009E7587"/>
    <w:rsid w:val="009E782D"/>
    <w:rsid w:val="009F00C3"/>
    <w:rsid w:val="009F0199"/>
    <w:rsid w:val="009F0634"/>
    <w:rsid w:val="009F07DB"/>
    <w:rsid w:val="009F0AE6"/>
    <w:rsid w:val="009F0DC3"/>
    <w:rsid w:val="009F0EF3"/>
    <w:rsid w:val="009F11F3"/>
    <w:rsid w:val="009F158F"/>
    <w:rsid w:val="009F15FB"/>
    <w:rsid w:val="009F1ACC"/>
    <w:rsid w:val="009F1C0E"/>
    <w:rsid w:val="009F1D6F"/>
    <w:rsid w:val="009F1E8D"/>
    <w:rsid w:val="009F26B1"/>
    <w:rsid w:val="009F29E2"/>
    <w:rsid w:val="009F2AF2"/>
    <w:rsid w:val="009F3129"/>
    <w:rsid w:val="009F37A0"/>
    <w:rsid w:val="009F49E1"/>
    <w:rsid w:val="009F4EEC"/>
    <w:rsid w:val="009F519F"/>
    <w:rsid w:val="009F53B9"/>
    <w:rsid w:val="009F5831"/>
    <w:rsid w:val="009F5BC2"/>
    <w:rsid w:val="009F5E66"/>
    <w:rsid w:val="009F6FB6"/>
    <w:rsid w:val="009F70D5"/>
    <w:rsid w:val="009F7697"/>
    <w:rsid w:val="009F778D"/>
    <w:rsid w:val="009F7902"/>
    <w:rsid w:val="009F7BC6"/>
    <w:rsid w:val="009F7DD4"/>
    <w:rsid w:val="009F7FCD"/>
    <w:rsid w:val="00A00BD0"/>
    <w:rsid w:val="00A012AA"/>
    <w:rsid w:val="00A0137B"/>
    <w:rsid w:val="00A01391"/>
    <w:rsid w:val="00A013A6"/>
    <w:rsid w:val="00A01B66"/>
    <w:rsid w:val="00A024C8"/>
    <w:rsid w:val="00A02812"/>
    <w:rsid w:val="00A028EA"/>
    <w:rsid w:val="00A02C5F"/>
    <w:rsid w:val="00A0301B"/>
    <w:rsid w:val="00A03473"/>
    <w:rsid w:val="00A040CA"/>
    <w:rsid w:val="00A044B9"/>
    <w:rsid w:val="00A04671"/>
    <w:rsid w:val="00A04A79"/>
    <w:rsid w:val="00A04B0D"/>
    <w:rsid w:val="00A04F07"/>
    <w:rsid w:val="00A05800"/>
    <w:rsid w:val="00A05EE3"/>
    <w:rsid w:val="00A0603E"/>
    <w:rsid w:val="00A063BB"/>
    <w:rsid w:val="00A072FB"/>
    <w:rsid w:val="00A076F9"/>
    <w:rsid w:val="00A07AF5"/>
    <w:rsid w:val="00A07E18"/>
    <w:rsid w:val="00A10472"/>
    <w:rsid w:val="00A11204"/>
    <w:rsid w:val="00A1184B"/>
    <w:rsid w:val="00A119D9"/>
    <w:rsid w:val="00A12218"/>
    <w:rsid w:val="00A1254C"/>
    <w:rsid w:val="00A1264C"/>
    <w:rsid w:val="00A12AD7"/>
    <w:rsid w:val="00A12CB5"/>
    <w:rsid w:val="00A13446"/>
    <w:rsid w:val="00A1382C"/>
    <w:rsid w:val="00A139FE"/>
    <w:rsid w:val="00A1452E"/>
    <w:rsid w:val="00A145CE"/>
    <w:rsid w:val="00A1589B"/>
    <w:rsid w:val="00A15A84"/>
    <w:rsid w:val="00A15D95"/>
    <w:rsid w:val="00A16ABD"/>
    <w:rsid w:val="00A16D62"/>
    <w:rsid w:val="00A17AD7"/>
    <w:rsid w:val="00A2003B"/>
    <w:rsid w:val="00A201CE"/>
    <w:rsid w:val="00A20234"/>
    <w:rsid w:val="00A2048B"/>
    <w:rsid w:val="00A2079B"/>
    <w:rsid w:val="00A20B52"/>
    <w:rsid w:val="00A2185C"/>
    <w:rsid w:val="00A21FCC"/>
    <w:rsid w:val="00A225BC"/>
    <w:rsid w:val="00A22A0D"/>
    <w:rsid w:val="00A2350C"/>
    <w:rsid w:val="00A23BA7"/>
    <w:rsid w:val="00A23D5C"/>
    <w:rsid w:val="00A2552E"/>
    <w:rsid w:val="00A25748"/>
    <w:rsid w:val="00A261B7"/>
    <w:rsid w:val="00A263A4"/>
    <w:rsid w:val="00A26CD8"/>
    <w:rsid w:val="00A27300"/>
    <w:rsid w:val="00A27A9F"/>
    <w:rsid w:val="00A27CAA"/>
    <w:rsid w:val="00A30496"/>
    <w:rsid w:val="00A30601"/>
    <w:rsid w:val="00A3065A"/>
    <w:rsid w:val="00A3094E"/>
    <w:rsid w:val="00A30B53"/>
    <w:rsid w:val="00A31149"/>
    <w:rsid w:val="00A3193A"/>
    <w:rsid w:val="00A319DA"/>
    <w:rsid w:val="00A319F2"/>
    <w:rsid w:val="00A31C0A"/>
    <w:rsid w:val="00A321E1"/>
    <w:rsid w:val="00A3234C"/>
    <w:rsid w:val="00A323E4"/>
    <w:rsid w:val="00A32BB1"/>
    <w:rsid w:val="00A331B6"/>
    <w:rsid w:val="00A332BE"/>
    <w:rsid w:val="00A33491"/>
    <w:rsid w:val="00A335AA"/>
    <w:rsid w:val="00A3400D"/>
    <w:rsid w:val="00A34089"/>
    <w:rsid w:val="00A34348"/>
    <w:rsid w:val="00A344DF"/>
    <w:rsid w:val="00A3493B"/>
    <w:rsid w:val="00A34CC4"/>
    <w:rsid w:val="00A34D54"/>
    <w:rsid w:val="00A35533"/>
    <w:rsid w:val="00A36343"/>
    <w:rsid w:val="00A363A5"/>
    <w:rsid w:val="00A36831"/>
    <w:rsid w:val="00A368A2"/>
    <w:rsid w:val="00A36B8A"/>
    <w:rsid w:val="00A36C6C"/>
    <w:rsid w:val="00A36EF0"/>
    <w:rsid w:val="00A37720"/>
    <w:rsid w:val="00A3795D"/>
    <w:rsid w:val="00A37CCF"/>
    <w:rsid w:val="00A37D4B"/>
    <w:rsid w:val="00A37F81"/>
    <w:rsid w:val="00A40AAC"/>
    <w:rsid w:val="00A40B14"/>
    <w:rsid w:val="00A410DB"/>
    <w:rsid w:val="00A413FC"/>
    <w:rsid w:val="00A41409"/>
    <w:rsid w:val="00A41A2E"/>
    <w:rsid w:val="00A41E8B"/>
    <w:rsid w:val="00A420B5"/>
    <w:rsid w:val="00A423AD"/>
    <w:rsid w:val="00A42866"/>
    <w:rsid w:val="00A42F73"/>
    <w:rsid w:val="00A433B2"/>
    <w:rsid w:val="00A43805"/>
    <w:rsid w:val="00A43851"/>
    <w:rsid w:val="00A44143"/>
    <w:rsid w:val="00A44224"/>
    <w:rsid w:val="00A44840"/>
    <w:rsid w:val="00A44DF6"/>
    <w:rsid w:val="00A4591F"/>
    <w:rsid w:val="00A45959"/>
    <w:rsid w:val="00A45B80"/>
    <w:rsid w:val="00A45BE4"/>
    <w:rsid w:val="00A470A2"/>
    <w:rsid w:val="00A47137"/>
    <w:rsid w:val="00A471A8"/>
    <w:rsid w:val="00A47F82"/>
    <w:rsid w:val="00A50177"/>
    <w:rsid w:val="00A50626"/>
    <w:rsid w:val="00A50868"/>
    <w:rsid w:val="00A51231"/>
    <w:rsid w:val="00A51299"/>
    <w:rsid w:val="00A5192B"/>
    <w:rsid w:val="00A51BA8"/>
    <w:rsid w:val="00A5209A"/>
    <w:rsid w:val="00A523F5"/>
    <w:rsid w:val="00A52786"/>
    <w:rsid w:val="00A531D6"/>
    <w:rsid w:val="00A5347C"/>
    <w:rsid w:val="00A54773"/>
    <w:rsid w:val="00A54C65"/>
    <w:rsid w:val="00A557B9"/>
    <w:rsid w:val="00A55837"/>
    <w:rsid w:val="00A55A37"/>
    <w:rsid w:val="00A56DF5"/>
    <w:rsid w:val="00A56EF0"/>
    <w:rsid w:val="00A5716E"/>
    <w:rsid w:val="00A57C66"/>
    <w:rsid w:val="00A6061B"/>
    <w:rsid w:val="00A606E9"/>
    <w:rsid w:val="00A6074A"/>
    <w:rsid w:val="00A60A51"/>
    <w:rsid w:val="00A61264"/>
    <w:rsid w:val="00A6175F"/>
    <w:rsid w:val="00A618DC"/>
    <w:rsid w:val="00A61981"/>
    <w:rsid w:val="00A61BA8"/>
    <w:rsid w:val="00A61C2F"/>
    <w:rsid w:val="00A626A1"/>
    <w:rsid w:val="00A62D5C"/>
    <w:rsid w:val="00A63396"/>
    <w:rsid w:val="00A63451"/>
    <w:rsid w:val="00A63B52"/>
    <w:rsid w:val="00A63B89"/>
    <w:rsid w:val="00A643BE"/>
    <w:rsid w:val="00A646CB"/>
    <w:rsid w:val="00A64996"/>
    <w:rsid w:val="00A649A0"/>
    <w:rsid w:val="00A64EC7"/>
    <w:rsid w:val="00A655FC"/>
    <w:rsid w:val="00A66099"/>
    <w:rsid w:val="00A6620C"/>
    <w:rsid w:val="00A66235"/>
    <w:rsid w:val="00A663A4"/>
    <w:rsid w:val="00A66B63"/>
    <w:rsid w:val="00A670FA"/>
    <w:rsid w:val="00A67227"/>
    <w:rsid w:val="00A676E9"/>
    <w:rsid w:val="00A67941"/>
    <w:rsid w:val="00A70433"/>
    <w:rsid w:val="00A713DA"/>
    <w:rsid w:val="00A71858"/>
    <w:rsid w:val="00A71BC4"/>
    <w:rsid w:val="00A71C85"/>
    <w:rsid w:val="00A71D2D"/>
    <w:rsid w:val="00A71FC6"/>
    <w:rsid w:val="00A7244B"/>
    <w:rsid w:val="00A72710"/>
    <w:rsid w:val="00A72980"/>
    <w:rsid w:val="00A72F6B"/>
    <w:rsid w:val="00A73CEF"/>
    <w:rsid w:val="00A74671"/>
    <w:rsid w:val="00A75116"/>
    <w:rsid w:val="00A754C9"/>
    <w:rsid w:val="00A758E0"/>
    <w:rsid w:val="00A75AE3"/>
    <w:rsid w:val="00A75F21"/>
    <w:rsid w:val="00A760D4"/>
    <w:rsid w:val="00A76844"/>
    <w:rsid w:val="00A76BE5"/>
    <w:rsid w:val="00A76F06"/>
    <w:rsid w:val="00A77085"/>
    <w:rsid w:val="00A771FB"/>
    <w:rsid w:val="00A77738"/>
    <w:rsid w:val="00A77BA6"/>
    <w:rsid w:val="00A8020C"/>
    <w:rsid w:val="00A8066D"/>
    <w:rsid w:val="00A80AB2"/>
    <w:rsid w:val="00A814F0"/>
    <w:rsid w:val="00A81987"/>
    <w:rsid w:val="00A81B6C"/>
    <w:rsid w:val="00A81BF5"/>
    <w:rsid w:val="00A8226D"/>
    <w:rsid w:val="00A8337A"/>
    <w:rsid w:val="00A835CB"/>
    <w:rsid w:val="00A8389D"/>
    <w:rsid w:val="00A83D03"/>
    <w:rsid w:val="00A84296"/>
    <w:rsid w:val="00A84918"/>
    <w:rsid w:val="00A84A7A"/>
    <w:rsid w:val="00A84B34"/>
    <w:rsid w:val="00A84E06"/>
    <w:rsid w:val="00A8517D"/>
    <w:rsid w:val="00A85ADC"/>
    <w:rsid w:val="00A85C2D"/>
    <w:rsid w:val="00A85D2D"/>
    <w:rsid w:val="00A864D2"/>
    <w:rsid w:val="00A86A21"/>
    <w:rsid w:val="00A86B7E"/>
    <w:rsid w:val="00A86CDC"/>
    <w:rsid w:val="00A87DBB"/>
    <w:rsid w:val="00A90040"/>
    <w:rsid w:val="00A90425"/>
    <w:rsid w:val="00A90621"/>
    <w:rsid w:val="00A9064C"/>
    <w:rsid w:val="00A90ED8"/>
    <w:rsid w:val="00A9111F"/>
    <w:rsid w:val="00A91AC8"/>
    <w:rsid w:val="00A91ACD"/>
    <w:rsid w:val="00A92203"/>
    <w:rsid w:val="00A922D3"/>
    <w:rsid w:val="00A92A6F"/>
    <w:rsid w:val="00A933AF"/>
    <w:rsid w:val="00A936AF"/>
    <w:rsid w:val="00A93F63"/>
    <w:rsid w:val="00A941FD"/>
    <w:rsid w:val="00A94357"/>
    <w:rsid w:val="00A94806"/>
    <w:rsid w:val="00A94914"/>
    <w:rsid w:val="00A950F0"/>
    <w:rsid w:val="00A9516C"/>
    <w:rsid w:val="00A9550F"/>
    <w:rsid w:val="00A9570B"/>
    <w:rsid w:val="00A95CE6"/>
    <w:rsid w:val="00A95F20"/>
    <w:rsid w:val="00A96781"/>
    <w:rsid w:val="00A969E0"/>
    <w:rsid w:val="00A96AEB"/>
    <w:rsid w:val="00A97224"/>
    <w:rsid w:val="00AA07C9"/>
    <w:rsid w:val="00AA0ADC"/>
    <w:rsid w:val="00AA0B34"/>
    <w:rsid w:val="00AA1916"/>
    <w:rsid w:val="00AA1E66"/>
    <w:rsid w:val="00AA231A"/>
    <w:rsid w:val="00AA255E"/>
    <w:rsid w:val="00AA269D"/>
    <w:rsid w:val="00AA2904"/>
    <w:rsid w:val="00AA31C8"/>
    <w:rsid w:val="00AA335E"/>
    <w:rsid w:val="00AA3DAE"/>
    <w:rsid w:val="00AA41AC"/>
    <w:rsid w:val="00AA42D8"/>
    <w:rsid w:val="00AA451B"/>
    <w:rsid w:val="00AA46B8"/>
    <w:rsid w:val="00AA477E"/>
    <w:rsid w:val="00AA4E92"/>
    <w:rsid w:val="00AA510B"/>
    <w:rsid w:val="00AA511F"/>
    <w:rsid w:val="00AA58BC"/>
    <w:rsid w:val="00AA64DC"/>
    <w:rsid w:val="00AA655E"/>
    <w:rsid w:val="00AA69B7"/>
    <w:rsid w:val="00AA7715"/>
    <w:rsid w:val="00AB02F8"/>
    <w:rsid w:val="00AB0602"/>
    <w:rsid w:val="00AB076B"/>
    <w:rsid w:val="00AB154F"/>
    <w:rsid w:val="00AB1A47"/>
    <w:rsid w:val="00AB1DD2"/>
    <w:rsid w:val="00AB1EC7"/>
    <w:rsid w:val="00AB25A9"/>
    <w:rsid w:val="00AB3053"/>
    <w:rsid w:val="00AB47F6"/>
    <w:rsid w:val="00AB5422"/>
    <w:rsid w:val="00AB5433"/>
    <w:rsid w:val="00AB5722"/>
    <w:rsid w:val="00AB57A3"/>
    <w:rsid w:val="00AB67FC"/>
    <w:rsid w:val="00AB6E26"/>
    <w:rsid w:val="00AB70EA"/>
    <w:rsid w:val="00AB7517"/>
    <w:rsid w:val="00AB76A2"/>
    <w:rsid w:val="00AB770A"/>
    <w:rsid w:val="00AB788F"/>
    <w:rsid w:val="00AB79E4"/>
    <w:rsid w:val="00AC0177"/>
    <w:rsid w:val="00AC0A10"/>
    <w:rsid w:val="00AC0AAF"/>
    <w:rsid w:val="00AC0F06"/>
    <w:rsid w:val="00AC2177"/>
    <w:rsid w:val="00AC27AC"/>
    <w:rsid w:val="00AC27C6"/>
    <w:rsid w:val="00AC2813"/>
    <w:rsid w:val="00AC381E"/>
    <w:rsid w:val="00AC3F6F"/>
    <w:rsid w:val="00AC515B"/>
    <w:rsid w:val="00AC56C0"/>
    <w:rsid w:val="00AC5F46"/>
    <w:rsid w:val="00AC6E16"/>
    <w:rsid w:val="00AC6F9D"/>
    <w:rsid w:val="00AC71B2"/>
    <w:rsid w:val="00AC74D6"/>
    <w:rsid w:val="00AC75B6"/>
    <w:rsid w:val="00AC75BC"/>
    <w:rsid w:val="00AC765A"/>
    <w:rsid w:val="00AC775F"/>
    <w:rsid w:val="00AC7A58"/>
    <w:rsid w:val="00AC7C97"/>
    <w:rsid w:val="00AD12FF"/>
    <w:rsid w:val="00AD1BD2"/>
    <w:rsid w:val="00AD1E00"/>
    <w:rsid w:val="00AD355D"/>
    <w:rsid w:val="00AD385B"/>
    <w:rsid w:val="00AD4B28"/>
    <w:rsid w:val="00AD51D7"/>
    <w:rsid w:val="00AD528A"/>
    <w:rsid w:val="00AD55E4"/>
    <w:rsid w:val="00AD615E"/>
    <w:rsid w:val="00AD62D2"/>
    <w:rsid w:val="00AD64A5"/>
    <w:rsid w:val="00AD65C1"/>
    <w:rsid w:val="00AD6C9D"/>
    <w:rsid w:val="00AD7AC4"/>
    <w:rsid w:val="00AD7AE4"/>
    <w:rsid w:val="00AD7E8E"/>
    <w:rsid w:val="00AD7F13"/>
    <w:rsid w:val="00AE0695"/>
    <w:rsid w:val="00AE0F52"/>
    <w:rsid w:val="00AE1128"/>
    <w:rsid w:val="00AE1807"/>
    <w:rsid w:val="00AE18AB"/>
    <w:rsid w:val="00AE1B12"/>
    <w:rsid w:val="00AE1C19"/>
    <w:rsid w:val="00AE1C4F"/>
    <w:rsid w:val="00AE1D4D"/>
    <w:rsid w:val="00AE274D"/>
    <w:rsid w:val="00AE2811"/>
    <w:rsid w:val="00AE2CCE"/>
    <w:rsid w:val="00AE33BE"/>
    <w:rsid w:val="00AE3526"/>
    <w:rsid w:val="00AE3987"/>
    <w:rsid w:val="00AE3B4F"/>
    <w:rsid w:val="00AE46F1"/>
    <w:rsid w:val="00AE485D"/>
    <w:rsid w:val="00AE488E"/>
    <w:rsid w:val="00AE4925"/>
    <w:rsid w:val="00AE4B14"/>
    <w:rsid w:val="00AE5123"/>
    <w:rsid w:val="00AE53D1"/>
    <w:rsid w:val="00AE5A52"/>
    <w:rsid w:val="00AE5FBE"/>
    <w:rsid w:val="00AE643D"/>
    <w:rsid w:val="00AE6507"/>
    <w:rsid w:val="00AE661F"/>
    <w:rsid w:val="00AE67BF"/>
    <w:rsid w:val="00AE6B01"/>
    <w:rsid w:val="00AE6DD1"/>
    <w:rsid w:val="00AE6EBC"/>
    <w:rsid w:val="00AE70CF"/>
    <w:rsid w:val="00AE7308"/>
    <w:rsid w:val="00AE774C"/>
    <w:rsid w:val="00AE7B27"/>
    <w:rsid w:val="00AF0131"/>
    <w:rsid w:val="00AF07BD"/>
    <w:rsid w:val="00AF07E0"/>
    <w:rsid w:val="00AF0B06"/>
    <w:rsid w:val="00AF0BBC"/>
    <w:rsid w:val="00AF0F1D"/>
    <w:rsid w:val="00AF1283"/>
    <w:rsid w:val="00AF212F"/>
    <w:rsid w:val="00AF2318"/>
    <w:rsid w:val="00AF2412"/>
    <w:rsid w:val="00AF243E"/>
    <w:rsid w:val="00AF287C"/>
    <w:rsid w:val="00AF3503"/>
    <w:rsid w:val="00AF3651"/>
    <w:rsid w:val="00AF39B2"/>
    <w:rsid w:val="00AF3A71"/>
    <w:rsid w:val="00AF3D65"/>
    <w:rsid w:val="00AF3F72"/>
    <w:rsid w:val="00AF4083"/>
    <w:rsid w:val="00AF42C8"/>
    <w:rsid w:val="00AF43EE"/>
    <w:rsid w:val="00AF5261"/>
    <w:rsid w:val="00AF56AA"/>
    <w:rsid w:val="00AF5781"/>
    <w:rsid w:val="00AF57FD"/>
    <w:rsid w:val="00AF5D30"/>
    <w:rsid w:val="00AF68B1"/>
    <w:rsid w:val="00AF7456"/>
    <w:rsid w:val="00B0059A"/>
    <w:rsid w:val="00B00655"/>
    <w:rsid w:val="00B00A7E"/>
    <w:rsid w:val="00B00A84"/>
    <w:rsid w:val="00B014AE"/>
    <w:rsid w:val="00B01E85"/>
    <w:rsid w:val="00B02250"/>
    <w:rsid w:val="00B0297D"/>
    <w:rsid w:val="00B03971"/>
    <w:rsid w:val="00B04C5A"/>
    <w:rsid w:val="00B04CF0"/>
    <w:rsid w:val="00B05229"/>
    <w:rsid w:val="00B0559A"/>
    <w:rsid w:val="00B05736"/>
    <w:rsid w:val="00B05A43"/>
    <w:rsid w:val="00B067DF"/>
    <w:rsid w:val="00B06BF8"/>
    <w:rsid w:val="00B0771A"/>
    <w:rsid w:val="00B07A2F"/>
    <w:rsid w:val="00B07ED2"/>
    <w:rsid w:val="00B102C8"/>
    <w:rsid w:val="00B104BE"/>
    <w:rsid w:val="00B111F1"/>
    <w:rsid w:val="00B11583"/>
    <w:rsid w:val="00B1188A"/>
    <w:rsid w:val="00B13316"/>
    <w:rsid w:val="00B133D5"/>
    <w:rsid w:val="00B13D20"/>
    <w:rsid w:val="00B14A58"/>
    <w:rsid w:val="00B154FB"/>
    <w:rsid w:val="00B15EA8"/>
    <w:rsid w:val="00B166D4"/>
    <w:rsid w:val="00B16790"/>
    <w:rsid w:val="00B174E3"/>
    <w:rsid w:val="00B21073"/>
    <w:rsid w:val="00B2117F"/>
    <w:rsid w:val="00B2125B"/>
    <w:rsid w:val="00B21805"/>
    <w:rsid w:val="00B21842"/>
    <w:rsid w:val="00B22630"/>
    <w:rsid w:val="00B22918"/>
    <w:rsid w:val="00B229F9"/>
    <w:rsid w:val="00B229FE"/>
    <w:rsid w:val="00B22B70"/>
    <w:rsid w:val="00B23A1E"/>
    <w:rsid w:val="00B23CF9"/>
    <w:rsid w:val="00B243AA"/>
    <w:rsid w:val="00B24832"/>
    <w:rsid w:val="00B250ED"/>
    <w:rsid w:val="00B257B3"/>
    <w:rsid w:val="00B258BC"/>
    <w:rsid w:val="00B25FFF"/>
    <w:rsid w:val="00B2614C"/>
    <w:rsid w:val="00B26193"/>
    <w:rsid w:val="00B2699D"/>
    <w:rsid w:val="00B26C1C"/>
    <w:rsid w:val="00B27589"/>
    <w:rsid w:val="00B27900"/>
    <w:rsid w:val="00B27A24"/>
    <w:rsid w:val="00B302D6"/>
    <w:rsid w:val="00B30CCC"/>
    <w:rsid w:val="00B311E1"/>
    <w:rsid w:val="00B31391"/>
    <w:rsid w:val="00B3172E"/>
    <w:rsid w:val="00B31A3A"/>
    <w:rsid w:val="00B3263F"/>
    <w:rsid w:val="00B32A0B"/>
    <w:rsid w:val="00B32B70"/>
    <w:rsid w:val="00B32E3D"/>
    <w:rsid w:val="00B32E52"/>
    <w:rsid w:val="00B3310B"/>
    <w:rsid w:val="00B33372"/>
    <w:rsid w:val="00B33EA6"/>
    <w:rsid w:val="00B34013"/>
    <w:rsid w:val="00B34C46"/>
    <w:rsid w:val="00B355A9"/>
    <w:rsid w:val="00B35A28"/>
    <w:rsid w:val="00B362D5"/>
    <w:rsid w:val="00B36A9B"/>
    <w:rsid w:val="00B36E47"/>
    <w:rsid w:val="00B37D1E"/>
    <w:rsid w:val="00B40127"/>
    <w:rsid w:val="00B40261"/>
    <w:rsid w:val="00B4040A"/>
    <w:rsid w:val="00B40852"/>
    <w:rsid w:val="00B40D2E"/>
    <w:rsid w:val="00B40D7F"/>
    <w:rsid w:val="00B41536"/>
    <w:rsid w:val="00B4168D"/>
    <w:rsid w:val="00B422CE"/>
    <w:rsid w:val="00B43886"/>
    <w:rsid w:val="00B43CA3"/>
    <w:rsid w:val="00B4433E"/>
    <w:rsid w:val="00B44C30"/>
    <w:rsid w:val="00B44FF6"/>
    <w:rsid w:val="00B45060"/>
    <w:rsid w:val="00B455D9"/>
    <w:rsid w:val="00B45FB8"/>
    <w:rsid w:val="00B4670D"/>
    <w:rsid w:val="00B47859"/>
    <w:rsid w:val="00B479A6"/>
    <w:rsid w:val="00B503C8"/>
    <w:rsid w:val="00B5050F"/>
    <w:rsid w:val="00B50A6A"/>
    <w:rsid w:val="00B50B6A"/>
    <w:rsid w:val="00B50CF6"/>
    <w:rsid w:val="00B51626"/>
    <w:rsid w:val="00B51D3D"/>
    <w:rsid w:val="00B51D4D"/>
    <w:rsid w:val="00B51EB4"/>
    <w:rsid w:val="00B528F7"/>
    <w:rsid w:val="00B52B88"/>
    <w:rsid w:val="00B531D9"/>
    <w:rsid w:val="00B533AA"/>
    <w:rsid w:val="00B53406"/>
    <w:rsid w:val="00B53769"/>
    <w:rsid w:val="00B539F1"/>
    <w:rsid w:val="00B548F0"/>
    <w:rsid w:val="00B54BA1"/>
    <w:rsid w:val="00B553CD"/>
    <w:rsid w:val="00B55A3A"/>
    <w:rsid w:val="00B5663D"/>
    <w:rsid w:val="00B573C8"/>
    <w:rsid w:val="00B576E1"/>
    <w:rsid w:val="00B57E12"/>
    <w:rsid w:val="00B600E8"/>
    <w:rsid w:val="00B60251"/>
    <w:rsid w:val="00B6075E"/>
    <w:rsid w:val="00B60A94"/>
    <w:rsid w:val="00B60F0D"/>
    <w:rsid w:val="00B6107C"/>
    <w:rsid w:val="00B61819"/>
    <w:rsid w:val="00B62206"/>
    <w:rsid w:val="00B6296F"/>
    <w:rsid w:val="00B638A8"/>
    <w:rsid w:val="00B63BDA"/>
    <w:rsid w:val="00B63DF8"/>
    <w:rsid w:val="00B6408D"/>
    <w:rsid w:val="00B64A5D"/>
    <w:rsid w:val="00B6632E"/>
    <w:rsid w:val="00B666F9"/>
    <w:rsid w:val="00B66A90"/>
    <w:rsid w:val="00B67319"/>
    <w:rsid w:val="00B67428"/>
    <w:rsid w:val="00B6744C"/>
    <w:rsid w:val="00B674BA"/>
    <w:rsid w:val="00B67B92"/>
    <w:rsid w:val="00B7062D"/>
    <w:rsid w:val="00B70E21"/>
    <w:rsid w:val="00B71183"/>
    <w:rsid w:val="00B712E2"/>
    <w:rsid w:val="00B714FC"/>
    <w:rsid w:val="00B7173D"/>
    <w:rsid w:val="00B7194B"/>
    <w:rsid w:val="00B71A21"/>
    <w:rsid w:val="00B722FA"/>
    <w:rsid w:val="00B736DE"/>
    <w:rsid w:val="00B73AF4"/>
    <w:rsid w:val="00B73D50"/>
    <w:rsid w:val="00B747A0"/>
    <w:rsid w:val="00B75803"/>
    <w:rsid w:val="00B75FB9"/>
    <w:rsid w:val="00B763D1"/>
    <w:rsid w:val="00B7648F"/>
    <w:rsid w:val="00B7697E"/>
    <w:rsid w:val="00B76BC6"/>
    <w:rsid w:val="00B76BCD"/>
    <w:rsid w:val="00B77573"/>
    <w:rsid w:val="00B77C46"/>
    <w:rsid w:val="00B77CBF"/>
    <w:rsid w:val="00B77F02"/>
    <w:rsid w:val="00B815A1"/>
    <w:rsid w:val="00B81B34"/>
    <w:rsid w:val="00B81B62"/>
    <w:rsid w:val="00B81BC0"/>
    <w:rsid w:val="00B8239B"/>
    <w:rsid w:val="00B82775"/>
    <w:rsid w:val="00B82A71"/>
    <w:rsid w:val="00B8332D"/>
    <w:rsid w:val="00B8362D"/>
    <w:rsid w:val="00B83665"/>
    <w:rsid w:val="00B83D9B"/>
    <w:rsid w:val="00B83E37"/>
    <w:rsid w:val="00B83F08"/>
    <w:rsid w:val="00B85A77"/>
    <w:rsid w:val="00B85C15"/>
    <w:rsid w:val="00B86403"/>
    <w:rsid w:val="00B8688D"/>
    <w:rsid w:val="00B87532"/>
    <w:rsid w:val="00B87879"/>
    <w:rsid w:val="00B87912"/>
    <w:rsid w:val="00B8794B"/>
    <w:rsid w:val="00B87D76"/>
    <w:rsid w:val="00B904D3"/>
    <w:rsid w:val="00B90826"/>
    <w:rsid w:val="00B90DCA"/>
    <w:rsid w:val="00B9146F"/>
    <w:rsid w:val="00B91E6B"/>
    <w:rsid w:val="00B922B0"/>
    <w:rsid w:val="00B92340"/>
    <w:rsid w:val="00B92B28"/>
    <w:rsid w:val="00B92D62"/>
    <w:rsid w:val="00B93DF2"/>
    <w:rsid w:val="00B94063"/>
    <w:rsid w:val="00B94A25"/>
    <w:rsid w:val="00B94D7F"/>
    <w:rsid w:val="00B95262"/>
    <w:rsid w:val="00B95A7B"/>
    <w:rsid w:val="00B95B0F"/>
    <w:rsid w:val="00B95ECF"/>
    <w:rsid w:val="00B961FD"/>
    <w:rsid w:val="00B962C3"/>
    <w:rsid w:val="00B9642A"/>
    <w:rsid w:val="00B9644C"/>
    <w:rsid w:val="00B9647E"/>
    <w:rsid w:val="00B964E7"/>
    <w:rsid w:val="00B9664B"/>
    <w:rsid w:val="00B97285"/>
    <w:rsid w:val="00B97EA9"/>
    <w:rsid w:val="00BA0861"/>
    <w:rsid w:val="00BA120A"/>
    <w:rsid w:val="00BA16A6"/>
    <w:rsid w:val="00BA1963"/>
    <w:rsid w:val="00BA1D2B"/>
    <w:rsid w:val="00BA2206"/>
    <w:rsid w:val="00BA3888"/>
    <w:rsid w:val="00BA3913"/>
    <w:rsid w:val="00BA3C9B"/>
    <w:rsid w:val="00BA42C5"/>
    <w:rsid w:val="00BA5098"/>
    <w:rsid w:val="00BA57CB"/>
    <w:rsid w:val="00BA592A"/>
    <w:rsid w:val="00BA67E7"/>
    <w:rsid w:val="00BA6ADC"/>
    <w:rsid w:val="00BA6BE0"/>
    <w:rsid w:val="00BA6F2D"/>
    <w:rsid w:val="00BA7071"/>
    <w:rsid w:val="00BA7D1C"/>
    <w:rsid w:val="00BA7FCF"/>
    <w:rsid w:val="00BB15A7"/>
    <w:rsid w:val="00BB15F2"/>
    <w:rsid w:val="00BB1633"/>
    <w:rsid w:val="00BB2428"/>
    <w:rsid w:val="00BB2755"/>
    <w:rsid w:val="00BB493F"/>
    <w:rsid w:val="00BB5011"/>
    <w:rsid w:val="00BB5352"/>
    <w:rsid w:val="00BB54D8"/>
    <w:rsid w:val="00BB5E1F"/>
    <w:rsid w:val="00BB5F24"/>
    <w:rsid w:val="00BB6643"/>
    <w:rsid w:val="00BB6DF1"/>
    <w:rsid w:val="00BB6E69"/>
    <w:rsid w:val="00BB70C0"/>
    <w:rsid w:val="00BB727F"/>
    <w:rsid w:val="00BB76EE"/>
    <w:rsid w:val="00BB7901"/>
    <w:rsid w:val="00BB7B6B"/>
    <w:rsid w:val="00BB7BA1"/>
    <w:rsid w:val="00BB7F96"/>
    <w:rsid w:val="00BC031F"/>
    <w:rsid w:val="00BC0784"/>
    <w:rsid w:val="00BC1069"/>
    <w:rsid w:val="00BC107C"/>
    <w:rsid w:val="00BC127B"/>
    <w:rsid w:val="00BC1EBD"/>
    <w:rsid w:val="00BC1F4C"/>
    <w:rsid w:val="00BC2299"/>
    <w:rsid w:val="00BC2DB2"/>
    <w:rsid w:val="00BC3081"/>
    <w:rsid w:val="00BC3459"/>
    <w:rsid w:val="00BC3A54"/>
    <w:rsid w:val="00BC3BC6"/>
    <w:rsid w:val="00BC4291"/>
    <w:rsid w:val="00BC4787"/>
    <w:rsid w:val="00BC4AA8"/>
    <w:rsid w:val="00BC5399"/>
    <w:rsid w:val="00BC5805"/>
    <w:rsid w:val="00BC6259"/>
    <w:rsid w:val="00BC6BDD"/>
    <w:rsid w:val="00BD0006"/>
    <w:rsid w:val="00BD062C"/>
    <w:rsid w:val="00BD0668"/>
    <w:rsid w:val="00BD06B2"/>
    <w:rsid w:val="00BD0719"/>
    <w:rsid w:val="00BD165F"/>
    <w:rsid w:val="00BD1735"/>
    <w:rsid w:val="00BD1BE4"/>
    <w:rsid w:val="00BD1F4F"/>
    <w:rsid w:val="00BD23E7"/>
    <w:rsid w:val="00BD2CA0"/>
    <w:rsid w:val="00BD323A"/>
    <w:rsid w:val="00BD3F7E"/>
    <w:rsid w:val="00BD4005"/>
    <w:rsid w:val="00BD4629"/>
    <w:rsid w:val="00BD5390"/>
    <w:rsid w:val="00BD55CA"/>
    <w:rsid w:val="00BD59D6"/>
    <w:rsid w:val="00BD5F14"/>
    <w:rsid w:val="00BD6EA3"/>
    <w:rsid w:val="00BE04C0"/>
    <w:rsid w:val="00BE09D5"/>
    <w:rsid w:val="00BE0C16"/>
    <w:rsid w:val="00BE0D1E"/>
    <w:rsid w:val="00BE0F5E"/>
    <w:rsid w:val="00BE19BC"/>
    <w:rsid w:val="00BE1A62"/>
    <w:rsid w:val="00BE24E4"/>
    <w:rsid w:val="00BE2C30"/>
    <w:rsid w:val="00BE321C"/>
    <w:rsid w:val="00BE34C1"/>
    <w:rsid w:val="00BE366D"/>
    <w:rsid w:val="00BE37C4"/>
    <w:rsid w:val="00BE3E77"/>
    <w:rsid w:val="00BE4358"/>
    <w:rsid w:val="00BE495A"/>
    <w:rsid w:val="00BE49D9"/>
    <w:rsid w:val="00BE4B52"/>
    <w:rsid w:val="00BE4E09"/>
    <w:rsid w:val="00BE5104"/>
    <w:rsid w:val="00BE5154"/>
    <w:rsid w:val="00BE5343"/>
    <w:rsid w:val="00BE55AA"/>
    <w:rsid w:val="00BE60CA"/>
    <w:rsid w:val="00BE62AF"/>
    <w:rsid w:val="00BE644F"/>
    <w:rsid w:val="00BE652F"/>
    <w:rsid w:val="00BE6535"/>
    <w:rsid w:val="00BE6594"/>
    <w:rsid w:val="00BE6CAE"/>
    <w:rsid w:val="00BE737D"/>
    <w:rsid w:val="00BE7CF5"/>
    <w:rsid w:val="00BE7D48"/>
    <w:rsid w:val="00BF05A0"/>
    <w:rsid w:val="00BF0972"/>
    <w:rsid w:val="00BF0C50"/>
    <w:rsid w:val="00BF1074"/>
    <w:rsid w:val="00BF1200"/>
    <w:rsid w:val="00BF14C9"/>
    <w:rsid w:val="00BF1B66"/>
    <w:rsid w:val="00BF1C4D"/>
    <w:rsid w:val="00BF24D5"/>
    <w:rsid w:val="00BF2E3D"/>
    <w:rsid w:val="00BF394D"/>
    <w:rsid w:val="00BF40B0"/>
    <w:rsid w:val="00BF488F"/>
    <w:rsid w:val="00BF4A1A"/>
    <w:rsid w:val="00BF54DA"/>
    <w:rsid w:val="00BF5795"/>
    <w:rsid w:val="00BF594E"/>
    <w:rsid w:val="00BF65EB"/>
    <w:rsid w:val="00BF67B6"/>
    <w:rsid w:val="00BF6844"/>
    <w:rsid w:val="00BF6A50"/>
    <w:rsid w:val="00BF7469"/>
    <w:rsid w:val="00BF7BB6"/>
    <w:rsid w:val="00BF7D34"/>
    <w:rsid w:val="00C0098F"/>
    <w:rsid w:val="00C00CD9"/>
    <w:rsid w:val="00C00EAB"/>
    <w:rsid w:val="00C01CDA"/>
    <w:rsid w:val="00C01D20"/>
    <w:rsid w:val="00C023FA"/>
    <w:rsid w:val="00C0259F"/>
    <w:rsid w:val="00C02635"/>
    <w:rsid w:val="00C02B4C"/>
    <w:rsid w:val="00C02CDE"/>
    <w:rsid w:val="00C03056"/>
    <w:rsid w:val="00C030C1"/>
    <w:rsid w:val="00C03208"/>
    <w:rsid w:val="00C0348A"/>
    <w:rsid w:val="00C04201"/>
    <w:rsid w:val="00C04413"/>
    <w:rsid w:val="00C04713"/>
    <w:rsid w:val="00C05AB0"/>
    <w:rsid w:val="00C05D4A"/>
    <w:rsid w:val="00C05D8E"/>
    <w:rsid w:val="00C060F4"/>
    <w:rsid w:val="00C0616F"/>
    <w:rsid w:val="00C061B9"/>
    <w:rsid w:val="00C06909"/>
    <w:rsid w:val="00C06BD4"/>
    <w:rsid w:val="00C07035"/>
    <w:rsid w:val="00C11263"/>
    <w:rsid w:val="00C1267A"/>
    <w:rsid w:val="00C12778"/>
    <w:rsid w:val="00C12A66"/>
    <w:rsid w:val="00C12AB0"/>
    <w:rsid w:val="00C131F0"/>
    <w:rsid w:val="00C133C0"/>
    <w:rsid w:val="00C13B40"/>
    <w:rsid w:val="00C1409B"/>
    <w:rsid w:val="00C140CE"/>
    <w:rsid w:val="00C1481A"/>
    <w:rsid w:val="00C14BE1"/>
    <w:rsid w:val="00C14D01"/>
    <w:rsid w:val="00C14EAC"/>
    <w:rsid w:val="00C154D9"/>
    <w:rsid w:val="00C15A04"/>
    <w:rsid w:val="00C15DFA"/>
    <w:rsid w:val="00C15EDA"/>
    <w:rsid w:val="00C16396"/>
    <w:rsid w:val="00C169B6"/>
    <w:rsid w:val="00C16A32"/>
    <w:rsid w:val="00C16CA4"/>
    <w:rsid w:val="00C16E65"/>
    <w:rsid w:val="00C1701E"/>
    <w:rsid w:val="00C172B1"/>
    <w:rsid w:val="00C17522"/>
    <w:rsid w:val="00C178D6"/>
    <w:rsid w:val="00C179AB"/>
    <w:rsid w:val="00C17D04"/>
    <w:rsid w:val="00C17E43"/>
    <w:rsid w:val="00C2043A"/>
    <w:rsid w:val="00C207F8"/>
    <w:rsid w:val="00C20848"/>
    <w:rsid w:val="00C20858"/>
    <w:rsid w:val="00C20C76"/>
    <w:rsid w:val="00C20CF6"/>
    <w:rsid w:val="00C2102D"/>
    <w:rsid w:val="00C21BC4"/>
    <w:rsid w:val="00C21E32"/>
    <w:rsid w:val="00C21E99"/>
    <w:rsid w:val="00C21FFC"/>
    <w:rsid w:val="00C22408"/>
    <w:rsid w:val="00C22445"/>
    <w:rsid w:val="00C22808"/>
    <w:rsid w:val="00C22CAC"/>
    <w:rsid w:val="00C23DE7"/>
    <w:rsid w:val="00C24390"/>
    <w:rsid w:val="00C2457E"/>
    <w:rsid w:val="00C24C00"/>
    <w:rsid w:val="00C25A97"/>
    <w:rsid w:val="00C25B43"/>
    <w:rsid w:val="00C26390"/>
    <w:rsid w:val="00C26CBA"/>
    <w:rsid w:val="00C26D7F"/>
    <w:rsid w:val="00C27118"/>
    <w:rsid w:val="00C2738E"/>
    <w:rsid w:val="00C278B0"/>
    <w:rsid w:val="00C302C4"/>
    <w:rsid w:val="00C30A85"/>
    <w:rsid w:val="00C3150B"/>
    <w:rsid w:val="00C31EE4"/>
    <w:rsid w:val="00C32095"/>
    <w:rsid w:val="00C32165"/>
    <w:rsid w:val="00C3337E"/>
    <w:rsid w:val="00C335D0"/>
    <w:rsid w:val="00C33CEB"/>
    <w:rsid w:val="00C3472F"/>
    <w:rsid w:val="00C34FB2"/>
    <w:rsid w:val="00C3504A"/>
    <w:rsid w:val="00C354A2"/>
    <w:rsid w:val="00C35657"/>
    <w:rsid w:val="00C36121"/>
    <w:rsid w:val="00C36549"/>
    <w:rsid w:val="00C36C75"/>
    <w:rsid w:val="00C36EE0"/>
    <w:rsid w:val="00C376FE"/>
    <w:rsid w:val="00C40E6B"/>
    <w:rsid w:val="00C4107F"/>
    <w:rsid w:val="00C41631"/>
    <w:rsid w:val="00C43774"/>
    <w:rsid w:val="00C44117"/>
    <w:rsid w:val="00C44876"/>
    <w:rsid w:val="00C44B24"/>
    <w:rsid w:val="00C461E5"/>
    <w:rsid w:val="00C46366"/>
    <w:rsid w:val="00C4678C"/>
    <w:rsid w:val="00C468EF"/>
    <w:rsid w:val="00C46C5E"/>
    <w:rsid w:val="00C46E6F"/>
    <w:rsid w:val="00C474D2"/>
    <w:rsid w:val="00C47794"/>
    <w:rsid w:val="00C507FE"/>
    <w:rsid w:val="00C5160D"/>
    <w:rsid w:val="00C523D6"/>
    <w:rsid w:val="00C533E6"/>
    <w:rsid w:val="00C53770"/>
    <w:rsid w:val="00C5420F"/>
    <w:rsid w:val="00C54328"/>
    <w:rsid w:val="00C553FF"/>
    <w:rsid w:val="00C5559B"/>
    <w:rsid w:val="00C5626D"/>
    <w:rsid w:val="00C56F74"/>
    <w:rsid w:val="00C57078"/>
    <w:rsid w:val="00C5786D"/>
    <w:rsid w:val="00C605AF"/>
    <w:rsid w:val="00C60A8E"/>
    <w:rsid w:val="00C62A76"/>
    <w:rsid w:val="00C62B16"/>
    <w:rsid w:val="00C62BE5"/>
    <w:rsid w:val="00C63669"/>
    <w:rsid w:val="00C636F9"/>
    <w:rsid w:val="00C63858"/>
    <w:rsid w:val="00C63D50"/>
    <w:rsid w:val="00C64CA4"/>
    <w:rsid w:val="00C655BF"/>
    <w:rsid w:val="00C65990"/>
    <w:rsid w:val="00C65CE6"/>
    <w:rsid w:val="00C661BB"/>
    <w:rsid w:val="00C663DF"/>
    <w:rsid w:val="00C66921"/>
    <w:rsid w:val="00C66F06"/>
    <w:rsid w:val="00C670A8"/>
    <w:rsid w:val="00C671B4"/>
    <w:rsid w:val="00C6794F"/>
    <w:rsid w:val="00C70529"/>
    <w:rsid w:val="00C70D5A"/>
    <w:rsid w:val="00C71642"/>
    <w:rsid w:val="00C7173C"/>
    <w:rsid w:val="00C71C53"/>
    <w:rsid w:val="00C71DEB"/>
    <w:rsid w:val="00C72269"/>
    <w:rsid w:val="00C72730"/>
    <w:rsid w:val="00C72A41"/>
    <w:rsid w:val="00C72BDE"/>
    <w:rsid w:val="00C73198"/>
    <w:rsid w:val="00C73A05"/>
    <w:rsid w:val="00C73A5B"/>
    <w:rsid w:val="00C73AD6"/>
    <w:rsid w:val="00C73C76"/>
    <w:rsid w:val="00C74216"/>
    <w:rsid w:val="00C75C50"/>
    <w:rsid w:val="00C75CD3"/>
    <w:rsid w:val="00C75EAD"/>
    <w:rsid w:val="00C760AC"/>
    <w:rsid w:val="00C76563"/>
    <w:rsid w:val="00C7666E"/>
    <w:rsid w:val="00C76B96"/>
    <w:rsid w:val="00C76E07"/>
    <w:rsid w:val="00C7719F"/>
    <w:rsid w:val="00C77351"/>
    <w:rsid w:val="00C774D6"/>
    <w:rsid w:val="00C7762F"/>
    <w:rsid w:val="00C77A42"/>
    <w:rsid w:val="00C77C1C"/>
    <w:rsid w:val="00C80537"/>
    <w:rsid w:val="00C80CA8"/>
    <w:rsid w:val="00C82B0E"/>
    <w:rsid w:val="00C83BDB"/>
    <w:rsid w:val="00C8460D"/>
    <w:rsid w:val="00C84691"/>
    <w:rsid w:val="00C84888"/>
    <w:rsid w:val="00C84E75"/>
    <w:rsid w:val="00C855F0"/>
    <w:rsid w:val="00C857CD"/>
    <w:rsid w:val="00C85D91"/>
    <w:rsid w:val="00C85FDA"/>
    <w:rsid w:val="00C876E9"/>
    <w:rsid w:val="00C8780C"/>
    <w:rsid w:val="00C8788C"/>
    <w:rsid w:val="00C904C7"/>
    <w:rsid w:val="00C917CB"/>
    <w:rsid w:val="00C91CA1"/>
    <w:rsid w:val="00C91EF7"/>
    <w:rsid w:val="00C9227D"/>
    <w:rsid w:val="00C92E86"/>
    <w:rsid w:val="00C934B6"/>
    <w:rsid w:val="00C94209"/>
    <w:rsid w:val="00C947FD"/>
    <w:rsid w:val="00C94D6F"/>
    <w:rsid w:val="00C94EAF"/>
    <w:rsid w:val="00C95123"/>
    <w:rsid w:val="00C953B0"/>
    <w:rsid w:val="00C954F4"/>
    <w:rsid w:val="00C956D1"/>
    <w:rsid w:val="00C95702"/>
    <w:rsid w:val="00C95A03"/>
    <w:rsid w:val="00C95D1D"/>
    <w:rsid w:val="00CA05B6"/>
    <w:rsid w:val="00CA0C62"/>
    <w:rsid w:val="00CA0FB0"/>
    <w:rsid w:val="00CA10D5"/>
    <w:rsid w:val="00CA12BD"/>
    <w:rsid w:val="00CA1649"/>
    <w:rsid w:val="00CA1D72"/>
    <w:rsid w:val="00CA1DC7"/>
    <w:rsid w:val="00CA2022"/>
    <w:rsid w:val="00CA2204"/>
    <w:rsid w:val="00CA235E"/>
    <w:rsid w:val="00CA2F10"/>
    <w:rsid w:val="00CA3412"/>
    <w:rsid w:val="00CA3E28"/>
    <w:rsid w:val="00CA3FA7"/>
    <w:rsid w:val="00CA4108"/>
    <w:rsid w:val="00CA454A"/>
    <w:rsid w:val="00CA4681"/>
    <w:rsid w:val="00CA48BC"/>
    <w:rsid w:val="00CA4906"/>
    <w:rsid w:val="00CA59AC"/>
    <w:rsid w:val="00CA5CFD"/>
    <w:rsid w:val="00CA6098"/>
    <w:rsid w:val="00CA6988"/>
    <w:rsid w:val="00CA77D6"/>
    <w:rsid w:val="00CA78AA"/>
    <w:rsid w:val="00CB1B3F"/>
    <w:rsid w:val="00CB1D16"/>
    <w:rsid w:val="00CB1D8F"/>
    <w:rsid w:val="00CB1E1A"/>
    <w:rsid w:val="00CB248A"/>
    <w:rsid w:val="00CB265A"/>
    <w:rsid w:val="00CB2B0F"/>
    <w:rsid w:val="00CB2FB6"/>
    <w:rsid w:val="00CB30DB"/>
    <w:rsid w:val="00CB3463"/>
    <w:rsid w:val="00CB38CC"/>
    <w:rsid w:val="00CB3AAF"/>
    <w:rsid w:val="00CB3B5B"/>
    <w:rsid w:val="00CB3E44"/>
    <w:rsid w:val="00CB4052"/>
    <w:rsid w:val="00CB4AF6"/>
    <w:rsid w:val="00CB4C24"/>
    <w:rsid w:val="00CB4FBE"/>
    <w:rsid w:val="00CB507C"/>
    <w:rsid w:val="00CB56A1"/>
    <w:rsid w:val="00CB620C"/>
    <w:rsid w:val="00CB63BB"/>
    <w:rsid w:val="00CB67B2"/>
    <w:rsid w:val="00CB6822"/>
    <w:rsid w:val="00CB6AA7"/>
    <w:rsid w:val="00CB6CBD"/>
    <w:rsid w:val="00CB70D8"/>
    <w:rsid w:val="00CB7208"/>
    <w:rsid w:val="00CB722F"/>
    <w:rsid w:val="00CB74DA"/>
    <w:rsid w:val="00CB7F79"/>
    <w:rsid w:val="00CC0079"/>
    <w:rsid w:val="00CC0481"/>
    <w:rsid w:val="00CC0D62"/>
    <w:rsid w:val="00CC0D65"/>
    <w:rsid w:val="00CC1263"/>
    <w:rsid w:val="00CC132E"/>
    <w:rsid w:val="00CC1330"/>
    <w:rsid w:val="00CC153A"/>
    <w:rsid w:val="00CC1680"/>
    <w:rsid w:val="00CC2048"/>
    <w:rsid w:val="00CC24C4"/>
    <w:rsid w:val="00CC29A3"/>
    <w:rsid w:val="00CC29C3"/>
    <w:rsid w:val="00CC2A9E"/>
    <w:rsid w:val="00CC2FCE"/>
    <w:rsid w:val="00CC3186"/>
    <w:rsid w:val="00CC3B8B"/>
    <w:rsid w:val="00CC3C02"/>
    <w:rsid w:val="00CC3EF2"/>
    <w:rsid w:val="00CC3FC1"/>
    <w:rsid w:val="00CC453C"/>
    <w:rsid w:val="00CC5733"/>
    <w:rsid w:val="00CC577B"/>
    <w:rsid w:val="00CC630A"/>
    <w:rsid w:val="00CC6805"/>
    <w:rsid w:val="00CC6BEE"/>
    <w:rsid w:val="00CC7581"/>
    <w:rsid w:val="00CC77C3"/>
    <w:rsid w:val="00CD00C2"/>
    <w:rsid w:val="00CD0156"/>
    <w:rsid w:val="00CD0264"/>
    <w:rsid w:val="00CD1229"/>
    <w:rsid w:val="00CD1BA2"/>
    <w:rsid w:val="00CD2200"/>
    <w:rsid w:val="00CD221B"/>
    <w:rsid w:val="00CD2429"/>
    <w:rsid w:val="00CD32E3"/>
    <w:rsid w:val="00CD4124"/>
    <w:rsid w:val="00CD44FD"/>
    <w:rsid w:val="00CD454F"/>
    <w:rsid w:val="00CD4B42"/>
    <w:rsid w:val="00CD5880"/>
    <w:rsid w:val="00CD666A"/>
    <w:rsid w:val="00CD686E"/>
    <w:rsid w:val="00CD6C88"/>
    <w:rsid w:val="00CD7E07"/>
    <w:rsid w:val="00CE0360"/>
    <w:rsid w:val="00CE07B5"/>
    <w:rsid w:val="00CE07BD"/>
    <w:rsid w:val="00CE12D3"/>
    <w:rsid w:val="00CE1BE5"/>
    <w:rsid w:val="00CE1F41"/>
    <w:rsid w:val="00CE2136"/>
    <w:rsid w:val="00CE2844"/>
    <w:rsid w:val="00CE316D"/>
    <w:rsid w:val="00CE34A3"/>
    <w:rsid w:val="00CE359E"/>
    <w:rsid w:val="00CE3EA7"/>
    <w:rsid w:val="00CE4DE7"/>
    <w:rsid w:val="00CE4FD4"/>
    <w:rsid w:val="00CE5168"/>
    <w:rsid w:val="00CE5CB3"/>
    <w:rsid w:val="00CE63B1"/>
    <w:rsid w:val="00CE6482"/>
    <w:rsid w:val="00CE6AEC"/>
    <w:rsid w:val="00CE7EF4"/>
    <w:rsid w:val="00CF0437"/>
    <w:rsid w:val="00CF0523"/>
    <w:rsid w:val="00CF0CC9"/>
    <w:rsid w:val="00CF1719"/>
    <w:rsid w:val="00CF1757"/>
    <w:rsid w:val="00CF1904"/>
    <w:rsid w:val="00CF1EDC"/>
    <w:rsid w:val="00CF21A0"/>
    <w:rsid w:val="00CF28CC"/>
    <w:rsid w:val="00CF2A14"/>
    <w:rsid w:val="00CF3099"/>
    <w:rsid w:val="00CF32EC"/>
    <w:rsid w:val="00CF36BB"/>
    <w:rsid w:val="00CF3754"/>
    <w:rsid w:val="00CF3A6E"/>
    <w:rsid w:val="00CF3E2C"/>
    <w:rsid w:val="00CF497F"/>
    <w:rsid w:val="00CF49D2"/>
    <w:rsid w:val="00CF4D4F"/>
    <w:rsid w:val="00CF5022"/>
    <w:rsid w:val="00CF5047"/>
    <w:rsid w:val="00CF5065"/>
    <w:rsid w:val="00CF5AAB"/>
    <w:rsid w:val="00CF5CDC"/>
    <w:rsid w:val="00CF654B"/>
    <w:rsid w:val="00CF6F34"/>
    <w:rsid w:val="00CF760F"/>
    <w:rsid w:val="00CF7797"/>
    <w:rsid w:val="00CF7E43"/>
    <w:rsid w:val="00D005C8"/>
    <w:rsid w:val="00D007D0"/>
    <w:rsid w:val="00D00CF0"/>
    <w:rsid w:val="00D010B3"/>
    <w:rsid w:val="00D01983"/>
    <w:rsid w:val="00D020B2"/>
    <w:rsid w:val="00D020B8"/>
    <w:rsid w:val="00D021DA"/>
    <w:rsid w:val="00D0227E"/>
    <w:rsid w:val="00D0251D"/>
    <w:rsid w:val="00D03334"/>
    <w:rsid w:val="00D037C3"/>
    <w:rsid w:val="00D0392A"/>
    <w:rsid w:val="00D044D0"/>
    <w:rsid w:val="00D046FE"/>
    <w:rsid w:val="00D0496F"/>
    <w:rsid w:val="00D05028"/>
    <w:rsid w:val="00D0544F"/>
    <w:rsid w:val="00D05805"/>
    <w:rsid w:val="00D0580D"/>
    <w:rsid w:val="00D05899"/>
    <w:rsid w:val="00D05CBB"/>
    <w:rsid w:val="00D067ED"/>
    <w:rsid w:val="00D06C19"/>
    <w:rsid w:val="00D078CB"/>
    <w:rsid w:val="00D078F2"/>
    <w:rsid w:val="00D07914"/>
    <w:rsid w:val="00D07F76"/>
    <w:rsid w:val="00D10C58"/>
    <w:rsid w:val="00D10F39"/>
    <w:rsid w:val="00D11854"/>
    <w:rsid w:val="00D11D48"/>
    <w:rsid w:val="00D12112"/>
    <w:rsid w:val="00D123B3"/>
    <w:rsid w:val="00D125DC"/>
    <w:rsid w:val="00D12DCC"/>
    <w:rsid w:val="00D12EB5"/>
    <w:rsid w:val="00D134F7"/>
    <w:rsid w:val="00D13529"/>
    <w:rsid w:val="00D1385D"/>
    <w:rsid w:val="00D139A4"/>
    <w:rsid w:val="00D1472B"/>
    <w:rsid w:val="00D14EFB"/>
    <w:rsid w:val="00D154FD"/>
    <w:rsid w:val="00D1554E"/>
    <w:rsid w:val="00D15585"/>
    <w:rsid w:val="00D15A05"/>
    <w:rsid w:val="00D15B09"/>
    <w:rsid w:val="00D164E3"/>
    <w:rsid w:val="00D172F2"/>
    <w:rsid w:val="00D17D16"/>
    <w:rsid w:val="00D207B5"/>
    <w:rsid w:val="00D208F0"/>
    <w:rsid w:val="00D20A15"/>
    <w:rsid w:val="00D20F7C"/>
    <w:rsid w:val="00D21571"/>
    <w:rsid w:val="00D219DC"/>
    <w:rsid w:val="00D21BB0"/>
    <w:rsid w:val="00D22643"/>
    <w:rsid w:val="00D22CB5"/>
    <w:rsid w:val="00D22FAD"/>
    <w:rsid w:val="00D237BB"/>
    <w:rsid w:val="00D24113"/>
    <w:rsid w:val="00D24154"/>
    <w:rsid w:val="00D24244"/>
    <w:rsid w:val="00D242F1"/>
    <w:rsid w:val="00D2462E"/>
    <w:rsid w:val="00D24DD2"/>
    <w:rsid w:val="00D250C4"/>
    <w:rsid w:val="00D255B8"/>
    <w:rsid w:val="00D25CAF"/>
    <w:rsid w:val="00D25CC0"/>
    <w:rsid w:val="00D25F3F"/>
    <w:rsid w:val="00D260D7"/>
    <w:rsid w:val="00D26BE7"/>
    <w:rsid w:val="00D2723A"/>
    <w:rsid w:val="00D276CA"/>
    <w:rsid w:val="00D27AA5"/>
    <w:rsid w:val="00D27B5E"/>
    <w:rsid w:val="00D3065E"/>
    <w:rsid w:val="00D30F60"/>
    <w:rsid w:val="00D3103B"/>
    <w:rsid w:val="00D31156"/>
    <w:rsid w:val="00D31504"/>
    <w:rsid w:val="00D316EA"/>
    <w:rsid w:val="00D31E29"/>
    <w:rsid w:val="00D32450"/>
    <w:rsid w:val="00D32577"/>
    <w:rsid w:val="00D32BF6"/>
    <w:rsid w:val="00D33A45"/>
    <w:rsid w:val="00D33ACF"/>
    <w:rsid w:val="00D33AFB"/>
    <w:rsid w:val="00D33EC3"/>
    <w:rsid w:val="00D345EA"/>
    <w:rsid w:val="00D348F7"/>
    <w:rsid w:val="00D348FD"/>
    <w:rsid w:val="00D34A8B"/>
    <w:rsid w:val="00D34A8E"/>
    <w:rsid w:val="00D34C1D"/>
    <w:rsid w:val="00D352CD"/>
    <w:rsid w:val="00D35AED"/>
    <w:rsid w:val="00D35D40"/>
    <w:rsid w:val="00D360A5"/>
    <w:rsid w:val="00D363BD"/>
    <w:rsid w:val="00D363E6"/>
    <w:rsid w:val="00D36478"/>
    <w:rsid w:val="00D367EC"/>
    <w:rsid w:val="00D3682F"/>
    <w:rsid w:val="00D36A64"/>
    <w:rsid w:val="00D36BB2"/>
    <w:rsid w:val="00D3737D"/>
    <w:rsid w:val="00D40AB5"/>
    <w:rsid w:val="00D40F76"/>
    <w:rsid w:val="00D4108B"/>
    <w:rsid w:val="00D41107"/>
    <w:rsid w:val="00D413E5"/>
    <w:rsid w:val="00D417F4"/>
    <w:rsid w:val="00D42395"/>
    <w:rsid w:val="00D4353E"/>
    <w:rsid w:val="00D435D3"/>
    <w:rsid w:val="00D436EE"/>
    <w:rsid w:val="00D4387B"/>
    <w:rsid w:val="00D43E7B"/>
    <w:rsid w:val="00D442BE"/>
    <w:rsid w:val="00D44598"/>
    <w:rsid w:val="00D44EDC"/>
    <w:rsid w:val="00D44F3F"/>
    <w:rsid w:val="00D45312"/>
    <w:rsid w:val="00D4555F"/>
    <w:rsid w:val="00D45D67"/>
    <w:rsid w:val="00D464A6"/>
    <w:rsid w:val="00D46966"/>
    <w:rsid w:val="00D46BC3"/>
    <w:rsid w:val="00D46EF6"/>
    <w:rsid w:val="00D46F3B"/>
    <w:rsid w:val="00D47AB0"/>
    <w:rsid w:val="00D50167"/>
    <w:rsid w:val="00D5018F"/>
    <w:rsid w:val="00D50667"/>
    <w:rsid w:val="00D50C06"/>
    <w:rsid w:val="00D510A7"/>
    <w:rsid w:val="00D51C62"/>
    <w:rsid w:val="00D52626"/>
    <w:rsid w:val="00D53E47"/>
    <w:rsid w:val="00D5407B"/>
    <w:rsid w:val="00D54298"/>
    <w:rsid w:val="00D547B1"/>
    <w:rsid w:val="00D54E5B"/>
    <w:rsid w:val="00D55042"/>
    <w:rsid w:val="00D558A8"/>
    <w:rsid w:val="00D55CB7"/>
    <w:rsid w:val="00D5664B"/>
    <w:rsid w:val="00D568C0"/>
    <w:rsid w:val="00D56942"/>
    <w:rsid w:val="00D56EA3"/>
    <w:rsid w:val="00D57166"/>
    <w:rsid w:val="00D6047E"/>
    <w:rsid w:val="00D60B9B"/>
    <w:rsid w:val="00D60C78"/>
    <w:rsid w:val="00D61010"/>
    <w:rsid w:val="00D61103"/>
    <w:rsid w:val="00D612F9"/>
    <w:rsid w:val="00D6130C"/>
    <w:rsid w:val="00D615A5"/>
    <w:rsid w:val="00D629AA"/>
    <w:rsid w:val="00D629C1"/>
    <w:rsid w:val="00D62AC9"/>
    <w:rsid w:val="00D62FD6"/>
    <w:rsid w:val="00D6353F"/>
    <w:rsid w:val="00D635A7"/>
    <w:rsid w:val="00D649C5"/>
    <w:rsid w:val="00D64B5F"/>
    <w:rsid w:val="00D64D64"/>
    <w:rsid w:val="00D64D92"/>
    <w:rsid w:val="00D65E9B"/>
    <w:rsid w:val="00D65F56"/>
    <w:rsid w:val="00D66D1F"/>
    <w:rsid w:val="00D6701F"/>
    <w:rsid w:val="00D670D1"/>
    <w:rsid w:val="00D67B03"/>
    <w:rsid w:val="00D67E92"/>
    <w:rsid w:val="00D70342"/>
    <w:rsid w:val="00D70A9B"/>
    <w:rsid w:val="00D70DDC"/>
    <w:rsid w:val="00D71B0D"/>
    <w:rsid w:val="00D723DF"/>
    <w:rsid w:val="00D726C2"/>
    <w:rsid w:val="00D72B46"/>
    <w:rsid w:val="00D73855"/>
    <w:rsid w:val="00D742BD"/>
    <w:rsid w:val="00D7431E"/>
    <w:rsid w:val="00D74466"/>
    <w:rsid w:val="00D74930"/>
    <w:rsid w:val="00D74AB8"/>
    <w:rsid w:val="00D74B2B"/>
    <w:rsid w:val="00D74B35"/>
    <w:rsid w:val="00D74DC1"/>
    <w:rsid w:val="00D74E5D"/>
    <w:rsid w:val="00D75439"/>
    <w:rsid w:val="00D75580"/>
    <w:rsid w:val="00D7562C"/>
    <w:rsid w:val="00D7588D"/>
    <w:rsid w:val="00D75C55"/>
    <w:rsid w:val="00D75D5B"/>
    <w:rsid w:val="00D75ED9"/>
    <w:rsid w:val="00D76534"/>
    <w:rsid w:val="00D766A0"/>
    <w:rsid w:val="00D76A85"/>
    <w:rsid w:val="00D76CE6"/>
    <w:rsid w:val="00D76D6F"/>
    <w:rsid w:val="00D76F6E"/>
    <w:rsid w:val="00D76FA7"/>
    <w:rsid w:val="00D77117"/>
    <w:rsid w:val="00D772CE"/>
    <w:rsid w:val="00D778F9"/>
    <w:rsid w:val="00D77E06"/>
    <w:rsid w:val="00D80451"/>
    <w:rsid w:val="00D80859"/>
    <w:rsid w:val="00D81578"/>
    <w:rsid w:val="00D8196F"/>
    <w:rsid w:val="00D81F3A"/>
    <w:rsid w:val="00D820F2"/>
    <w:rsid w:val="00D8247C"/>
    <w:rsid w:val="00D82599"/>
    <w:rsid w:val="00D829DC"/>
    <w:rsid w:val="00D832D0"/>
    <w:rsid w:val="00D83DC4"/>
    <w:rsid w:val="00D84B29"/>
    <w:rsid w:val="00D84D14"/>
    <w:rsid w:val="00D851BD"/>
    <w:rsid w:val="00D852DC"/>
    <w:rsid w:val="00D8545C"/>
    <w:rsid w:val="00D854ED"/>
    <w:rsid w:val="00D85830"/>
    <w:rsid w:val="00D86074"/>
    <w:rsid w:val="00D864D9"/>
    <w:rsid w:val="00D866DF"/>
    <w:rsid w:val="00D8727E"/>
    <w:rsid w:val="00D8756C"/>
    <w:rsid w:val="00D87D9D"/>
    <w:rsid w:val="00D87F35"/>
    <w:rsid w:val="00D909E2"/>
    <w:rsid w:val="00D91246"/>
    <w:rsid w:val="00D913CA"/>
    <w:rsid w:val="00D91C87"/>
    <w:rsid w:val="00D92792"/>
    <w:rsid w:val="00D92F13"/>
    <w:rsid w:val="00D92FBA"/>
    <w:rsid w:val="00D93259"/>
    <w:rsid w:val="00D9341A"/>
    <w:rsid w:val="00D9345D"/>
    <w:rsid w:val="00D93598"/>
    <w:rsid w:val="00D93DC2"/>
    <w:rsid w:val="00D93FA2"/>
    <w:rsid w:val="00D9412C"/>
    <w:rsid w:val="00D94554"/>
    <w:rsid w:val="00D94831"/>
    <w:rsid w:val="00D949E3"/>
    <w:rsid w:val="00D94ADB"/>
    <w:rsid w:val="00D9527B"/>
    <w:rsid w:val="00D95573"/>
    <w:rsid w:val="00D95AD0"/>
    <w:rsid w:val="00D96343"/>
    <w:rsid w:val="00D96440"/>
    <w:rsid w:val="00D96712"/>
    <w:rsid w:val="00D96982"/>
    <w:rsid w:val="00D97911"/>
    <w:rsid w:val="00DA01E7"/>
    <w:rsid w:val="00DA13D9"/>
    <w:rsid w:val="00DA21A3"/>
    <w:rsid w:val="00DA24F5"/>
    <w:rsid w:val="00DA2C60"/>
    <w:rsid w:val="00DA3813"/>
    <w:rsid w:val="00DA3A9C"/>
    <w:rsid w:val="00DA3D4A"/>
    <w:rsid w:val="00DA3E11"/>
    <w:rsid w:val="00DA3F09"/>
    <w:rsid w:val="00DA42A5"/>
    <w:rsid w:val="00DA46BE"/>
    <w:rsid w:val="00DA473A"/>
    <w:rsid w:val="00DA4F46"/>
    <w:rsid w:val="00DA4F64"/>
    <w:rsid w:val="00DA57D4"/>
    <w:rsid w:val="00DA6065"/>
    <w:rsid w:val="00DA622B"/>
    <w:rsid w:val="00DA7442"/>
    <w:rsid w:val="00DA79D6"/>
    <w:rsid w:val="00DB0350"/>
    <w:rsid w:val="00DB03AB"/>
    <w:rsid w:val="00DB0C9B"/>
    <w:rsid w:val="00DB124B"/>
    <w:rsid w:val="00DB12F9"/>
    <w:rsid w:val="00DB1649"/>
    <w:rsid w:val="00DB1C10"/>
    <w:rsid w:val="00DB25B1"/>
    <w:rsid w:val="00DB28B7"/>
    <w:rsid w:val="00DB301A"/>
    <w:rsid w:val="00DB3228"/>
    <w:rsid w:val="00DB437C"/>
    <w:rsid w:val="00DB5E40"/>
    <w:rsid w:val="00DB5FE4"/>
    <w:rsid w:val="00DB6340"/>
    <w:rsid w:val="00DB64C5"/>
    <w:rsid w:val="00DB661B"/>
    <w:rsid w:val="00DB6CD6"/>
    <w:rsid w:val="00DB74DF"/>
    <w:rsid w:val="00DB773A"/>
    <w:rsid w:val="00DB7BBE"/>
    <w:rsid w:val="00DC03CA"/>
    <w:rsid w:val="00DC0871"/>
    <w:rsid w:val="00DC0CE5"/>
    <w:rsid w:val="00DC1851"/>
    <w:rsid w:val="00DC2418"/>
    <w:rsid w:val="00DC288A"/>
    <w:rsid w:val="00DC3537"/>
    <w:rsid w:val="00DC37E5"/>
    <w:rsid w:val="00DC3985"/>
    <w:rsid w:val="00DC3D17"/>
    <w:rsid w:val="00DC477D"/>
    <w:rsid w:val="00DC51CD"/>
    <w:rsid w:val="00DC5B5E"/>
    <w:rsid w:val="00DC5E70"/>
    <w:rsid w:val="00DC638E"/>
    <w:rsid w:val="00DC77CD"/>
    <w:rsid w:val="00DC7F74"/>
    <w:rsid w:val="00DC7FA0"/>
    <w:rsid w:val="00DD0076"/>
    <w:rsid w:val="00DD0466"/>
    <w:rsid w:val="00DD0489"/>
    <w:rsid w:val="00DD0533"/>
    <w:rsid w:val="00DD12FB"/>
    <w:rsid w:val="00DD1E63"/>
    <w:rsid w:val="00DD1F41"/>
    <w:rsid w:val="00DD2297"/>
    <w:rsid w:val="00DD23B5"/>
    <w:rsid w:val="00DD2879"/>
    <w:rsid w:val="00DD3058"/>
    <w:rsid w:val="00DD34C9"/>
    <w:rsid w:val="00DD375C"/>
    <w:rsid w:val="00DD4143"/>
    <w:rsid w:val="00DD4557"/>
    <w:rsid w:val="00DD54A0"/>
    <w:rsid w:val="00DD5BDE"/>
    <w:rsid w:val="00DD6123"/>
    <w:rsid w:val="00DD69AB"/>
    <w:rsid w:val="00DD6FE3"/>
    <w:rsid w:val="00DD7732"/>
    <w:rsid w:val="00DE0760"/>
    <w:rsid w:val="00DE0D47"/>
    <w:rsid w:val="00DE13BB"/>
    <w:rsid w:val="00DE1751"/>
    <w:rsid w:val="00DE226B"/>
    <w:rsid w:val="00DE231A"/>
    <w:rsid w:val="00DE28D5"/>
    <w:rsid w:val="00DE2C7D"/>
    <w:rsid w:val="00DE2E58"/>
    <w:rsid w:val="00DE394D"/>
    <w:rsid w:val="00DE39F0"/>
    <w:rsid w:val="00DE4584"/>
    <w:rsid w:val="00DE54B1"/>
    <w:rsid w:val="00DE619B"/>
    <w:rsid w:val="00DE6663"/>
    <w:rsid w:val="00DE691A"/>
    <w:rsid w:val="00DE6C2A"/>
    <w:rsid w:val="00DE6CAD"/>
    <w:rsid w:val="00DE6F43"/>
    <w:rsid w:val="00DE7084"/>
    <w:rsid w:val="00DE7482"/>
    <w:rsid w:val="00DE7B83"/>
    <w:rsid w:val="00DF0A8A"/>
    <w:rsid w:val="00DF1B0A"/>
    <w:rsid w:val="00DF1E5F"/>
    <w:rsid w:val="00DF2185"/>
    <w:rsid w:val="00DF2226"/>
    <w:rsid w:val="00DF2C60"/>
    <w:rsid w:val="00DF2FD4"/>
    <w:rsid w:val="00DF329C"/>
    <w:rsid w:val="00DF3427"/>
    <w:rsid w:val="00DF3577"/>
    <w:rsid w:val="00DF375D"/>
    <w:rsid w:val="00DF3AAF"/>
    <w:rsid w:val="00DF3B34"/>
    <w:rsid w:val="00DF3C8F"/>
    <w:rsid w:val="00DF3DC4"/>
    <w:rsid w:val="00DF42B2"/>
    <w:rsid w:val="00DF42EF"/>
    <w:rsid w:val="00DF458D"/>
    <w:rsid w:val="00DF4712"/>
    <w:rsid w:val="00DF4AA7"/>
    <w:rsid w:val="00DF4B5B"/>
    <w:rsid w:val="00DF54A0"/>
    <w:rsid w:val="00DF5651"/>
    <w:rsid w:val="00DF5DDF"/>
    <w:rsid w:val="00DF5FFE"/>
    <w:rsid w:val="00DF609A"/>
    <w:rsid w:val="00DF6355"/>
    <w:rsid w:val="00DF6551"/>
    <w:rsid w:val="00DF65EC"/>
    <w:rsid w:val="00DF6764"/>
    <w:rsid w:val="00DF6971"/>
    <w:rsid w:val="00DF729B"/>
    <w:rsid w:val="00DF78AF"/>
    <w:rsid w:val="00DF7A07"/>
    <w:rsid w:val="00DF7A11"/>
    <w:rsid w:val="00DF7DA6"/>
    <w:rsid w:val="00DF7F04"/>
    <w:rsid w:val="00E007EA"/>
    <w:rsid w:val="00E0108D"/>
    <w:rsid w:val="00E014B9"/>
    <w:rsid w:val="00E014EE"/>
    <w:rsid w:val="00E01520"/>
    <w:rsid w:val="00E01DEC"/>
    <w:rsid w:val="00E02731"/>
    <w:rsid w:val="00E0296A"/>
    <w:rsid w:val="00E02FEF"/>
    <w:rsid w:val="00E033D6"/>
    <w:rsid w:val="00E034F8"/>
    <w:rsid w:val="00E03AF5"/>
    <w:rsid w:val="00E03E49"/>
    <w:rsid w:val="00E03F7E"/>
    <w:rsid w:val="00E03F95"/>
    <w:rsid w:val="00E0415D"/>
    <w:rsid w:val="00E0430B"/>
    <w:rsid w:val="00E045C0"/>
    <w:rsid w:val="00E04640"/>
    <w:rsid w:val="00E047D4"/>
    <w:rsid w:val="00E04897"/>
    <w:rsid w:val="00E04951"/>
    <w:rsid w:val="00E04A36"/>
    <w:rsid w:val="00E04A94"/>
    <w:rsid w:val="00E04CDF"/>
    <w:rsid w:val="00E05454"/>
    <w:rsid w:val="00E0582D"/>
    <w:rsid w:val="00E05D16"/>
    <w:rsid w:val="00E05EA8"/>
    <w:rsid w:val="00E0672B"/>
    <w:rsid w:val="00E0710B"/>
    <w:rsid w:val="00E078F2"/>
    <w:rsid w:val="00E07A34"/>
    <w:rsid w:val="00E07CE4"/>
    <w:rsid w:val="00E07D3B"/>
    <w:rsid w:val="00E07D53"/>
    <w:rsid w:val="00E07F8D"/>
    <w:rsid w:val="00E07FF9"/>
    <w:rsid w:val="00E10599"/>
    <w:rsid w:val="00E10634"/>
    <w:rsid w:val="00E108A4"/>
    <w:rsid w:val="00E11C5F"/>
    <w:rsid w:val="00E12CA7"/>
    <w:rsid w:val="00E1327B"/>
    <w:rsid w:val="00E13F45"/>
    <w:rsid w:val="00E13FBB"/>
    <w:rsid w:val="00E140C9"/>
    <w:rsid w:val="00E1482E"/>
    <w:rsid w:val="00E14AF6"/>
    <w:rsid w:val="00E14CE5"/>
    <w:rsid w:val="00E14D27"/>
    <w:rsid w:val="00E15632"/>
    <w:rsid w:val="00E16337"/>
    <w:rsid w:val="00E16653"/>
    <w:rsid w:val="00E166E0"/>
    <w:rsid w:val="00E16700"/>
    <w:rsid w:val="00E16AE8"/>
    <w:rsid w:val="00E17586"/>
    <w:rsid w:val="00E17660"/>
    <w:rsid w:val="00E17B17"/>
    <w:rsid w:val="00E17FB5"/>
    <w:rsid w:val="00E20241"/>
    <w:rsid w:val="00E21418"/>
    <w:rsid w:val="00E21D41"/>
    <w:rsid w:val="00E21FFD"/>
    <w:rsid w:val="00E22125"/>
    <w:rsid w:val="00E2273A"/>
    <w:rsid w:val="00E234AE"/>
    <w:rsid w:val="00E235C3"/>
    <w:rsid w:val="00E23706"/>
    <w:rsid w:val="00E23895"/>
    <w:rsid w:val="00E23E27"/>
    <w:rsid w:val="00E24694"/>
    <w:rsid w:val="00E24827"/>
    <w:rsid w:val="00E249F5"/>
    <w:rsid w:val="00E250CB"/>
    <w:rsid w:val="00E252F8"/>
    <w:rsid w:val="00E255A0"/>
    <w:rsid w:val="00E25D67"/>
    <w:rsid w:val="00E2605C"/>
    <w:rsid w:val="00E261C1"/>
    <w:rsid w:val="00E262A1"/>
    <w:rsid w:val="00E27099"/>
    <w:rsid w:val="00E27DB6"/>
    <w:rsid w:val="00E30281"/>
    <w:rsid w:val="00E30302"/>
    <w:rsid w:val="00E30A79"/>
    <w:rsid w:val="00E30D41"/>
    <w:rsid w:val="00E30F4F"/>
    <w:rsid w:val="00E3117F"/>
    <w:rsid w:val="00E31463"/>
    <w:rsid w:val="00E31980"/>
    <w:rsid w:val="00E31E15"/>
    <w:rsid w:val="00E31E74"/>
    <w:rsid w:val="00E32855"/>
    <w:rsid w:val="00E328F7"/>
    <w:rsid w:val="00E329C1"/>
    <w:rsid w:val="00E33769"/>
    <w:rsid w:val="00E339F5"/>
    <w:rsid w:val="00E346C5"/>
    <w:rsid w:val="00E35062"/>
    <w:rsid w:val="00E35DA6"/>
    <w:rsid w:val="00E3642C"/>
    <w:rsid w:val="00E368C9"/>
    <w:rsid w:val="00E36A69"/>
    <w:rsid w:val="00E36FEC"/>
    <w:rsid w:val="00E37165"/>
    <w:rsid w:val="00E376F9"/>
    <w:rsid w:val="00E3775C"/>
    <w:rsid w:val="00E37813"/>
    <w:rsid w:val="00E37A13"/>
    <w:rsid w:val="00E37ECB"/>
    <w:rsid w:val="00E410BC"/>
    <w:rsid w:val="00E42333"/>
    <w:rsid w:val="00E42B0D"/>
    <w:rsid w:val="00E43060"/>
    <w:rsid w:val="00E435DD"/>
    <w:rsid w:val="00E439CF"/>
    <w:rsid w:val="00E43A89"/>
    <w:rsid w:val="00E43C33"/>
    <w:rsid w:val="00E43EE4"/>
    <w:rsid w:val="00E446B2"/>
    <w:rsid w:val="00E447DE"/>
    <w:rsid w:val="00E44A24"/>
    <w:rsid w:val="00E45B23"/>
    <w:rsid w:val="00E461DE"/>
    <w:rsid w:val="00E46512"/>
    <w:rsid w:val="00E47206"/>
    <w:rsid w:val="00E47EB6"/>
    <w:rsid w:val="00E50BAF"/>
    <w:rsid w:val="00E50E72"/>
    <w:rsid w:val="00E519F3"/>
    <w:rsid w:val="00E51B25"/>
    <w:rsid w:val="00E51D53"/>
    <w:rsid w:val="00E53142"/>
    <w:rsid w:val="00E533AB"/>
    <w:rsid w:val="00E53956"/>
    <w:rsid w:val="00E53BCF"/>
    <w:rsid w:val="00E5465F"/>
    <w:rsid w:val="00E549EE"/>
    <w:rsid w:val="00E54A67"/>
    <w:rsid w:val="00E54E26"/>
    <w:rsid w:val="00E54EED"/>
    <w:rsid w:val="00E55659"/>
    <w:rsid w:val="00E55A31"/>
    <w:rsid w:val="00E55B03"/>
    <w:rsid w:val="00E55E60"/>
    <w:rsid w:val="00E563D7"/>
    <w:rsid w:val="00E567BA"/>
    <w:rsid w:val="00E56976"/>
    <w:rsid w:val="00E56A4E"/>
    <w:rsid w:val="00E56D86"/>
    <w:rsid w:val="00E56E63"/>
    <w:rsid w:val="00E6092E"/>
    <w:rsid w:val="00E60974"/>
    <w:rsid w:val="00E60EBE"/>
    <w:rsid w:val="00E61889"/>
    <w:rsid w:val="00E618BC"/>
    <w:rsid w:val="00E61911"/>
    <w:rsid w:val="00E61D29"/>
    <w:rsid w:val="00E61E65"/>
    <w:rsid w:val="00E62633"/>
    <w:rsid w:val="00E63032"/>
    <w:rsid w:val="00E630EF"/>
    <w:rsid w:val="00E633AD"/>
    <w:rsid w:val="00E63548"/>
    <w:rsid w:val="00E63BD6"/>
    <w:rsid w:val="00E640DC"/>
    <w:rsid w:val="00E645BA"/>
    <w:rsid w:val="00E64D51"/>
    <w:rsid w:val="00E64E5D"/>
    <w:rsid w:val="00E650B7"/>
    <w:rsid w:val="00E654CD"/>
    <w:rsid w:val="00E6564E"/>
    <w:rsid w:val="00E657CF"/>
    <w:rsid w:val="00E66289"/>
    <w:rsid w:val="00E670A8"/>
    <w:rsid w:val="00E671B3"/>
    <w:rsid w:val="00E67C66"/>
    <w:rsid w:val="00E70B0B"/>
    <w:rsid w:val="00E70DF8"/>
    <w:rsid w:val="00E710CE"/>
    <w:rsid w:val="00E714F5"/>
    <w:rsid w:val="00E71883"/>
    <w:rsid w:val="00E719B9"/>
    <w:rsid w:val="00E719EC"/>
    <w:rsid w:val="00E71A7C"/>
    <w:rsid w:val="00E71CEE"/>
    <w:rsid w:val="00E72099"/>
    <w:rsid w:val="00E728B1"/>
    <w:rsid w:val="00E72EFE"/>
    <w:rsid w:val="00E72F9A"/>
    <w:rsid w:val="00E7308F"/>
    <w:rsid w:val="00E73D2C"/>
    <w:rsid w:val="00E740A4"/>
    <w:rsid w:val="00E74136"/>
    <w:rsid w:val="00E74444"/>
    <w:rsid w:val="00E744C5"/>
    <w:rsid w:val="00E74FAE"/>
    <w:rsid w:val="00E7529C"/>
    <w:rsid w:val="00E75665"/>
    <w:rsid w:val="00E75AB3"/>
    <w:rsid w:val="00E7603B"/>
    <w:rsid w:val="00E766CE"/>
    <w:rsid w:val="00E76EF1"/>
    <w:rsid w:val="00E770DB"/>
    <w:rsid w:val="00E773E8"/>
    <w:rsid w:val="00E80579"/>
    <w:rsid w:val="00E806C4"/>
    <w:rsid w:val="00E815BD"/>
    <w:rsid w:val="00E81608"/>
    <w:rsid w:val="00E816F9"/>
    <w:rsid w:val="00E81EFC"/>
    <w:rsid w:val="00E822F8"/>
    <w:rsid w:val="00E82EFA"/>
    <w:rsid w:val="00E8318B"/>
    <w:rsid w:val="00E834BC"/>
    <w:rsid w:val="00E83649"/>
    <w:rsid w:val="00E83926"/>
    <w:rsid w:val="00E841AD"/>
    <w:rsid w:val="00E842BF"/>
    <w:rsid w:val="00E849C9"/>
    <w:rsid w:val="00E84A3C"/>
    <w:rsid w:val="00E84B3A"/>
    <w:rsid w:val="00E855B5"/>
    <w:rsid w:val="00E8599A"/>
    <w:rsid w:val="00E85D70"/>
    <w:rsid w:val="00E863EA"/>
    <w:rsid w:val="00E866CF"/>
    <w:rsid w:val="00E86A2E"/>
    <w:rsid w:val="00E8717C"/>
    <w:rsid w:val="00E87E54"/>
    <w:rsid w:val="00E87EFD"/>
    <w:rsid w:val="00E90670"/>
    <w:rsid w:val="00E91655"/>
    <w:rsid w:val="00E91870"/>
    <w:rsid w:val="00E92032"/>
    <w:rsid w:val="00E927F1"/>
    <w:rsid w:val="00E92AEF"/>
    <w:rsid w:val="00E92EAF"/>
    <w:rsid w:val="00E93373"/>
    <w:rsid w:val="00E93564"/>
    <w:rsid w:val="00E93A50"/>
    <w:rsid w:val="00E941B8"/>
    <w:rsid w:val="00E941F8"/>
    <w:rsid w:val="00E94DCA"/>
    <w:rsid w:val="00E94F29"/>
    <w:rsid w:val="00E95059"/>
    <w:rsid w:val="00E953EA"/>
    <w:rsid w:val="00E95510"/>
    <w:rsid w:val="00E95840"/>
    <w:rsid w:val="00E95B52"/>
    <w:rsid w:val="00E964A2"/>
    <w:rsid w:val="00E97A58"/>
    <w:rsid w:val="00E97BCA"/>
    <w:rsid w:val="00E97E6A"/>
    <w:rsid w:val="00E97FCD"/>
    <w:rsid w:val="00EA0EE1"/>
    <w:rsid w:val="00EA10A7"/>
    <w:rsid w:val="00EA14F4"/>
    <w:rsid w:val="00EA1635"/>
    <w:rsid w:val="00EA1727"/>
    <w:rsid w:val="00EA1909"/>
    <w:rsid w:val="00EA1CB0"/>
    <w:rsid w:val="00EA1F87"/>
    <w:rsid w:val="00EA2917"/>
    <w:rsid w:val="00EA2A20"/>
    <w:rsid w:val="00EA2D32"/>
    <w:rsid w:val="00EA2F50"/>
    <w:rsid w:val="00EA3157"/>
    <w:rsid w:val="00EA33C4"/>
    <w:rsid w:val="00EA40B2"/>
    <w:rsid w:val="00EA44FC"/>
    <w:rsid w:val="00EA5074"/>
    <w:rsid w:val="00EA524D"/>
    <w:rsid w:val="00EA53E2"/>
    <w:rsid w:val="00EA5729"/>
    <w:rsid w:val="00EA5E6F"/>
    <w:rsid w:val="00EA6914"/>
    <w:rsid w:val="00EA7666"/>
    <w:rsid w:val="00EA7915"/>
    <w:rsid w:val="00EA794B"/>
    <w:rsid w:val="00EA7A21"/>
    <w:rsid w:val="00EA7F90"/>
    <w:rsid w:val="00EB075C"/>
    <w:rsid w:val="00EB0E56"/>
    <w:rsid w:val="00EB2039"/>
    <w:rsid w:val="00EB2517"/>
    <w:rsid w:val="00EB27CA"/>
    <w:rsid w:val="00EB2EE4"/>
    <w:rsid w:val="00EB3369"/>
    <w:rsid w:val="00EB33CA"/>
    <w:rsid w:val="00EB3936"/>
    <w:rsid w:val="00EB3EE6"/>
    <w:rsid w:val="00EB4555"/>
    <w:rsid w:val="00EB4C4D"/>
    <w:rsid w:val="00EB4F83"/>
    <w:rsid w:val="00EB6247"/>
    <w:rsid w:val="00EB7583"/>
    <w:rsid w:val="00EC0105"/>
    <w:rsid w:val="00EC0791"/>
    <w:rsid w:val="00EC0CFB"/>
    <w:rsid w:val="00EC0D53"/>
    <w:rsid w:val="00EC1A69"/>
    <w:rsid w:val="00EC1F24"/>
    <w:rsid w:val="00EC1FCF"/>
    <w:rsid w:val="00EC2120"/>
    <w:rsid w:val="00EC2263"/>
    <w:rsid w:val="00EC2C24"/>
    <w:rsid w:val="00EC3BF4"/>
    <w:rsid w:val="00EC3D30"/>
    <w:rsid w:val="00EC42B3"/>
    <w:rsid w:val="00EC45AA"/>
    <w:rsid w:val="00EC4CE9"/>
    <w:rsid w:val="00EC55B5"/>
    <w:rsid w:val="00EC627E"/>
    <w:rsid w:val="00EC6D9D"/>
    <w:rsid w:val="00EC76AE"/>
    <w:rsid w:val="00EC7C55"/>
    <w:rsid w:val="00EC7D51"/>
    <w:rsid w:val="00ED0294"/>
    <w:rsid w:val="00ED100C"/>
    <w:rsid w:val="00ED11C1"/>
    <w:rsid w:val="00ED157E"/>
    <w:rsid w:val="00ED19D0"/>
    <w:rsid w:val="00ED1AC1"/>
    <w:rsid w:val="00ED26F2"/>
    <w:rsid w:val="00ED2D0E"/>
    <w:rsid w:val="00ED2FC0"/>
    <w:rsid w:val="00ED329D"/>
    <w:rsid w:val="00ED352B"/>
    <w:rsid w:val="00ED38B2"/>
    <w:rsid w:val="00ED4141"/>
    <w:rsid w:val="00ED41B6"/>
    <w:rsid w:val="00ED48AA"/>
    <w:rsid w:val="00ED4AF2"/>
    <w:rsid w:val="00ED5086"/>
    <w:rsid w:val="00ED50D3"/>
    <w:rsid w:val="00ED584C"/>
    <w:rsid w:val="00ED5862"/>
    <w:rsid w:val="00ED5A98"/>
    <w:rsid w:val="00ED7040"/>
    <w:rsid w:val="00ED7533"/>
    <w:rsid w:val="00ED7921"/>
    <w:rsid w:val="00ED7A1D"/>
    <w:rsid w:val="00ED7BC2"/>
    <w:rsid w:val="00ED7E13"/>
    <w:rsid w:val="00EE02A2"/>
    <w:rsid w:val="00EE0659"/>
    <w:rsid w:val="00EE08D6"/>
    <w:rsid w:val="00EE11B3"/>
    <w:rsid w:val="00EE1452"/>
    <w:rsid w:val="00EE1622"/>
    <w:rsid w:val="00EE2546"/>
    <w:rsid w:val="00EE282C"/>
    <w:rsid w:val="00EE2EBE"/>
    <w:rsid w:val="00EE32B3"/>
    <w:rsid w:val="00EE32E4"/>
    <w:rsid w:val="00EE3756"/>
    <w:rsid w:val="00EE476A"/>
    <w:rsid w:val="00EE49DB"/>
    <w:rsid w:val="00EE4B2F"/>
    <w:rsid w:val="00EE4BC3"/>
    <w:rsid w:val="00EE52C7"/>
    <w:rsid w:val="00EE53D6"/>
    <w:rsid w:val="00EE6002"/>
    <w:rsid w:val="00EE61E0"/>
    <w:rsid w:val="00EE68C9"/>
    <w:rsid w:val="00EE7A45"/>
    <w:rsid w:val="00EF04BA"/>
    <w:rsid w:val="00EF073C"/>
    <w:rsid w:val="00EF0C5A"/>
    <w:rsid w:val="00EF1996"/>
    <w:rsid w:val="00EF1D8A"/>
    <w:rsid w:val="00EF223D"/>
    <w:rsid w:val="00EF25B1"/>
    <w:rsid w:val="00EF2656"/>
    <w:rsid w:val="00EF278E"/>
    <w:rsid w:val="00EF2AAF"/>
    <w:rsid w:val="00EF2E18"/>
    <w:rsid w:val="00EF3300"/>
    <w:rsid w:val="00EF47AA"/>
    <w:rsid w:val="00EF4D02"/>
    <w:rsid w:val="00EF4D7F"/>
    <w:rsid w:val="00EF525D"/>
    <w:rsid w:val="00EF5384"/>
    <w:rsid w:val="00EF542D"/>
    <w:rsid w:val="00EF5480"/>
    <w:rsid w:val="00EF56E6"/>
    <w:rsid w:val="00EF6476"/>
    <w:rsid w:val="00EF6981"/>
    <w:rsid w:val="00EF6BDE"/>
    <w:rsid w:val="00EF70D3"/>
    <w:rsid w:val="00EF7147"/>
    <w:rsid w:val="00EF759A"/>
    <w:rsid w:val="00EF7993"/>
    <w:rsid w:val="00EF7CB6"/>
    <w:rsid w:val="00EF7F67"/>
    <w:rsid w:val="00F002B4"/>
    <w:rsid w:val="00F00511"/>
    <w:rsid w:val="00F00AC0"/>
    <w:rsid w:val="00F018F2"/>
    <w:rsid w:val="00F01948"/>
    <w:rsid w:val="00F01B50"/>
    <w:rsid w:val="00F01EA3"/>
    <w:rsid w:val="00F0366B"/>
    <w:rsid w:val="00F0393F"/>
    <w:rsid w:val="00F03CDD"/>
    <w:rsid w:val="00F03F64"/>
    <w:rsid w:val="00F047CB"/>
    <w:rsid w:val="00F0507A"/>
    <w:rsid w:val="00F058AE"/>
    <w:rsid w:val="00F05A8D"/>
    <w:rsid w:val="00F05BD2"/>
    <w:rsid w:val="00F06026"/>
    <w:rsid w:val="00F06043"/>
    <w:rsid w:val="00F0669A"/>
    <w:rsid w:val="00F069E7"/>
    <w:rsid w:val="00F102B6"/>
    <w:rsid w:val="00F108D8"/>
    <w:rsid w:val="00F11076"/>
    <w:rsid w:val="00F12235"/>
    <w:rsid w:val="00F123AB"/>
    <w:rsid w:val="00F12488"/>
    <w:rsid w:val="00F124E2"/>
    <w:rsid w:val="00F12FCE"/>
    <w:rsid w:val="00F142F6"/>
    <w:rsid w:val="00F14850"/>
    <w:rsid w:val="00F152F5"/>
    <w:rsid w:val="00F15910"/>
    <w:rsid w:val="00F159AA"/>
    <w:rsid w:val="00F161FA"/>
    <w:rsid w:val="00F16374"/>
    <w:rsid w:val="00F16F43"/>
    <w:rsid w:val="00F174F7"/>
    <w:rsid w:val="00F2018D"/>
    <w:rsid w:val="00F202EF"/>
    <w:rsid w:val="00F207E4"/>
    <w:rsid w:val="00F20E68"/>
    <w:rsid w:val="00F21AA2"/>
    <w:rsid w:val="00F21D47"/>
    <w:rsid w:val="00F21FAA"/>
    <w:rsid w:val="00F223D5"/>
    <w:rsid w:val="00F224A8"/>
    <w:rsid w:val="00F22B09"/>
    <w:rsid w:val="00F22C55"/>
    <w:rsid w:val="00F22CB4"/>
    <w:rsid w:val="00F233F1"/>
    <w:rsid w:val="00F24AB9"/>
    <w:rsid w:val="00F25090"/>
    <w:rsid w:val="00F258B4"/>
    <w:rsid w:val="00F25AA8"/>
    <w:rsid w:val="00F262D7"/>
    <w:rsid w:val="00F2659B"/>
    <w:rsid w:val="00F26611"/>
    <w:rsid w:val="00F26F55"/>
    <w:rsid w:val="00F27C74"/>
    <w:rsid w:val="00F27CF3"/>
    <w:rsid w:val="00F27DC8"/>
    <w:rsid w:val="00F301AE"/>
    <w:rsid w:val="00F30286"/>
    <w:rsid w:val="00F30AEE"/>
    <w:rsid w:val="00F30CFF"/>
    <w:rsid w:val="00F30DD7"/>
    <w:rsid w:val="00F30ED0"/>
    <w:rsid w:val="00F31190"/>
    <w:rsid w:val="00F31891"/>
    <w:rsid w:val="00F31B0B"/>
    <w:rsid w:val="00F3220A"/>
    <w:rsid w:val="00F3250B"/>
    <w:rsid w:val="00F32B79"/>
    <w:rsid w:val="00F33026"/>
    <w:rsid w:val="00F3304B"/>
    <w:rsid w:val="00F339EF"/>
    <w:rsid w:val="00F33B58"/>
    <w:rsid w:val="00F33FC2"/>
    <w:rsid w:val="00F34209"/>
    <w:rsid w:val="00F3431D"/>
    <w:rsid w:val="00F346CB"/>
    <w:rsid w:val="00F34745"/>
    <w:rsid w:val="00F34A1E"/>
    <w:rsid w:val="00F34F8C"/>
    <w:rsid w:val="00F35AC4"/>
    <w:rsid w:val="00F35ACD"/>
    <w:rsid w:val="00F36332"/>
    <w:rsid w:val="00F372ED"/>
    <w:rsid w:val="00F37B80"/>
    <w:rsid w:val="00F40158"/>
    <w:rsid w:val="00F4022D"/>
    <w:rsid w:val="00F4085D"/>
    <w:rsid w:val="00F40C97"/>
    <w:rsid w:val="00F40CC9"/>
    <w:rsid w:val="00F40D4C"/>
    <w:rsid w:val="00F414A4"/>
    <w:rsid w:val="00F415DB"/>
    <w:rsid w:val="00F41A9F"/>
    <w:rsid w:val="00F41B00"/>
    <w:rsid w:val="00F41D30"/>
    <w:rsid w:val="00F41D6F"/>
    <w:rsid w:val="00F42113"/>
    <w:rsid w:val="00F426C7"/>
    <w:rsid w:val="00F43B4D"/>
    <w:rsid w:val="00F44262"/>
    <w:rsid w:val="00F4445B"/>
    <w:rsid w:val="00F44A94"/>
    <w:rsid w:val="00F44E2B"/>
    <w:rsid w:val="00F450FF"/>
    <w:rsid w:val="00F45492"/>
    <w:rsid w:val="00F456FF"/>
    <w:rsid w:val="00F4656E"/>
    <w:rsid w:val="00F46678"/>
    <w:rsid w:val="00F467F4"/>
    <w:rsid w:val="00F46FC6"/>
    <w:rsid w:val="00F47F90"/>
    <w:rsid w:val="00F504AD"/>
    <w:rsid w:val="00F51238"/>
    <w:rsid w:val="00F512BD"/>
    <w:rsid w:val="00F52189"/>
    <w:rsid w:val="00F52736"/>
    <w:rsid w:val="00F527B1"/>
    <w:rsid w:val="00F52995"/>
    <w:rsid w:val="00F52BE4"/>
    <w:rsid w:val="00F52DF4"/>
    <w:rsid w:val="00F533FE"/>
    <w:rsid w:val="00F535A8"/>
    <w:rsid w:val="00F55321"/>
    <w:rsid w:val="00F555D8"/>
    <w:rsid w:val="00F556C4"/>
    <w:rsid w:val="00F558ED"/>
    <w:rsid w:val="00F55FA4"/>
    <w:rsid w:val="00F561E0"/>
    <w:rsid w:val="00F561E9"/>
    <w:rsid w:val="00F562DD"/>
    <w:rsid w:val="00F56456"/>
    <w:rsid w:val="00F565F7"/>
    <w:rsid w:val="00F56BD6"/>
    <w:rsid w:val="00F577CD"/>
    <w:rsid w:val="00F57A29"/>
    <w:rsid w:val="00F57C0C"/>
    <w:rsid w:val="00F57EAD"/>
    <w:rsid w:val="00F60730"/>
    <w:rsid w:val="00F60B70"/>
    <w:rsid w:val="00F60D0D"/>
    <w:rsid w:val="00F615C5"/>
    <w:rsid w:val="00F617EA"/>
    <w:rsid w:val="00F6203A"/>
    <w:rsid w:val="00F620D2"/>
    <w:rsid w:val="00F62462"/>
    <w:rsid w:val="00F6253A"/>
    <w:rsid w:val="00F62FAB"/>
    <w:rsid w:val="00F634C3"/>
    <w:rsid w:val="00F636A4"/>
    <w:rsid w:val="00F6391C"/>
    <w:rsid w:val="00F6397D"/>
    <w:rsid w:val="00F64954"/>
    <w:rsid w:val="00F64DF8"/>
    <w:rsid w:val="00F64F51"/>
    <w:rsid w:val="00F65280"/>
    <w:rsid w:val="00F654F4"/>
    <w:rsid w:val="00F65899"/>
    <w:rsid w:val="00F6643C"/>
    <w:rsid w:val="00F66864"/>
    <w:rsid w:val="00F674C6"/>
    <w:rsid w:val="00F67EA0"/>
    <w:rsid w:val="00F70450"/>
    <w:rsid w:val="00F705DD"/>
    <w:rsid w:val="00F70B57"/>
    <w:rsid w:val="00F70C36"/>
    <w:rsid w:val="00F715A1"/>
    <w:rsid w:val="00F71C17"/>
    <w:rsid w:val="00F71E21"/>
    <w:rsid w:val="00F72EAD"/>
    <w:rsid w:val="00F7321E"/>
    <w:rsid w:val="00F745B3"/>
    <w:rsid w:val="00F74C10"/>
    <w:rsid w:val="00F75250"/>
    <w:rsid w:val="00F75622"/>
    <w:rsid w:val="00F75A88"/>
    <w:rsid w:val="00F75AB8"/>
    <w:rsid w:val="00F7664C"/>
    <w:rsid w:val="00F76E81"/>
    <w:rsid w:val="00F770A0"/>
    <w:rsid w:val="00F770DE"/>
    <w:rsid w:val="00F775A6"/>
    <w:rsid w:val="00F7778F"/>
    <w:rsid w:val="00F777ED"/>
    <w:rsid w:val="00F777EF"/>
    <w:rsid w:val="00F77D81"/>
    <w:rsid w:val="00F77E67"/>
    <w:rsid w:val="00F77F9A"/>
    <w:rsid w:val="00F810ED"/>
    <w:rsid w:val="00F81ABA"/>
    <w:rsid w:val="00F823D3"/>
    <w:rsid w:val="00F829E5"/>
    <w:rsid w:val="00F82DA3"/>
    <w:rsid w:val="00F83085"/>
    <w:rsid w:val="00F836F4"/>
    <w:rsid w:val="00F83E71"/>
    <w:rsid w:val="00F84EC7"/>
    <w:rsid w:val="00F8597A"/>
    <w:rsid w:val="00F86DCF"/>
    <w:rsid w:val="00F871DD"/>
    <w:rsid w:val="00F876AF"/>
    <w:rsid w:val="00F878AC"/>
    <w:rsid w:val="00F879FC"/>
    <w:rsid w:val="00F87AE8"/>
    <w:rsid w:val="00F87CA4"/>
    <w:rsid w:val="00F87CD6"/>
    <w:rsid w:val="00F87EDE"/>
    <w:rsid w:val="00F900A1"/>
    <w:rsid w:val="00F90176"/>
    <w:rsid w:val="00F90617"/>
    <w:rsid w:val="00F90F00"/>
    <w:rsid w:val="00F910F4"/>
    <w:rsid w:val="00F91905"/>
    <w:rsid w:val="00F9226E"/>
    <w:rsid w:val="00F923B9"/>
    <w:rsid w:val="00F92BDB"/>
    <w:rsid w:val="00F92FB8"/>
    <w:rsid w:val="00F939D4"/>
    <w:rsid w:val="00F93E15"/>
    <w:rsid w:val="00F93F27"/>
    <w:rsid w:val="00F941B6"/>
    <w:rsid w:val="00F94DD0"/>
    <w:rsid w:val="00F95415"/>
    <w:rsid w:val="00F963F9"/>
    <w:rsid w:val="00F970CC"/>
    <w:rsid w:val="00F9796C"/>
    <w:rsid w:val="00F979A0"/>
    <w:rsid w:val="00F97B68"/>
    <w:rsid w:val="00F97C41"/>
    <w:rsid w:val="00FA0430"/>
    <w:rsid w:val="00FA0544"/>
    <w:rsid w:val="00FA06AF"/>
    <w:rsid w:val="00FA0A73"/>
    <w:rsid w:val="00FA1061"/>
    <w:rsid w:val="00FA19A0"/>
    <w:rsid w:val="00FA1C86"/>
    <w:rsid w:val="00FA1CC7"/>
    <w:rsid w:val="00FA1DE7"/>
    <w:rsid w:val="00FA2836"/>
    <w:rsid w:val="00FA49FD"/>
    <w:rsid w:val="00FA4B68"/>
    <w:rsid w:val="00FA4BB5"/>
    <w:rsid w:val="00FA5027"/>
    <w:rsid w:val="00FA55A8"/>
    <w:rsid w:val="00FA5BC1"/>
    <w:rsid w:val="00FA5F61"/>
    <w:rsid w:val="00FA6095"/>
    <w:rsid w:val="00FA60D0"/>
    <w:rsid w:val="00FA6694"/>
    <w:rsid w:val="00FA6902"/>
    <w:rsid w:val="00FA71D8"/>
    <w:rsid w:val="00FA7663"/>
    <w:rsid w:val="00FA7791"/>
    <w:rsid w:val="00FB04F0"/>
    <w:rsid w:val="00FB08FC"/>
    <w:rsid w:val="00FB0B38"/>
    <w:rsid w:val="00FB11E7"/>
    <w:rsid w:val="00FB138C"/>
    <w:rsid w:val="00FB17F8"/>
    <w:rsid w:val="00FB1BB1"/>
    <w:rsid w:val="00FB1C8A"/>
    <w:rsid w:val="00FB1D8E"/>
    <w:rsid w:val="00FB2002"/>
    <w:rsid w:val="00FB35BA"/>
    <w:rsid w:val="00FB3647"/>
    <w:rsid w:val="00FB384D"/>
    <w:rsid w:val="00FB3E83"/>
    <w:rsid w:val="00FB41FA"/>
    <w:rsid w:val="00FB4761"/>
    <w:rsid w:val="00FB4B96"/>
    <w:rsid w:val="00FB4EF0"/>
    <w:rsid w:val="00FB5104"/>
    <w:rsid w:val="00FB5234"/>
    <w:rsid w:val="00FB53CC"/>
    <w:rsid w:val="00FB53FE"/>
    <w:rsid w:val="00FB5440"/>
    <w:rsid w:val="00FB5A6B"/>
    <w:rsid w:val="00FB680F"/>
    <w:rsid w:val="00FB75B9"/>
    <w:rsid w:val="00FB7782"/>
    <w:rsid w:val="00FC0031"/>
    <w:rsid w:val="00FC06A2"/>
    <w:rsid w:val="00FC2061"/>
    <w:rsid w:val="00FC263E"/>
    <w:rsid w:val="00FC266B"/>
    <w:rsid w:val="00FC3F98"/>
    <w:rsid w:val="00FC4906"/>
    <w:rsid w:val="00FC4A4B"/>
    <w:rsid w:val="00FC4CA1"/>
    <w:rsid w:val="00FC55A5"/>
    <w:rsid w:val="00FC5663"/>
    <w:rsid w:val="00FC592C"/>
    <w:rsid w:val="00FC5949"/>
    <w:rsid w:val="00FC594F"/>
    <w:rsid w:val="00FC597A"/>
    <w:rsid w:val="00FC749F"/>
    <w:rsid w:val="00FC7760"/>
    <w:rsid w:val="00FC7D3D"/>
    <w:rsid w:val="00FD031A"/>
    <w:rsid w:val="00FD0993"/>
    <w:rsid w:val="00FD0D88"/>
    <w:rsid w:val="00FD0DF3"/>
    <w:rsid w:val="00FD0EF3"/>
    <w:rsid w:val="00FD0FCF"/>
    <w:rsid w:val="00FD100D"/>
    <w:rsid w:val="00FD1433"/>
    <w:rsid w:val="00FD1950"/>
    <w:rsid w:val="00FD1F5E"/>
    <w:rsid w:val="00FD2505"/>
    <w:rsid w:val="00FD25CD"/>
    <w:rsid w:val="00FD32A3"/>
    <w:rsid w:val="00FD3EC3"/>
    <w:rsid w:val="00FD40AA"/>
    <w:rsid w:val="00FD430E"/>
    <w:rsid w:val="00FD462A"/>
    <w:rsid w:val="00FD491D"/>
    <w:rsid w:val="00FD4D6E"/>
    <w:rsid w:val="00FD4F54"/>
    <w:rsid w:val="00FD5258"/>
    <w:rsid w:val="00FD5306"/>
    <w:rsid w:val="00FD555B"/>
    <w:rsid w:val="00FD596F"/>
    <w:rsid w:val="00FD5A61"/>
    <w:rsid w:val="00FD5A7E"/>
    <w:rsid w:val="00FD5A92"/>
    <w:rsid w:val="00FD5F86"/>
    <w:rsid w:val="00FD63C0"/>
    <w:rsid w:val="00FD6461"/>
    <w:rsid w:val="00FD6948"/>
    <w:rsid w:val="00FD70DC"/>
    <w:rsid w:val="00FD7409"/>
    <w:rsid w:val="00FD745E"/>
    <w:rsid w:val="00FD7F8F"/>
    <w:rsid w:val="00FE0019"/>
    <w:rsid w:val="00FE0633"/>
    <w:rsid w:val="00FE0BCF"/>
    <w:rsid w:val="00FE0C98"/>
    <w:rsid w:val="00FE0D4D"/>
    <w:rsid w:val="00FE0FEA"/>
    <w:rsid w:val="00FE1016"/>
    <w:rsid w:val="00FE11F7"/>
    <w:rsid w:val="00FE196D"/>
    <w:rsid w:val="00FE19C3"/>
    <w:rsid w:val="00FE1DB2"/>
    <w:rsid w:val="00FE361F"/>
    <w:rsid w:val="00FE4706"/>
    <w:rsid w:val="00FE4CF9"/>
    <w:rsid w:val="00FE4E4F"/>
    <w:rsid w:val="00FE5437"/>
    <w:rsid w:val="00FE575B"/>
    <w:rsid w:val="00FE5ED6"/>
    <w:rsid w:val="00FE6436"/>
    <w:rsid w:val="00FE7179"/>
    <w:rsid w:val="00FE7C62"/>
    <w:rsid w:val="00FF013D"/>
    <w:rsid w:val="00FF0238"/>
    <w:rsid w:val="00FF0253"/>
    <w:rsid w:val="00FF02C3"/>
    <w:rsid w:val="00FF03CC"/>
    <w:rsid w:val="00FF04CC"/>
    <w:rsid w:val="00FF0782"/>
    <w:rsid w:val="00FF0ADA"/>
    <w:rsid w:val="00FF0E48"/>
    <w:rsid w:val="00FF12D2"/>
    <w:rsid w:val="00FF1822"/>
    <w:rsid w:val="00FF1B83"/>
    <w:rsid w:val="00FF1C95"/>
    <w:rsid w:val="00FF1CA5"/>
    <w:rsid w:val="00FF2667"/>
    <w:rsid w:val="00FF2987"/>
    <w:rsid w:val="00FF2BD0"/>
    <w:rsid w:val="00FF2E22"/>
    <w:rsid w:val="00FF33DD"/>
    <w:rsid w:val="00FF3A2F"/>
    <w:rsid w:val="00FF3BD8"/>
    <w:rsid w:val="00FF3C31"/>
    <w:rsid w:val="00FF3D8D"/>
    <w:rsid w:val="00FF4345"/>
    <w:rsid w:val="00FF4951"/>
    <w:rsid w:val="00FF49B9"/>
    <w:rsid w:val="00FF4B71"/>
    <w:rsid w:val="00FF4BCE"/>
    <w:rsid w:val="00FF5895"/>
    <w:rsid w:val="00FF5931"/>
    <w:rsid w:val="00FF5CC1"/>
    <w:rsid w:val="00FF642E"/>
    <w:rsid w:val="00FF6549"/>
    <w:rsid w:val="00FF6EC3"/>
    <w:rsid w:val="00FF71AE"/>
    <w:rsid w:val="00FF7BD0"/>
    <w:rsid w:val="00FF7B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AAF55C6F-0522-450E-9EA3-79A3B9E13F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75243"/>
  </w:style>
  <w:style w:type="paragraph" w:styleId="Heading3">
    <w:name w:val="heading 3"/>
    <w:basedOn w:val="Normal"/>
    <w:link w:val="Heading3Char"/>
    <w:qFormat/>
    <w:rsid w:val="00616BA5"/>
    <w:pPr>
      <w:spacing w:after="0" w:line="240" w:lineRule="auto"/>
      <w:outlineLvl w:val="2"/>
    </w:pPr>
    <w:rPr>
      <w:rFonts w:ascii="Times New Roman" w:eastAsia="Times New Roman" w:hAnsi="Times New Roman" w:cs="Times New Roman"/>
      <w:b/>
      <w:bCs/>
      <w:color w:val="003366"/>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E3EB6"/>
    <w:pPr>
      <w:spacing w:after="0" w:line="240" w:lineRule="auto"/>
    </w:pPr>
  </w:style>
  <w:style w:type="paragraph" w:styleId="NormalWeb">
    <w:name w:val="Normal (Web)"/>
    <w:basedOn w:val="Normal"/>
    <w:uiPriority w:val="99"/>
    <w:rsid w:val="00616BA5"/>
    <w:pPr>
      <w:spacing w:after="150"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rsid w:val="00616BA5"/>
    <w:rPr>
      <w:rFonts w:ascii="Times New Roman" w:eastAsia="Times New Roman" w:hAnsi="Times New Roman" w:cs="Times New Roman"/>
      <w:b/>
      <w:bCs/>
      <w:color w:val="003366"/>
      <w:sz w:val="21"/>
      <w:szCs w:val="21"/>
    </w:rPr>
  </w:style>
  <w:style w:type="paragraph" w:styleId="BalloonText">
    <w:name w:val="Balloon Text"/>
    <w:basedOn w:val="Normal"/>
    <w:link w:val="BalloonTextChar"/>
    <w:uiPriority w:val="99"/>
    <w:semiHidden/>
    <w:unhideWhenUsed/>
    <w:rsid w:val="00F12FC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12FCE"/>
    <w:rPr>
      <w:rFonts w:ascii="Segoe UI" w:hAnsi="Segoe UI" w:cs="Segoe UI"/>
      <w:sz w:val="18"/>
      <w:szCs w:val="18"/>
    </w:rPr>
  </w:style>
  <w:style w:type="paragraph" w:styleId="ListParagraph">
    <w:name w:val="List Paragraph"/>
    <w:basedOn w:val="Normal"/>
    <w:uiPriority w:val="34"/>
    <w:qFormat/>
    <w:rsid w:val="0015195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459</Words>
  <Characters>2619</Characters>
  <Application>Microsoft Office Word</Application>
  <DocSecurity>4</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cef</dc:creator>
  <cp:lastModifiedBy>Scott Sweet-Christian</cp:lastModifiedBy>
  <cp:revision>2</cp:revision>
  <cp:lastPrinted>2017-11-01T15:18:00Z</cp:lastPrinted>
  <dcterms:created xsi:type="dcterms:W3CDTF">2018-10-11T12:06:00Z</dcterms:created>
  <dcterms:modified xsi:type="dcterms:W3CDTF">2018-10-11T12:06:00Z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6f0824f-ee59-47b8-85b3-769e9a66830b_Enabled">
    <vt:lpwstr>True</vt:lpwstr>
  </property>
  <property fmtid="{D5CDD505-2E9C-101B-9397-08002B2CF9AE}" pid="3" name="MSIP_Label_f6f0824f-ee59-47b8-85b3-769e9a66830b_SiteId">
    <vt:lpwstr>c31c975b-d687-4136-b03e-2462bfade1af</vt:lpwstr>
  </property>
  <property fmtid="{D5CDD505-2E9C-101B-9397-08002B2CF9AE}" pid="4" name="MSIP_Label_f6f0824f-ee59-47b8-85b3-769e9a66830b_Ref">
    <vt:lpwstr>https://api.informationprotection.azure.com/api/c31c975b-d687-4136-b03e-2462bfade1af</vt:lpwstr>
  </property>
  <property fmtid="{D5CDD505-2E9C-101B-9397-08002B2CF9AE}" pid="5" name="MSIP_Label_f6f0824f-ee59-47b8-85b3-769e9a66830b_Owner">
    <vt:lpwstr>ChristG@culver.org</vt:lpwstr>
  </property>
  <property fmtid="{D5CDD505-2E9C-101B-9397-08002B2CF9AE}" pid="6" name="MSIP_Label_f6f0824f-ee59-47b8-85b3-769e9a66830b_SetDate">
    <vt:lpwstr>2018-10-10T12:26:28.6833517-04:00</vt:lpwstr>
  </property>
  <property fmtid="{D5CDD505-2E9C-101B-9397-08002B2CF9AE}" pid="7" name="MSIP_Label_f6f0824f-ee59-47b8-85b3-769e9a66830b_Name">
    <vt:lpwstr>Unprotected</vt:lpwstr>
  </property>
  <property fmtid="{D5CDD505-2E9C-101B-9397-08002B2CF9AE}" pid="8" name="MSIP_Label_f6f0824f-ee59-47b8-85b3-769e9a66830b_Application">
    <vt:lpwstr>Microsoft Azure Information Protection</vt:lpwstr>
  </property>
  <property fmtid="{D5CDD505-2E9C-101B-9397-08002B2CF9AE}" pid="9" name="MSIP_Label_f6f0824f-ee59-47b8-85b3-769e9a66830b_Extended_MSFT_Method">
    <vt:lpwstr>Automatic</vt:lpwstr>
  </property>
  <property fmtid="{D5CDD505-2E9C-101B-9397-08002B2CF9AE}" pid="10" name="Sensitivity">
    <vt:lpwstr>Unprotected</vt:lpwstr>
  </property>
</Properties>
</file>