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B46362" w14:textId="77777777" w:rsidR="004E5140" w:rsidRPr="004E5140" w:rsidRDefault="004E5140">
      <w:pPr>
        <w:rPr>
          <w:b/>
          <w:i/>
          <w:sz w:val="80"/>
          <w:szCs w:val="80"/>
        </w:rPr>
      </w:pPr>
      <w:r w:rsidRPr="004E5140">
        <w:rPr>
          <w:b/>
          <w:i/>
          <w:sz w:val="80"/>
          <w:szCs w:val="80"/>
        </w:rPr>
        <w:t>HEY!</w:t>
      </w:r>
    </w:p>
    <w:p w14:paraId="0686883A" w14:textId="77777777" w:rsidR="004E5140" w:rsidRDefault="004E5140">
      <w:pPr>
        <w:rPr>
          <w:b/>
          <w:i/>
        </w:rPr>
      </w:pPr>
    </w:p>
    <w:p w14:paraId="3E0E38E7" w14:textId="15E88018" w:rsidR="00FB1746" w:rsidRDefault="00FB1746">
      <w:r>
        <w:t>Poems by Clayton Long, 5/10/2021</w:t>
      </w:r>
    </w:p>
    <w:p w14:paraId="09C1BE10" w14:textId="77777777" w:rsidR="00FB1746" w:rsidRDefault="00FB1746"/>
    <w:p w14:paraId="5B673A9F" w14:textId="42A9DE4B" w:rsidR="003F091F" w:rsidRDefault="004E5140">
      <w:r>
        <w:t xml:space="preserve">You </w:t>
      </w:r>
      <w:proofErr w:type="gramStart"/>
      <w:r>
        <w:t>have to</w:t>
      </w:r>
      <w:proofErr w:type="gramEnd"/>
      <w:r>
        <w:t xml:space="preserve"> read this</w:t>
      </w:r>
    </w:p>
    <w:p w14:paraId="07BEFEF1" w14:textId="102EB649" w:rsidR="004E5140" w:rsidRDefault="004E5140">
      <w:r>
        <w:t>Summarize advice you read</w:t>
      </w:r>
    </w:p>
    <w:p w14:paraId="6B13DA32" w14:textId="5EA3ED51" w:rsidR="004E5140" w:rsidRDefault="004E5140">
      <w:pPr>
        <w:pBdr>
          <w:bottom w:val="single" w:sz="6" w:space="1" w:color="auto"/>
        </w:pBdr>
      </w:pPr>
      <w:r>
        <w:t>To survive this class</w:t>
      </w:r>
    </w:p>
    <w:p w14:paraId="51D43596" w14:textId="77777777" w:rsidR="003A2AF6" w:rsidRDefault="003A2AF6">
      <w:pPr>
        <w:pBdr>
          <w:bottom w:val="single" w:sz="6" w:space="1" w:color="auto"/>
        </w:pBdr>
      </w:pPr>
    </w:p>
    <w:p w14:paraId="3BA14749" w14:textId="13DDD197" w:rsidR="004E5140" w:rsidRDefault="004E5140">
      <w:r>
        <w:t>First take this earnestly</w:t>
      </w:r>
    </w:p>
    <w:p w14:paraId="3FBE472D" w14:textId="75A28A08" w:rsidR="004E5140" w:rsidRDefault="004E5140">
      <w:r>
        <w:t>Tattoo it on your arm sleeve</w:t>
      </w:r>
    </w:p>
    <w:p w14:paraId="77965DA6" w14:textId="5ACEB669" w:rsidR="004E5140" w:rsidRDefault="004E5140">
      <w:r>
        <w:t>When a video due you see</w:t>
      </w:r>
    </w:p>
    <w:p w14:paraId="4738C85D" w14:textId="74E2360F" w:rsidR="004E5140" w:rsidRDefault="004E5140">
      <w:r>
        <w:t>Do NOT put it on two times speed,</w:t>
      </w:r>
    </w:p>
    <w:p w14:paraId="7D9DF500" w14:textId="0C95BF6A" w:rsidR="004E5140" w:rsidRDefault="004E5140">
      <w:r>
        <w:t>For if you try to accelerate the assignment</w:t>
      </w:r>
    </w:p>
    <w:p w14:paraId="67DD04E5" w14:textId="1E2C6458" w:rsidR="004E5140" w:rsidRDefault="004E5140">
      <w:r>
        <w:t>Your ego, your grade, and your life you will bet.</w:t>
      </w:r>
    </w:p>
    <w:p w14:paraId="28124B14" w14:textId="60D70033" w:rsidR="004E5140" w:rsidRDefault="004E5140"/>
    <w:p w14:paraId="332F9EBD" w14:textId="6B5E51C1" w:rsidR="004E5140" w:rsidRDefault="004E5140">
      <w:r>
        <w:t>Second requires some effort from you</w:t>
      </w:r>
    </w:p>
    <w:p w14:paraId="1C735C9D" w14:textId="3FC19B90" w:rsidR="004E5140" w:rsidRDefault="005B5500">
      <w:r>
        <w:t>Failed royal marriages, flags red and blue</w:t>
      </w:r>
    </w:p>
    <w:p w14:paraId="0179C7B8" w14:textId="25C6D1AF" w:rsidR="005B5500" w:rsidRDefault="005B5500">
      <w:r>
        <w:t>Battles and treatises to read through</w:t>
      </w:r>
    </w:p>
    <w:p w14:paraId="2C4BA90E" w14:textId="5DB22E2E" w:rsidR="005B5500" w:rsidRDefault="005B5500">
      <w:r>
        <w:t>Keep your notes in order, and legible too,</w:t>
      </w:r>
    </w:p>
    <w:p w14:paraId="2B981889" w14:textId="7D57CC75" w:rsidR="005B5500" w:rsidRDefault="005B5500">
      <w:r>
        <w:t>The information may seem daunting sometime</w:t>
      </w:r>
    </w:p>
    <w:p w14:paraId="0062E1BB" w14:textId="4F44F3DF" w:rsidR="005B5500" w:rsidRDefault="005B5500">
      <w:pPr>
        <w:pBdr>
          <w:bottom w:val="single" w:sz="6" w:space="1" w:color="auto"/>
        </w:pBdr>
      </w:pPr>
      <w:r>
        <w:t>But it can’t be that bad as my advice to you is in rhyme.</w:t>
      </w:r>
    </w:p>
    <w:p w14:paraId="775729CA" w14:textId="77777777" w:rsidR="00BD27EE" w:rsidRDefault="00BD27EE"/>
    <w:p w14:paraId="08E4B8CB" w14:textId="77777777" w:rsidR="00BD27EE" w:rsidRDefault="00BD27EE"/>
    <w:p w14:paraId="0013B3E4" w14:textId="77777777" w:rsidR="00BD27EE" w:rsidRDefault="00BD27EE"/>
    <w:p w14:paraId="18330D31" w14:textId="77777777" w:rsidR="00BD27EE" w:rsidRDefault="00BD27EE"/>
    <w:p w14:paraId="519E9FAD" w14:textId="77777777" w:rsidR="00BD27EE" w:rsidRDefault="00BD27EE"/>
    <w:p w14:paraId="0F7189DE" w14:textId="77777777" w:rsidR="00BD27EE" w:rsidRDefault="00BD27EE"/>
    <w:p w14:paraId="75D5D231" w14:textId="77777777" w:rsidR="00BD27EE" w:rsidRDefault="00BD27EE"/>
    <w:p w14:paraId="04AF1AA6" w14:textId="77777777" w:rsidR="00BD27EE" w:rsidRDefault="00BD27EE"/>
    <w:p w14:paraId="66CEEA20" w14:textId="77777777" w:rsidR="00BD27EE" w:rsidRDefault="00BD27EE"/>
    <w:p w14:paraId="19A56E68" w14:textId="4C9E0FBF" w:rsidR="005B5500" w:rsidRDefault="00F40BB5">
      <w:r>
        <w:t xml:space="preserve">I start with </w:t>
      </w:r>
      <w:proofErr w:type="gramStart"/>
      <w:r>
        <w:t>this many words</w:t>
      </w:r>
      <w:proofErr w:type="gramEnd"/>
      <w:r>
        <w:t xml:space="preserve"> per line and then decrease </w:t>
      </w:r>
      <w:r w:rsidR="00BE24B6">
        <w:t xml:space="preserve">by one </w:t>
      </w:r>
      <w:r>
        <w:t>as time goes by</w:t>
      </w:r>
    </w:p>
    <w:p w14:paraId="31707913" w14:textId="20859CB3" w:rsidR="00F40BB5" w:rsidRDefault="00F40BB5">
      <w:r>
        <w:t>To tell you a story about a time in class, quite comical, where things went awry</w:t>
      </w:r>
    </w:p>
    <w:p w14:paraId="40D938B9" w14:textId="4F760E0D" w:rsidR="00F40BB5" w:rsidRDefault="00BE24B6">
      <w:r>
        <w:t>There are several to choose, one classmate</w:t>
      </w:r>
      <w:r w:rsidR="00F40BB5">
        <w:t xml:space="preserve"> Mitch having a talent for always being late</w:t>
      </w:r>
      <w:r>
        <w:t xml:space="preserve"> </w:t>
      </w:r>
    </w:p>
    <w:p w14:paraId="7F05EBC6" w14:textId="759B6366" w:rsidR="00BE24B6" w:rsidRDefault="00BE24B6">
      <w:r>
        <w:t xml:space="preserve">But there could only ever be one </w:t>
      </w:r>
      <w:proofErr w:type="gramStart"/>
      <w:r>
        <w:t>particular story</w:t>
      </w:r>
      <w:proofErr w:type="gramEnd"/>
      <w:r>
        <w:t xml:space="preserve"> that could take the cake</w:t>
      </w:r>
    </w:p>
    <w:p w14:paraId="65414859" w14:textId="02D51490" w:rsidR="00BE24B6" w:rsidRDefault="00BE24B6">
      <w:r>
        <w:t>A student known as Di Tian who seemed to always look for love</w:t>
      </w:r>
    </w:p>
    <w:p w14:paraId="43828BB7" w14:textId="34D63573" w:rsidR="00BE24B6" w:rsidRDefault="00BE24B6">
      <w:r>
        <w:t xml:space="preserve">He wrote </w:t>
      </w:r>
      <w:proofErr w:type="spellStart"/>
      <w:r>
        <w:t>a</w:t>
      </w:r>
      <w:proofErr w:type="spellEnd"/>
      <w:r>
        <w:t xml:space="preserve"> complex algorithm in </w:t>
      </w:r>
      <w:r w:rsidR="005D608E">
        <w:t>m</w:t>
      </w:r>
      <w:r>
        <w:t>ath to get a step above</w:t>
      </w:r>
    </w:p>
    <w:p w14:paraId="44E24A16" w14:textId="7F78125B" w:rsidR="00BE24B6" w:rsidRDefault="00BE24B6">
      <w:proofErr w:type="gramStart"/>
      <w:r>
        <w:t>Sadly</w:t>
      </w:r>
      <w:proofErr w:type="gramEnd"/>
      <w:r>
        <w:t xml:space="preserve"> his attempts were always met with definite failure and jest</w:t>
      </w:r>
    </w:p>
    <w:p w14:paraId="3C652FF5" w14:textId="7440B2DA" w:rsidR="00BE24B6" w:rsidRDefault="00BD27EE">
      <w:r>
        <w:t xml:space="preserve">Even when Mr. </w:t>
      </w:r>
      <w:proofErr w:type="spellStart"/>
      <w:r>
        <w:t>SweetChristian</w:t>
      </w:r>
      <w:proofErr w:type="spellEnd"/>
      <w:r>
        <w:t xml:space="preserve"> tried to help, see his best</w:t>
      </w:r>
    </w:p>
    <w:p w14:paraId="711A44B0" w14:textId="707A21CD" w:rsidR="00BD27EE" w:rsidRDefault="00BD27EE">
      <w:r>
        <w:t>A poem he did write to please us then</w:t>
      </w:r>
    </w:p>
    <w:p w14:paraId="186FB467" w14:textId="63A78B4D" w:rsidR="00BD27EE" w:rsidRDefault="00BD27EE">
      <w:r>
        <w:t>The words didn’t come out, he read again</w:t>
      </w:r>
    </w:p>
    <w:p w14:paraId="2D97FCD0" w14:textId="6A2D4F00" w:rsidR="00BD27EE" w:rsidRDefault="00BD27EE">
      <w:r>
        <w:t>Front of the class, he was recorded</w:t>
      </w:r>
    </w:p>
    <w:p w14:paraId="673CA8B6" w14:textId="5DB8384B" w:rsidR="00BD27EE" w:rsidRDefault="00BD27EE">
      <w:r>
        <w:t>Made me cry, sweet words did</w:t>
      </w:r>
    </w:p>
    <w:p w14:paraId="7F547BBF" w14:textId="2652A368" w:rsidR="00BD27EE" w:rsidRDefault="00BD27EE">
      <w:r>
        <w:t>With breath and definite effort</w:t>
      </w:r>
    </w:p>
    <w:p w14:paraId="4B538E0B" w14:textId="66503AA4" w:rsidR="00BD27EE" w:rsidRDefault="00BD27EE">
      <w:r>
        <w:t>He gave a retort</w:t>
      </w:r>
    </w:p>
    <w:p w14:paraId="2F62E7C5" w14:textId="32EA5108" w:rsidR="00BD27EE" w:rsidRDefault="00BD27EE">
      <w:r>
        <w:t>Words were short</w:t>
      </w:r>
    </w:p>
    <w:p w14:paraId="62336729" w14:textId="22A17DC1" w:rsidR="00BD27EE" w:rsidRDefault="00BD27EE">
      <w:r>
        <w:t>Well s</w:t>
      </w:r>
      <w:r w:rsidR="003F7DA8">
        <w:t>poken</w:t>
      </w:r>
      <w:r>
        <w:t>,</w:t>
      </w:r>
    </w:p>
    <w:p w14:paraId="0F5F468D" w14:textId="0597125C" w:rsidR="00BD27EE" w:rsidRDefault="003F7DA8">
      <w:r>
        <w:t>Heartbroken.</w:t>
      </w:r>
      <w:bookmarkStart w:id="0" w:name="_GoBack"/>
      <w:bookmarkEnd w:id="0"/>
    </w:p>
    <w:sectPr w:rsidR="00BD27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40"/>
    <w:rsid w:val="000638D0"/>
    <w:rsid w:val="003A2AF6"/>
    <w:rsid w:val="003F7DA8"/>
    <w:rsid w:val="004108D8"/>
    <w:rsid w:val="004E5140"/>
    <w:rsid w:val="005B5500"/>
    <w:rsid w:val="005D608E"/>
    <w:rsid w:val="00BD27EE"/>
    <w:rsid w:val="00BE24B6"/>
    <w:rsid w:val="00E567AB"/>
    <w:rsid w:val="00F40BB5"/>
    <w:rsid w:val="00FB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DA3D5"/>
  <w15:chartTrackingRefBased/>
  <w15:docId w15:val="{D79B195F-2A84-4959-A378-83550BC74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Long, Clayton</dc:creator>
  <cp:keywords/>
  <dc:description/>
  <cp:lastModifiedBy>Long, Clayton</cp:lastModifiedBy>
  <cp:revision>7</cp:revision>
  <dcterms:created xsi:type="dcterms:W3CDTF">2021-05-10T17:10:00Z</dcterms:created>
  <dcterms:modified xsi:type="dcterms:W3CDTF">2021-05-10T17:41:00Z</dcterms:modified>
</cp:coreProperties>
</file>