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D1DCA9" w14:textId="19A03772" w:rsidR="006A0CCD" w:rsidRDefault="00377E27" w:rsidP="00752C08">
      <w:pPr>
        <w:spacing w:line="276" w:lineRule="auto"/>
        <w:rPr>
          <w:rFonts w:ascii="Times New Roman" w:hAnsi="Times New Roman" w:cs="Times New Roman"/>
          <w:sz w:val="24"/>
          <w:szCs w:val="24"/>
          <w:lang w:val="en-US"/>
        </w:rPr>
      </w:pPr>
      <w:r w:rsidRPr="00752C08">
        <w:rPr>
          <w:rFonts w:ascii="Times New Roman" w:hAnsi="Times New Roman" w:cs="Times New Roman"/>
          <w:sz w:val="24"/>
          <w:szCs w:val="24"/>
          <w:lang w:val="en-US"/>
        </w:rPr>
        <w:t xml:space="preserve">Hello </w:t>
      </w:r>
      <w:r w:rsidR="007A45F0" w:rsidRPr="00752C08">
        <w:rPr>
          <w:rFonts w:ascii="Times New Roman" w:hAnsi="Times New Roman" w:cs="Times New Roman"/>
          <w:sz w:val="24"/>
          <w:szCs w:val="24"/>
          <w:lang w:val="en-US"/>
        </w:rPr>
        <w:t xml:space="preserve">future </w:t>
      </w:r>
      <w:r w:rsidRPr="00752C08">
        <w:rPr>
          <w:rFonts w:ascii="Times New Roman" w:hAnsi="Times New Roman" w:cs="Times New Roman"/>
          <w:sz w:val="24"/>
          <w:szCs w:val="24"/>
          <w:lang w:val="en-US"/>
        </w:rPr>
        <w:t>euro students!</w:t>
      </w:r>
    </w:p>
    <w:p w14:paraId="327BC17E" w14:textId="77777777" w:rsidR="007A0031" w:rsidRPr="00752C08" w:rsidRDefault="007A0031" w:rsidP="00752C08">
      <w:pPr>
        <w:spacing w:line="276" w:lineRule="auto"/>
        <w:rPr>
          <w:rFonts w:ascii="Times New Roman" w:hAnsi="Times New Roman" w:cs="Times New Roman"/>
          <w:sz w:val="24"/>
          <w:szCs w:val="24"/>
          <w:lang w:val="en-US"/>
        </w:rPr>
      </w:pPr>
    </w:p>
    <w:p w14:paraId="10700DC4" w14:textId="47FC8EFE" w:rsidR="007A0031" w:rsidRPr="007A0031" w:rsidRDefault="007A0031" w:rsidP="007A0031">
      <w:pPr>
        <w:spacing w:line="276" w:lineRule="auto"/>
        <w:ind w:firstLine="720"/>
        <w:rPr>
          <w:rFonts w:ascii="Times New Roman" w:hAnsi="Times New Roman" w:cs="Times New Roman"/>
          <w:sz w:val="24"/>
          <w:szCs w:val="24"/>
          <w:lang w:val="en-US"/>
        </w:rPr>
      </w:pPr>
      <w:r w:rsidRPr="007A0031">
        <w:rPr>
          <w:rFonts w:ascii="Times New Roman" w:hAnsi="Times New Roman" w:cs="Times New Roman"/>
          <w:sz w:val="24"/>
          <w:szCs w:val="24"/>
          <w:lang w:val="en-US"/>
        </w:rPr>
        <w:t>You definitely made the right choice to take this class, and it will become your favorite memory, I promise! One of my favorite stories was how Di wrote a love poem at the beginning of the school year addressed to someone in A block, which is a different class from ours. We kept who this letter was addressed to a secret from Mr. C until the end of the school year when Di unveiled it. It was such a sweet but sad love story (that girl dated another guy) that I wouldn’t be able to forget through years to come. Hope you will also find someone special in this class (if you don’t already have someone) during your last year here</w:t>
      </w:r>
      <w:r w:rsidR="00983620">
        <w:rPr>
          <w:rFonts w:ascii="Times New Roman" w:hAnsi="Times New Roman" w:cs="Times New Roman"/>
          <w:sz w:val="24"/>
          <w:szCs w:val="24"/>
          <w:lang w:val="en-US"/>
        </w:rPr>
        <w:t xml:space="preserve"> : )</w:t>
      </w:r>
    </w:p>
    <w:p w14:paraId="35CCD4E6" w14:textId="77777777" w:rsidR="007A0031" w:rsidRPr="007A0031" w:rsidRDefault="007A0031" w:rsidP="007A0031">
      <w:pPr>
        <w:spacing w:line="276" w:lineRule="auto"/>
        <w:ind w:firstLine="720"/>
        <w:rPr>
          <w:rFonts w:ascii="Times New Roman" w:hAnsi="Times New Roman" w:cs="Times New Roman"/>
          <w:sz w:val="24"/>
          <w:szCs w:val="24"/>
          <w:lang w:val="en-US"/>
        </w:rPr>
      </w:pPr>
      <w:r w:rsidRPr="007A0031">
        <w:rPr>
          <w:rFonts w:ascii="Times New Roman" w:hAnsi="Times New Roman" w:cs="Times New Roman"/>
          <w:sz w:val="24"/>
          <w:szCs w:val="24"/>
          <w:lang w:val="en-US"/>
        </w:rPr>
        <w:t>Some advice for you to become successful in this class: 1. Take good notes of the lecture Mr. C gives you. They are really really useful when it comes to tests and the AP exam. I would say that the textbook is not as important as the lecture content. So definitely pay attention during classes. 2. Focus on your writing, which is what this class prepares you to do. Mr. C plans this class with an emphasis on essays (SAQs, DBQs, and LEQs) more than on the multiple-choice questions, which I found really helpful. Take every piece of advice Mr. C gives you for your writing and improve them as much as you can, you will be successful. A little extra tip— make a study guide, together with the class or a partner, for each section. You can complement each other’s notes and that will prepare you really well for the test. Besides, *hint* some of the tests come from your daily homework (videos, podcasts, and etc.), so you need to complete your homework in time and don’t fall off the track!</w:t>
      </w:r>
    </w:p>
    <w:p w14:paraId="0E104259" w14:textId="77777777" w:rsidR="007A0031" w:rsidRPr="007A0031" w:rsidRDefault="007A0031" w:rsidP="007A0031">
      <w:pPr>
        <w:spacing w:line="276" w:lineRule="auto"/>
        <w:ind w:firstLine="720"/>
        <w:rPr>
          <w:rFonts w:ascii="Times New Roman" w:hAnsi="Times New Roman" w:cs="Times New Roman"/>
          <w:sz w:val="24"/>
          <w:szCs w:val="24"/>
          <w:lang w:val="en-US"/>
        </w:rPr>
      </w:pPr>
      <w:r w:rsidRPr="007A0031">
        <w:rPr>
          <w:rFonts w:ascii="Times New Roman" w:hAnsi="Times New Roman" w:cs="Times New Roman"/>
          <w:sz w:val="24"/>
          <w:szCs w:val="24"/>
          <w:lang w:val="en-US"/>
        </w:rPr>
        <w:t xml:space="preserve">Of course, just to make you feel a little better, you don’t have to panic about your grades and stuff. You will have good grades as long as you work hard and take the “hint” of the tests correctly. You will learn funny stories of how Europeans “fight the conventional” for their love and marriage life (a reference to Henry VIII) and how UK prime minster develop a somewhat romantic relationship with the US president (?). </w:t>
      </w:r>
    </w:p>
    <w:p w14:paraId="6FA178C8" w14:textId="3BEE6492" w:rsidR="00B46829" w:rsidRDefault="007A0031" w:rsidP="007A0031">
      <w:pPr>
        <w:spacing w:line="276" w:lineRule="auto"/>
        <w:ind w:firstLine="720"/>
        <w:rPr>
          <w:rFonts w:ascii="Times New Roman" w:hAnsi="Times New Roman" w:cs="Times New Roman"/>
          <w:sz w:val="24"/>
          <w:szCs w:val="24"/>
          <w:lang w:val="en-US"/>
        </w:rPr>
      </w:pPr>
      <w:r w:rsidRPr="007A0031">
        <w:rPr>
          <w:rFonts w:ascii="Times New Roman" w:hAnsi="Times New Roman" w:cs="Times New Roman"/>
          <w:sz w:val="24"/>
          <w:szCs w:val="24"/>
          <w:lang w:val="en-US"/>
        </w:rPr>
        <w:t>Last but not the least, I want to congratulate you for taking a challenging step in your senior year. If you have the determination to finish the year strong, you will definitely. Take your time, have fun during the process of learning history, and enjoy your last school year at Culver.</w:t>
      </w:r>
    </w:p>
    <w:p w14:paraId="4394FDA5" w14:textId="77777777" w:rsidR="007A0031" w:rsidRPr="00752C08" w:rsidRDefault="007A0031" w:rsidP="007A0031">
      <w:pPr>
        <w:spacing w:line="276" w:lineRule="auto"/>
        <w:ind w:firstLine="720"/>
        <w:rPr>
          <w:rFonts w:ascii="Times New Roman" w:hAnsi="Times New Roman" w:cs="Times New Roman"/>
          <w:sz w:val="24"/>
          <w:szCs w:val="24"/>
          <w:lang w:val="en-US"/>
        </w:rPr>
      </w:pPr>
    </w:p>
    <w:p w14:paraId="3E15D860" w14:textId="364F25C3" w:rsidR="00B46829" w:rsidRPr="00752C08" w:rsidRDefault="00B46829" w:rsidP="00752C08">
      <w:pPr>
        <w:spacing w:line="276" w:lineRule="auto"/>
        <w:rPr>
          <w:rFonts w:ascii="Times New Roman" w:hAnsi="Times New Roman" w:cs="Times New Roman"/>
          <w:sz w:val="24"/>
          <w:szCs w:val="24"/>
          <w:lang w:val="en-US"/>
        </w:rPr>
      </w:pPr>
      <w:r w:rsidRPr="00752C08">
        <w:rPr>
          <w:rFonts w:ascii="Times New Roman" w:hAnsi="Times New Roman" w:cs="Times New Roman"/>
          <w:sz w:val="24"/>
          <w:szCs w:val="24"/>
          <w:lang w:val="en-US"/>
        </w:rPr>
        <w:t xml:space="preserve">Best, </w:t>
      </w:r>
    </w:p>
    <w:p w14:paraId="15687286" w14:textId="25DB60DE" w:rsidR="00B46829" w:rsidRPr="00752C08" w:rsidRDefault="00B46829" w:rsidP="00752C08">
      <w:pPr>
        <w:spacing w:line="276" w:lineRule="auto"/>
        <w:rPr>
          <w:rFonts w:ascii="Times New Roman" w:hAnsi="Times New Roman" w:cs="Times New Roman"/>
          <w:sz w:val="24"/>
          <w:szCs w:val="24"/>
          <w:lang w:val="en-US"/>
        </w:rPr>
      </w:pPr>
      <w:r w:rsidRPr="00752C08">
        <w:rPr>
          <w:rFonts w:ascii="Times New Roman" w:hAnsi="Times New Roman" w:cs="Times New Roman"/>
          <w:sz w:val="24"/>
          <w:szCs w:val="24"/>
          <w:lang w:val="en-US"/>
        </w:rPr>
        <w:t>Kianna</w:t>
      </w:r>
    </w:p>
    <w:sectPr w:rsidR="00B46829" w:rsidRPr="00752C0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CCD"/>
    <w:rsid w:val="000B4763"/>
    <w:rsid w:val="00136AC7"/>
    <w:rsid w:val="00176C0D"/>
    <w:rsid w:val="001A40E5"/>
    <w:rsid w:val="00232B0E"/>
    <w:rsid w:val="00274AD7"/>
    <w:rsid w:val="00291C57"/>
    <w:rsid w:val="002F4DD1"/>
    <w:rsid w:val="00377E27"/>
    <w:rsid w:val="003D4042"/>
    <w:rsid w:val="00467D55"/>
    <w:rsid w:val="0055706B"/>
    <w:rsid w:val="005961FD"/>
    <w:rsid w:val="005C2217"/>
    <w:rsid w:val="005E79E1"/>
    <w:rsid w:val="006267E5"/>
    <w:rsid w:val="006A0CCD"/>
    <w:rsid w:val="006D7003"/>
    <w:rsid w:val="006D7715"/>
    <w:rsid w:val="006E3099"/>
    <w:rsid w:val="006F0710"/>
    <w:rsid w:val="006F3C73"/>
    <w:rsid w:val="00752C08"/>
    <w:rsid w:val="007544AC"/>
    <w:rsid w:val="007A0031"/>
    <w:rsid w:val="007A30C9"/>
    <w:rsid w:val="007A45F0"/>
    <w:rsid w:val="007D003D"/>
    <w:rsid w:val="008830D3"/>
    <w:rsid w:val="009719BA"/>
    <w:rsid w:val="00983620"/>
    <w:rsid w:val="00AD112F"/>
    <w:rsid w:val="00B27358"/>
    <w:rsid w:val="00B46829"/>
    <w:rsid w:val="00C00AB2"/>
    <w:rsid w:val="00C43DD0"/>
    <w:rsid w:val="00CF6202"/>
    <w:rsid w:val="00D13888"/>
    <w:rsid w:val="00D534B0"/>
    <w:rsid w:val="00D95160"/>
    <w:rsid w:val="00E84ED2"/>
    <w:rsid w:val="00EB48A7"/>
    <w:rsid w:val="00EF6F25"/>
    <w:rsid w:val="00FA35D0"/>
    <w:rsid w:val="00FA66B0"/>
    <w:rsid w:val="00FF295F"/>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A94A751"/>
  <w15:chartTrackingRefBased/>
  <w15:docId w15:val="{9FD67083-581B-0949-B52A-D0405EF63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2025</Characters>
  <Application>Microsoft Office Word</Application>
  <DocSecurity>0</DocSecurity>
  <Lines>16</Lines>
  <Paragraphs>4</Paragraphs>
  <ScaleCrop>false</ScaleCrop>
  <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 Yiru (Kianna)</dc:creator>
  <cp:keywords/>
  <dc:description/>
  <cp:lastModifiedBy>Guo, Yiru (Kianna)</cp:lastModifiedBy>
  <cp:revision>2</cp:revision>
  <dcterms:created xsi:type="dcterms:W3CDTF">2021-05-10T17:35:00Z</dcterms:created>
  <dcterms:modified xsi:type="dcterms:W3CDTF">2021-05-10T17:35:00Z</dcterms:modified>
</cp:coreProperties>
</file>