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DBE8C" w14:textId="77777777" w:rsidR="00562F76" w:rsidRDefault="0097306F" w:rsidP="001541FA">
      <w:pPr>
        <w:spacing w:line="480" w:lineRule="auto"/>
      </w:pPr>
      <w:r>
        <w:t>Dear Future European Historians:</w:t>
      </w:r>
    </w:p>
    <w:p w14:paraId="008400FE" w14:textId="77777777" w:rsidR="006D35AC" w:rsidRDefault="0097306F" w:rsidP="001541FA">
      <w:pPr>
        <w:spacing w:line="480" w:lineRule="auto"/>
      </w:pPr>
      <w:r>
        <w:tab/>
      </w:r>
      <w:r w:rsidR="009319CC">
        <w:t>Whether you</w:t>
      </w:r>
      <w:r w:rsidR="0096742D">
        <w:t xml:space="preserve"> decided to join this class</w:t>
      </w:r>
      <w:r w:rsidR="008B096A">
        <w:t xml:space="preserve"> out of interest </w:t>
      </w:r>
      <w:r w:rsidR="0096742D">
        <w:t>or because you have seen seniors</w:t>
      </w:r>
      <w:r w:rsidR="00757743">
        <w:t xml:space="preserve"> bond over their struggles </w:t>
      </w:r>
      <w:r w:rsidR="00115C69">
        <w:t>before</w:t>
      </w:r>
      <w:r w:rsidR="002E1407">
        <w:t xml:space="preserve"> a Euro test</w:t>
      </w:r>
      <w:r w:rsidR="00115C69">
        <w:t xml:space="preserve">, you have made the right choice and </w:t>
      </w:r>
      <w:r w:rsidR="00703BB0">
        <w:t>you’re in for a hell of a ride</w:t>
      </w:r>
      <w:r w:rsidR="00703BB0">
        <w:sym w:font="Wingdings" w:char="F04A"/>
      </w:r>
      <w:r w:rsidR="0024535E">
        <w:t xml:space="preserve"> </w:t>
      </w:r>
      <w:r w:rsidR="00FC47EF">
        <w:t>Also, i</w:t>
      </w:r>
      <w:r w:rsidR="009928E4">
        <w:t xml:space="preserve">f you haven’t had the chance to know Mr. Sweet-Christian, </w:t>
      </w:r>
      <w:r w:rsidR="00AC26C7">
        <w:t xml:space="preserve">chances are he </w:t>
      </w:r>
      <w:r w:rsidR="00FE760C">
        <w:t>will</w:t>
      </w:r>
      <w:r w:rsidR="00AC26C7">
        <w:t xml:space="preserve"> become</w:t>
      </w:r>
      <w:r w:rsidR="00E80BC2">
        <w:t xml:space="preserve"> your</w:t>
      </w:r>
      <w:r w:rsidR="00AC26C7">
        <w:t xml:space="preserve"> favorite teacher</w:t>
      </w:r>
      <w:r w:rsidR="00E80BC2">
        <w:t xml:space="preserve"> by the end of 1</w:t>
      </w:r>
      <w:r w:rsidR="00E80BC2" w:rsidRPr="00E80BC2">
        <w:rPr>
          <w:vertAlign w:val="superscript"/>
        </w:rPr>
        <w:t>st</w:t>
      </w:r>
      <w:r w:rsidR="00E80BC2">
        <w:t xml:space="preserve"> GP.</w:t>
      </w:r>
    </w:p>
    <w:p w14:paraId="6326B4C3" w14:textId="77777777" w:rsidR="0097306F" w:rsidRDefault="00703BB0" w:rsidP="001541FA">
      <w:pPr>
        <w:spacing w:line="480" w:lineRule="auto"/>
      </w:pPr>
      <w:r>
        <w:tab/>
      </w:r>
      <w:r w:rsidR="00AD6504">
        <w:t xml:space="preserve">One thing to know as you enter this class is to </w:t>
      </w:r>
      <w:r w:rsidR="00723F9F">
        <w:t>stay organized and always look ahead on the calendar to better plan out your time</w:t>
      </w:r>
      <w:r w:rsidR="002C57FE">
        <w:t xml:space="preserve">, because cramming last minute is </w:t>
      </w:r>
      <w:r w:rsidR="00E470E8">
        <w:t xml:space="preserve">extremely </w:t>
      </w:r>
      <w:r w:rsidR="002C57FE">
        <w:t xml:space="preserve">hard when </w:t>
      </w:r>
      <w:r w:rsidR="005C3DA4">
        <w:t xml:space="preserve">you have </w:t>
      </w:r>
      <w:r w:rsidR="00FB3FF6">
        <w:t>a</w:t>
      </w:r>
      <w:r w:rsidR="00106B98">
        <w:t xml:space="preserve">n entire </w:t>
      </w:r>
      <w:r w:rsidR="00FB3FF6">
        <w:t xml:space="preserve">book to finish and </w:t>
      </w:r>
      <w:r w:rsidR="005C3DA4">
        <w:t xml:space="preserve">3 </w:t>
      </w:r>
      <w:r w:rsidR="00F25CA0">
        <w:t>hour</w:t>
      </w:r>
      <w:r w:rsidR="004D7E80">
        <w:t xml:space="preserve">s of documentary </w:t>
      </w:r>
      <w:r w:rsidR="0068400A">
        <w:t xml:space="preserve">to watch </w:t>
      </w:r>
      <w:r w:rsidR="00361F00">
        <w:t>with</w:t>
      </w:r>
      <w:r w:rsidR="0068400A">
        <w:t xml:space="preserve">in the span of a week. </w:t>
      </w:r>
      <w:r w:rsidR="00942FE1">
        <w:t xml:space="preserve">But the videos and podcasts Mr. C assigns are all very </w:t>
      </w:r>
      <w:r w:rsidR="008E6956">
        <w:t xml:space="preserve">informative and </w:t>
      </w:r>
      <w:r w:rsidR="0067297F">
        <w:t>fun</w:t>
      </w:r>
      <w:r w:rsidR="00F31F8E">
        <w:t xml:space="preserve">, so </w:t>
      </w:r>
      <w:r w:rsidR="00F007F4">
        <w:t xml:space="preserve">definitely look forward to </w:t>
      </w:r>
      <w:r w:rsidR="00BC0EF2">
        <w:t>those</w:t>
      </w:r>
      <w:r w:rsidR="00F007F4">
        <w:t>!</w:t>
      </w:r>
      <w:r w:rsidR="00A11D8E">
        <w:t xml:space="preserve"> </w:t>
      </w:r>
    </w:p>
    <w:p w14:paraId="5EF18849" w14:textId="77777777" w:rsidR="00703BB0" w:rsidRDefault="00D175AD" w:rsidP="001541FA">
      <w:pPr>
        <w:spacing w:line="480" w:lineRule="auto"/>
      </w:pPr>
      <w:r>
        <w:tab/>
      </w:r>
      <w:r w:rsidR="002E77A3">
        <w:t xml:space="preserve">I </w:t>
      </w:r>
      <w:r w:rsidR="003B4378">
        <w:t>came into this class knowing absolutely nothing about European history,</w:t>
      </w:r>
      <w:r w:rsidR="00BC0EF2">
        <w:t xml:space="preserve"> and I was somewhat clueless in the beginning of the year while my classmates </w:t>
      </w:r>
      <w:r w:rsidR="000D41C9">
        <w:t xml:space="preserve">were already making </w:t>
      </w:r>
      <w:r w:rsidR="001A3349">
        <w:t xml:space="preserve">abundant </w:t>
      </w:r>
      <w:r w:rsidR="000D41C9">
        <w:t>outside references. I</w:t>
      </w:r>
      <w:r w:rsidR="002E77A3">
        <w:t>f you’re the same way</w:t>
      </w:r>
      <w:r w:rsidR="000D41C9">
        <w:t xml:space="preserve">, I </w:t>
      </w:r>
      <w:r w:rsidR="000A62A2">
        <w:t xml:space="preserve">highly </w:t>
      </w:r>
      <w:r w:rsidR="000D41C9">
        <w:t xml:space="preserve">recommend </w:t>
      </w:r>
      <w:r w:rsidR="000A62A2">
        <w:t xml:space="preserve">doing some light </w:t>
      </w:r>
      <w:r w:rsidR="00473F6F">
        <w:t xml:space="preserve">reading </w:t>
      </w:r>
      <w:r w:rsidR="004D5C60">
        <w:t xml:space="preserve">or </w:t>
      </w:r>
      <w:r w:rsidR="00CE4B22">
        <w:t>watch</w:t>
      </w:r>
      <w:r w:rsidR="0006367A">
        <w:t>ing</w:t>
      </w:r>
      <w:r w:rsidR="00CE4B22">
        <w:t xml:space="preserve"> </w:t>
      </w:r>
      <w:r w:rsidR="0006367A">
        <w:t>a few</w:t>
      </w:r>
      <w:r w:rsidR="00CE4B22">
        <w:t xml:space="preserve"> </w:t>
      </w:r>
      <w:r w:rsidR="004D5C60">
        <w:t xml:space="preserve">crash course videos </w:t>
      </w:r>
      <w:r w:rsidR="007335D3">
        <w:t>in the beginning</w:t>
      </w:r>
      <w:r w:rsidR="004D5C60">
        <w:t xml:space="preserve"> just for preparation</w:t>
      </w:r>
      <w:r w:rsidR="001634D0">
        <w:t xml:space="preserve"> and</w:t>
      </w:r>
      <w:r w:rsidR="004D5C60">
        <w:t xml:space="preserve"> contextualiz</w:t>
      </w:r>
      <w:r w:rsidR="001634D0">
        <w:t xml:space="preserve">ation. </w:t>
      </w:r>
      <w:r w:rsidR="00EC2256">
        <w:t xml:space="preserve">It might also help you </w:t>
      </w:r>
      <w:r w:rsidR="00734145">
        <w:t xml:space="preserve">start </w:t>
      </w:r>
      <w:r w:rsidR="00EC2256">
        <w:t>get</w:t>
      </w:r>
      <w:r w:rsidR="00734145">
        <w:t>ting</w:t>
      </w:r>
      <w:r w:rsidR="00EC2256">
        <w:t xml:space="preserve"> your “wow moments” </w:t>
      </w:r>
      <w:r w:rsidR="00297975">
        <w:t>e</w:t>
      </w:r>
      <w:r w:rsidR="00734145">
        <w:t xml:space="preserve">arlier on, which is when </w:t>
      </w:r>
      <w:r w:rsidR="001F546F">
        <w:t>you make point</w:t>
      </w:r>
      <w:r w:rsidR="003907F3">
        <w:t xml:space="preserve">s </w:t>
      </w:r>
      <w:r w:rsidR="001F546F">
        <w:t>that impress Mr. C</w:t>
      </w:r>
      <w:r w:rsidR="00273C82">
        <w:t xml:space="preserve">. </w:t>
      </w:r>
    </w:p>
    <w:p w14:paraId="73064FF4" w14:textId="5D863E9E" w:rsidR="002210B4" w:rsidRDefault="000E4C89" w:rsidP="00A757BD">
      <w:pPr>
        <w:spacing w:line="480" w:lineRule="auto"/>
      </w:pPr>
      <w:r>
        <w:tab/>
      </w:r>
      <w:r w:rsidR="006D35AC">
        <w:t xml:space="preserve">To me, one of the best parts of this class </w:t>
      </w:r>
      <w:r w:rsidR="00562F76">
        <w:t>was</w:t>
      </w:r>
      <w:r w:rsidR="00E03C28">
        <w:t xml:space="preserve"> slowly but surely unraveling the mysterious life of Mr. </w:t>
      </w:r>
      <w:r w:rsidR="00F20DE7">
        <w:t>Sweet-Christian</w:t>
      </w:r>
      <w:r w:rsidR="00E03C28">
        <w:t xml:space="preserve">, the interludes of which include the Berlin Wall, the Metropolitan Museum, the </w:t>
      </w:r>
      <w:r w:rsidR="00F20DE7">
        <w:t>P</w:t>
      </w:r>
      <w:r w:rsidR="00E03C28">
        <w:t xml:space="preserve">entagon, the Grand </w:t>
      </w:r>
      <w:r w:rsidR="00B159C9">
        <w:t>Haven</w:t>
      </w:r>
      <w:r w:rsidR="00E03C28">
        <w:t xml:space="preserve"> High School </w:t>
      </w:r>
      <w:r w:rsidR="00C2439E">
        <w:t xml:space="preserve">Girls </w:t>
      </w:r>
      <w:r w:rsidR="00E03C28">
        <w:t xml:space="preserve">Lacrosse Team, and an </w:t>
      </w:r>
      <w:r w:rsidR="006C1CF8">
        <w:t>alarming</w:t>
      </w:r>
      <w:r w:rsidR="00E03C28">
        <w:t xml:space="preserve"> </w:t>
      </w:r>
      <w:r w:rsidR="006C1CF8">
        <w:t>sensitivity towards getting his photos taken</w:t>
      </w:r>
      <w:r w:rsidR="002210B4">
        <w:t>, etc…Go figure…</w:t>
      </w:r>
    </w:p>
    <w:p w14:paraId="54363202" w14:textId="77777777" w:rsidR="00780D4D" w:rsidRDefault="002210B4" w:rsidP="00A757BD">
      <w:pPr>
        <w:spacing w:line="480" w:lineRule="auto"/>
      </w:pPr>
      <w:r>
        <w:tab/>
      </w:r>
      <w:r w:rsidR="00780D4D">
        <w:t>Finally,</w:t>
      </w:r>
      <w:r w:rsidR="00421DD2">
        <w:t xml:space="preserve"> buckle up and</w:t>
      </w:r>
      <w:r w:rsidR="00780D4D">
        <w:t xml:space="preserve"> I wish you all the best of luck</w:t>
      </w:r>
      <w:r w:rsidR="001A75CA">
        <w:t xml:space="preserve">!! </w:t>
      </w:r>
      <w:r w:rsidR="002A5DEF">
        <w:t xml:space="preserve"> </w:t>
      </w:r>
      <w:r w:rsidR="007A0247">
        <w:t>Keep in mind that this</w:t>
      </w:r>
      <w:r w:rsidR="002A5DEF">
        <w:t xml:space="preserve"> is truly a class you can both challenge yourself in and genuinely enjoy</w:t>
      </w:r>
      <w:r w:rsidR="00E73B3E">
        <w:t>,</w:t>
      </w:r>
      <w:r w:rsidR="00125100">
        <w:t xml:space="preserve"> and that doesn’t come by </w:t>
      </w:r>
      <w:r w:rsidR="007A0247">
        <w:t xml:space="preserve">very </w:t>
      </w:r>
      <w:r w:rsidR="00125100">
        <w:t>often.</w:t>
      </w:r>
    </w:p>
    <w:p w14:paraId="3E2965FF" w14:textId="77777777" w:rsidR="002C4CFD" w:rsidRDefault="002C4CFD" w:rsidP="00A757BD">
      <w:pPr>
        <w:spacing w:line="480" w:lineRule="auto"/>
      </w:pPr>
    </w:p>
    <w:p w14:paraId="553AB75C" w14:textId="77777777" w:rsidR="002C4CFD" w:rsidRDefault="007A0247" w:rsidP="00A757BD">
      <w:pPr>
        <w:spacing w:line="480" w:lineRule="auto"/>
      </w:pPr>
      <w:r>
        <w:tab/>
        <w:t>Best</w:t>
      </w:r>
      <w:r w:rsidR="002C4CFD">
        <w:t>,</w:t>
      </w:r>
    </w:p>
    <w:p w14:paraId="48992873" w14:textId="77777777" w:rsidR="000E4C89" w:rsidRDefault="002C4CFD" w:rsidP="001541FA">
      <w:pPr>
        <w:spacing w:line="480" w:lineRule="auto"/>
      </w:pPr>
      <w:r>
        <w:tab/>
        <w:t>Rachel Jiang.</w:t>
      </w:r>
    </w:p>
    <w:sectPr w:rsidR="000E4C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D3C"/>
    <w:rsid w:val="000412AE"/>
    <w:rsid w:val="0006367A"/>
    <w:rsid w:val="000A62A2"/>
    <w:rsid w:val="000D41C9"/>
    <w:rsid w:val="000E4C89"/>
    <w:rsid w:val="00106B98"/>
    <w:rsid w:val="00115C69"/>
    <w:rsid w:val="00125100"/>
    <w:rsid w:val="00143983"/>
    <w:rsid w:val="001541FA"/>
    <w:rsid w:val="001634D0"/>
    <w:rsid w:val="00184B8A"/>
    <w:rsid w:val="001A1665"/>
    <w:rsid w:val="001A3349"/>
    <w:rsid w:val="001A75CA"/>
    <w:rsid w:val="001F546F"/>
    <w:rsid w:val="00215F0B"/>
    <w:rsid w:val="002210B4"/>
    <w:rsid w:val="0024535E"/>
    <w:rsid w:val="00273C82"/>
    <w:rsid w:val="00297975"/>
    <w:rsid w:val="002A5DEF"/>
    <w:rsid w:val="002C4CFD"/>
    <w:rsid w:val="002C57FE"/>
    <w:rsid w:val="002E1407"/>
    <w:rsid w:val="002E77A3"/>
    <w:rsid w:val="00361F00"/>
    <w:rsid w:val="003907F3"/>
    <w:rsid w:val="003B4378"/>
    <w:rsid w:val="003C3BE6"/>
    <w:rsid w:val="003D5D39"/>
    <w:rsid w:val="003F441A"/>
    <w:rsid w:val="00421DD2"/>
    <w:rsid w:val="00473F6F"/>
    <w:rsid w:val="004D5C60"/>
    <w:rsid w:val="004D7E80"/>
    <w:rsid w:val="00562F76"/>
    <w:rsid w:val="005C3DA4"/>
    <w:rsid w:val="006057B7"/>
    <w:rsid w:val="00651F7B"/>
    <w:rsid w:val="00652A6B"/>
    <w:rsid w:val="0067297F"/>
    <w:rsid w:val="0068400A"/>
    <w:rsid w:val="006A6DF6"/>
    <w:rsid w:val="006C1CF8"/>
    <w:rsid w:val="006D35AC"/>
    <w:rsid w:val="00703BB0"/>
    <w:rsid w:val="00723F9F"/>
    <w:rsid w:val="007335D3"/>
    <w:rsid w:val="00734145"/>
    <w:rsid w:val="00757743"/>
    <w:rsid w:val="00780D4D"/>
    <w:rsid w:val="007A0247"/>
    <w:rsid w:val="008B096A"/>
    <w:rsid w:val="008E6956"/>
    <w:rsid w:val="00915F40"/>
    <w:rsid w:val="009319CC"/>
    <w:rsid w:val="00942FE1"/>
    <w:rsid w:val="0096742D"/>
    <w:rsid w:val="0097306F"/>
    <w:rsid w:val="009928E4"/>
    <w:rsid w:val="00A11D8E"/>
    <w:rsid w:val="00AC16EA"/>
    <w:rsid w:val="00AC26C7"/>
    <w:rsid w:val="00AC7E4A"/>
    <w:rsid w:val="00AD6504"/>
    <w:rsid w:val="00B159C9"/>
    <w:rsid w:val="00B25707"/>
    <w:rsid w:val="00BC0EF2"/>
    <w:rsid w:val="00C005DD"/>
    <w:rsid w:val="00C2439E"/>
    <w:rsid w:val="00C906D0"/>
    <w:rsid w:val="00CA345C"/>
    <w:rsid w:val="00CE4B22"/>
    <w:rsid w:val="00D175AD"/>
    <w:rsid w:val="00E03C28"/>
    <w:rsid w:val="00E466F4"/>
    <w:rsid w:val="00E470E8"/>
    <w:rsid w:val="00E73B3E"/>
    <w:rsid w:val="00E80BC2"/>
    <w:rsid w:val="00EA3D3C"/>
    <w:rsid w:val="00EC2256"/>
    <w:rsid w:val="00F007F4"/>
    <w:rsid w:val="00F20DE7"/>
    <w:rsid w:val="00F25CA0"/>
    <w:rsid w:val="00F31F8E"/>
    <w:rsid w:val="00FB3FF6"/>
    <w:rsid w:val="00FC47EF"/>
    <w:rsid w:val="00FE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79EA7"/>
  <w15:chartTrackingRefBased/>
  <w15:docId w15:val="{C77BBB86-A737-CC48-A289-B589FCF45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Ra</dc:creator>
  <cp:keywords/>
  <dc:description/>
  <cp:lastModifiedBy>Sweet-Christian, Scott</cp:lastModifiedBy>
  <cp:revision>63</cp:revision>
  <dcterms:created xsi:type="dcterms:W3CDTF">2021-05-10T13:55:00Z</dcterms:created>
  <dcterms:modified xsi:type="dcterms:W3CDTF">2021-05-25T11:49:00Z</dcterms:modified>
</cp:coreProperties>
</file>