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D08CCDA" w14:textId="2024243D" w:rsidR="00772DF7" w:rsidRPr="009418B9" w:rsidRDefault="009A0936" w:rsidP="009418B9">
      <w:pPr>
        <w:spacing w:line="360" w:lineRule="auto"/>
        <w:rPr>
          <w:rFonts w:ascii="Times New Roman" w:hAnsi="Times New Roman" w:cs="Times New Roman"/>
        </w:rPr>
      </w:pPr>
      <w:r w:rsidRPr="009418B9">
        <w:rPr>
          <w:rFonts w:ascii="Times New Roman" w:hAnsi="Times New Roman" w:cs="Times New Roman"/>
        </w:rPr>
        <w:t xml:space="preserve">Dear whomever is unfortunate enough to take AP Euro, </w:t>
      </w:r>
    </w:p>
    <w:p w14:paraId="4480E444" w14:textId="258EFE26" w:rsidR="009A0936" w:rsidRPr="009418B9" w:rsidRDefault="009A0936" w:rsidP="009418B9">
      <w:pPr>
        <w:spacing w:line="360" w:lineRule="auto"/>
        <w:rPr>
          <w:rFonts w:ascii="Times New Roman" w:hAnsi="Times New Roman" w:cs="Times New Roman"/>
        </w:rPr>
      </w:pPr>
    </w:p>
    <w:p w14:paraId="7256561E" w14:textId="0017CA6A" w:rsidR="009418B9" w:rsidRPr="009418B9" w:rsidRDefault="009A0936" w:rsidP="009418B9">
      <w:pPr>
        <w:spacing w:line="360" w:lineRule="auto"/>
        <w:rPr>
          <w:rFonts w:ascii="Times New Roman" w:hAnsi="Times New Roman" w:cs="Times New Roman"/>
        </w:rPr>
      </w:pPr>
      <w:r w:rsidRPr="009418B9">
        <w:rPr>
          <w:rFonts w:ascii="Times New Roman" w:hAnsi="Times New Roman" w:cs="Times New Roman"/>
        </w:rPr>
        <w:tab/>
        <w:t xml:space="preserve">AP European History is quite the class. There </w:t>
      </w:r>
      <w:r w:rsidR="009418B9" w:rsidRPr="009418B9">
        <w:rPr>
          <w:rFonts w:ascii="Times New Roman" w:hAnsi="Times New Roman" w:cs="Times New Roman"/>
        </w:rPr>
        <w:t>is an i</w:t>
      </w:r>
      <w:r w:rsidRPr="009418B9">
        <w:rPr>
          <w:rFonts w:ascii="Times New Roman" w:hAnsi="Times New Roman" w:cs="Times New Roman"/>
        </w:rPr>
        <w:t xml:space="preserve">nfinite </w:t>
      </w:r>
      <w:r w:rsidR="009418B9" w:rsidRPr="009418B9">
        <w:rPr>
          <w:rFonts w:ascii="Times New Roman" w:hAnsi="Times New Roman" w:cs="Times New Roman"/>
        </w:rPr>
        <w:t xml:space="preserve">number of </w:t>
      </w:r>
      <w:r w:rsidRPr="009418B9">
        <w:rPr>
          <w:rFonts w:ascii="Times New Roman" w:hAnsi="Times New Roman" w:cs="Times New Roman"/>
        </w:rPr>
        <w:t>funny stories that I could tell whoever is reading this (and obviously they all include me because I was the personality of the class), but I would like to highlight one of my favorites. Understandably, I am the star of it. This all took place in Humanities, in May</w:t>
      </w:r>
      <w:r w:rsidR="009418B9" w:rsidRPr="009418B9">
        <w:rPr>
          <w:rFonts w:ascii="Times New Roman" w:hAnsi="Times New Roman" w:cs="Times New Roman"/>
        </w:rPr>
        <w:t xml:space="preserve"> </w:t>
      </w:r>
      <w:r w:rsidRPr="009418B9">
        <w:rPr>
          <w:rFonts w:ascii="Times New Roman" w:hAnsi="Times New Roman" w:cs="Times New Roman"/>
        </w:rPr>
        <w:t xml:space="preserve">- 9 short months after beginning AP European History. I think there needs to be some context here. In AP Euro, you will a lot about England, Scotland, and Ireland. As in, a lot. Like most of the history includes England. I am also terrible at Geography. It is basically my only flaw, in addition to being too humble. Anyways, our class made timelines for everything we learned to review for the AP test. I was tasked with the English Civil War. I already knew most of the basic facts (because I am a SCHOLAR), but something didn’t make sense to me about the geography of England. </w:t>
      </w:r>
      <w:r w:rsidR="00DC3973" w:rsidRPr="009418B9">
        <w:rPr>
          <w:rFonts w:ascii="Times New Roman" w:hAnsi="Times New Roman" w:cs="Times New Roman"/>
        </w:rPr>
        <w:t xml:space="preserve">So, I began thinking about all the wars in European history. Some things did not add up, like why did England always focus so much on their navy, and things like that. I then turned to my left and asked REGIMENTAL COMMANDER COLE EVANS if England was an island. That day, I found out that England and Ireland are islands and Scotland is connected to England, and that- contrary to what I previously thought- you cannot walk from Paris to London. Everyone in my class laughed at my cluelessness. My confidence was shattered. Nevertheless, I recalled the time that Sam </w:t>
      </w:r>
      <w:proofErr w:type="spellStart"/>
      <w:r w:rsidR="00DC3973" w:rsidRPr="009418B9">
        <w:rPr>
          <w:rFonts w:ascii="Times New Roman" w:hAnsi="Times New Roman" w:cs="Times New Roman"/>
        </w:rPr>
        <w:t>Suppes</w:t>
      </w:r>
      <w:proofErr w:type="spellEnd"/>
      <w:r w:rsidR="00DC3973" w:rsidRPr="009418B9">
        <w:rPr>
          <w:rFonts w:ascii="Times New Roman" w:hAnsi="Times New Roman" w:cs="Times New Roman"/>
        </w:rPr>
        <w:t xml:space="preserve"> thought </w:t>
      </w:r>
      <w:r w:rsidR="009418B9" w:rsidRPr="009418B9">
        <w:rPr>
          <w:rFonts w:ascii="Times New Roman" w:hAnsi="Times New Roman" w:cs="Times New Roman"/>
        </w:rPr>
        <w:t xml:space="preserve">that </w:t>
      </w:r>
      <w:r w:rsidR="00DC3973" w:rsidRPr="009418B9">
        <w:rPr>
          <w:rFonts w:ascii="Times New Roman" w:hAnsi="Times New Roman" w:cs="Times New Roman"/>
        </w:rPr>
        <w:t xml:space="preserve">the 30 Years War was </w:t>
      </w:r>
      <w:proofErr w:type="gramStart"/>
      <w:r w:rsidR="00DC3973" w:rsidRPr="009418B9">
        <w:rPr>
          <w:rFonts w:ascii="Times New Roman" w:hAnsi="Times New Roman" w:cs="Times New Roman"/>
        </w:rPr>
        <w:t>actually 37</w:t>
      </w:r>
      <w:proofErr w:type="gramEnd"/>
      <w:r w:rsidR="00DC3973" w:rsidRPr="009418B9">
        <w:rPr>
          <w:rFonts w:ascii="Times New Roman" w:hAnsi="Times New Roman" w:cs="Times New Roman"/>
        </w:rPr>
        <w:t xml:space="preserve"> years. Or when Sam </w:t>
      </w:r>
      <w:proofErr w:type="spellStart"/>
      <w:r w:rsidR="00DC3973" w:rsidRPr="009418B9">
        <w:rPr>
          <w:rFonts w:ascii="Times New Roman" w:hAnsi="Times New Roman" w:cs="Times New Roman"/>
        </w:rPr>
        <w:t>Suppes</w:t>
      </w:r>
      <w:proofErr w:type="spellEnd"/>
      <w:r w:rsidR="00DC3973" w:rsidRPr="009418B9">
        <w:rPr>
          <w:rFonts w:ascii="Times New Roman" w:hAnsi="Times New Roman" w:cs="Times New Roman"/>
        </w:rPr>
        <w:t xml:space="preserve"> had to apologize in front of the entire class because he said some things that cannot be repeated unless I want to be featured on the Wall of Shame again. </w:t>
      </w:r>
      <w:r w:rsidR="009418B9" w:rsidRPr="009418B9">
        <w:rPr>
          <w:rFonts w:ascii="Times New Roman" w:hAnsi="Times New Roman" w:cs="Times New Roman"/>
        </w:rPr>
        <w:t xml:space="preserve">After remembering that I am superior to Sam </w:t>
      </w:r>
      <w:proofErr w:type="spellStart"/>
      <w:r w:rsidR="009418B9" w:rsidRPr="009418B9">
        <w:rPr>
          <w:rFonts w:ascii="Times New Roman" w:hAnsi="Times New Roman" w:cs="Times New Roman"/>
        </w:rPr>
        <w:t>Suppes</w:t>
      </w:r>
      <w:proofErr w:type="spellEnd"/>
      <w:r w:rsidR="009418B9" w:rsidRPr="009418B9">
        <w:rPr>
          <w:rFonts w:ascii="Times New Roman" w:hAnsi="Times New Roman" w:cs="Times New Roman"/>
        </w:rPr>
        <w:t xml:space="preserve">, I felt a lot better and continued to be the funniest, smartest, energetic, and perfect student in class. Okay anyways, I must also give some advice. Here are 2 pieces of advice: trust Mr. Sweet- Christian and do the work (like all of it, even the podcasts). Mr. Sweet- Christian is a dope teacher. He will always be there for you. If he gives you a bad grade or assigns loads of work- there’s a reason for it. He doesn’t give “busy work”, everything has a purpose, and you will be behind if you miss one thing. Also, if you ever need someone to talk to about literally anything, he will be there for you. I would have probably hated the class if it weren’t for the teacher. He is the best. </w:t>
      </w:r>
    </w:p>
    <w:p w14:paraId="33FDFDAE" w14:textId="699EA052" w:rsidR="009418B9" w:rsidRPr="009418B9" w:rsidRDefault="009418B9" w:rsidP="009418B9">
      <w:pPr>
        <w:spacing w:line="360" w:lineRule="auto"/>
        <w:rPr>
          <w:rFonts w:ascii="Times New Roman" w:hAnsi="Times New Roman" w:cs="Times New Roman"/>
        </w:rPr>
      </w:pPr>
      <w:r w:rsidRPr="009418B9">
        <w:rPr>
          <w:rFonts w:ascii="Times New Roman" w:hAnsi="Times New Roman" w:cs="Times New Roman"/>
        </w:rPr>
        <w:t xml:space="preserve">Warmest Regards, </w:t>
      </w:r>
    </w:p>
    <w:p w14:paraId="6187CD79" w14:textId="0C7C64F9" w:rsidR="009A0936" w:rsidRPr="009418B9" w:rsidRDefault="009418B9" w:rsidP="009418B9">
      <w:pPr>
        <w:spacing w:line="360" w:lineRule="auto"/>
        <w:rPr>
          <w:rFonts w:ascii="Times New Roman" w:hAnsi="Times New Roman" w:cs="Times New Roman"/>
        </w:rPr>
      </w:pPr>
      <w:r w:rsidRPr="009418B9">
        <w:rPr>
          <w:rFonts w:ascii="Times New Roman" w:hAnsi="Times New Roman" w:cs="Times New Roman"/>
        </w:rPr>
        <w:t xml:space="preserve">Emma Vinal </w:t>
      </w:r>
    </w:p>
    <w:sectPr w:rsidR="009A0936" w:rsidRPr="009418B9" w:rsidSect="009C797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75"/>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C589F"/>
    <w:rsid w:val="003C589F"/>
    <w:rsid w:val="00772DF7"/>
    <w:rsid w:val="009418B9"/>
    <w:rsid w:val="009A0936"/>
    <w:rsid w:val="009C7975"/>
    <w:rsid w:val="00DC397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24B26ED0"/>
  <w15:chartTrackingRefBased/>
  <w15:docId w15:val="{98F2D13B-CC31-9A46-BD3F-1429F34577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29</TotalTime>
  <Pages>1</Pages>
  <Words>380</Words>
  <Characters>2166</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Vinal, Emma</dc:creator>
  <cp:keywords/>
  <dc:description/>
  <cp:lastModifiedBy>Vinal, Emma</cp:lastModifiedBy>
  <cp:revision>2</cp:revision>
  <dcterms:created xsi:type="dcterms:W3CDTF">2021-06-02T16:30:00Z</dcterms:created>
  <dcterms:modified xsi:type="dcterms:W3CDTF">2021-06-02T17:00:00Z</dcterms:modified>
</cp:coreProperties>
</file>