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9E0CA" w14:textId="77777777" w:rsidR="00D61910" w:rsidRDefault="00D61910" w:rsidP="0016166A">
      <w:pPr>
        <w:pStyle w:val="Heading1"/>
      </w:pPr>
      <w:r w:rsidRPr="00D61910">
        <w:rPr>
          <w:b/>
          <w:sz w:val="28"/>
          <w:szCs w:val="28"/>
        </w:rPr>
        <w:t>AP EURO DBQ RUBRIC</w:t>
      </w:r>
      <w:r>
        <w:tab/>
      </w:r>
      <w:r>
        <w:tab/>
      </w:r>
      <w:r w:rsidR="0040556C">
        <w:tab/>
      </w:r>
      <w:r w:rsidR="0040556C">
        <w:tab/>
      </w:r>
      <w:r w:rsidR="0040556C">
        <w:tab/>
      </w:r>
      <w:r w:rsidRPr="00D61910">
        <w:rPr>
          <w:b/>
          <w:sz w:val="28"/>
          <w:szCs w:val="28"/>
        </w:rPr>
        <w:t>Name:</w:t>
      </w:r>
      <w:r>
        <w:t xml:space="preserve"> ____________________ </w:t>
      </w:r>
    </w:p>
    <w:p w14:paraId="28F9E0CC" w14:textId="77777777" w:rsidR="00D61910" w:rsidRPr="00293E32" w:rsidRDefault="00D61910" w:rsidP="009F3F25">
      <w:pPr>
        <w:spacing w:after="0"/>
        <w:rPr>
          <w:b/>
          <w:sz w:val="24"/>
          <w:szCs w:val="24"/>
        </w:rPr>
      </w:pPr>
      <w:r>
        <w:t xml:space="preserve">  </w:t>
      </w:r>
      <w:r w:rsidR="009F3F25">
        <w:tab/>
      </w:r>
      <w:r w:rsidR="009F3F25">
        <w:tab/>
      </w:r>
      <w:r w:rsidRPr="00293E32">
        <w:rPr>
          <w:b/>
          <w:sz w:val="24"/>
          <w:szCs w:val="24"/>
        </w:rPr>
        <w:t xml:space="preserve">CONTEXTUALIZATION </w:t>
      </w:r>
    </w:p>
    <w:p w14:paraId="28F9E0CD" w14:textId="77777777" w:rsidR="00D61910" w:rsidRPr="00293E32" w:rsidRDefault="009E5DC9" w:rsidP="009F3F25">
      <w:pPr>
        <w:spacing w:after="0"/>
        <w:rPr>
          <w:b/>
          <w:sz w:val="24"/>
          <w:szCs w:val="24"/>
        </w:rPr>
      </w:pPr>
      <w:r w:rsidRPr="00293E32">
        <w:rPr>
          <w:b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8F9E0F2" wp14:editId="244E89E3">
                <wp:simplePos x="0" y="0"/>
                <wp:positionH relativeFrom="margin">
                  <wp:posOffset>5029200</wp:posOffset>
                </wp:positionH>
                <wp:positionV relativeFrom="paragraph">
                  <wp:posOffset>86360</wp:posOffset>
                </wp:positionV>
                <wp:extent cx="635000" cy="527050"/>
                <wp:effectExtent l="0" t="0" r="127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527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69674" id="Rectangle 1" o:spid="_x0000_s1026" style="position:absolute;margin-left:396pt;margin-top:6.8pt;width:50pt;height:41.5pt;z-index:251641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m44kAIAAIMFAAAOAAAAZHJzL2Uyb0RvYy54bWysVN9PGzEMfp+0/yHK+7hrR4FVXFEFYpqE&#10;oAImnkMu6UVK4ixJe+3++jm5H+0Y2sO0l7s4tj/bX2xfXu2MJlvhgwJb0clJSYmwHGpl1xX9/nz7&#10;6YKSEJmtmQYrKroXgV4tPn64bN1cTKEBXQtPEMSGeesq2sTo5kUReCMMCyfghEWlBG9YRNGvi9qz&#10;FtGNLqZleVa04GvngYsQ8PamU9JFxpdS8PggZRCR6IpibjF/ff6+pm+xuGTztWeuUbxPg/1DFoYp&#10;i0FHqBsWGdl49QeUUdxDABlPOJgCpFRc5Bqwmkn5ppqnhjmRa0FyghtpCv8Plt9vV56oGt+OEssM&#10;PtEjksbsWgsySfS0LszR6smtfC8FPKZad9Kb9McqyC5Tuh8pFbtIOF6efZ6VJRLPUTWbnpezTHlx&#10;cHY+xK8CDEmHinoMnolk27sQMSCaDiYploVbpXV+NW3TRQCt6nSXhdQ24lp7smX44HGXK0CIIyuU&#10;kmeR6uoqyae41yJBaPsoJBKCuU9zIrkVD5iMc2HjpFM1rBZdqFTlUNrokbPPgAlZYpIjdg/we74D&#10;dld2b59cRe7k0bn8W2Kd8+iRI4ONo7NRFvx7ABqr6iN39gNJHTWJpVeo99guHro5Co7fKny2Oxbi&#10;inkcHHxpXAbxAT9SQ1tR6E+UNOB/vnef7LGfUUtJi4NY0fBjw7ygRH+z2OlfJqenaXKzcDo7n6Lg&#10;jzWvxxq7MdeAT4/djNnlY7KPejhKD+YFd8YyRUUVsxxjV5RHPwjXsVsQuHW4WC6zGU6rY/HOPjme&#10;wBOrqS2fdy/Mu753Izb9PQxDy+ZvWrizTZ4WlpsIUuX+PvDa842Tnhun30pplRzL2eqwOxe/AAAA&#10;//8DAFBLAwQUAAYACAAAACEAOEzeneAAAAAJAQAADwAAAGRycy9kb3ducmV2LnhtbEyPQUvDQBCF&#10;74L/YRnBS7GbVohtzKaIovQggrU9eJskYzY2Oxuy0zb+e1cvepz3Hm++l69G16kjDaH1bGA2TUAR&#10;V75uuTGwfXu8WoAKglxj55kMfFGAVXF+lmNW+xO/0nEjjYolHDI0YEX6TOtQWXIYpr4njt6HHxxK&#10;PIdG1wOeYrnr9DxJUu2w5fjBYk/3lqr95uAMvK9HaT5nT/K8x8lusrZl9fJQGnN5Md7dghIa5S8M&#10;P/gRHYrIVPoD10F1Bm6W87hFonGdgoqBxa9QGlimKegi1/8XFN8AAAD//wMAUEsBAi0AFAAGAAgA&#10;AAAhALaDOJL+AAAA4QEAABMAAAAAAAAAAAAAAAAAAAAAAFtDb250ZW50X1R5cGVzXS54bWxQSwEC&#10;LQAUAAYACAAAACEAOP0h/9YAAACUAQAACwAAAAAAAAAAAAAAAAAvAQAAX3JlbHMvLnJlbHNQSwEC&#10;LQAUAAYACAAAACEAMFZuOJACAACDBQAADgAAAAAAAAAAAAAAAAAuAgAAZHJzL2Uyb0RvYy54bWxQ&#10;SwECLQAUAAYACAAAACEAOEzeneAAAAAJAQAADwAAAAAAAAAAAAAAAADqBAAAZHJzL2Rvd25yZXYu&#10;eG1sUEsFBgAAAAAEAAQA8wAAAPcFAAAAAA==&#10;" filled="f" strokecolor="black [3213]" strokeweight="1pt">
                <w10:wrap anchorx="margin"/>
              </v:rect>
            </w:pict>
          </mc:Fallback>
        </mc:AlternateContent>
      </w:r>
      <w:r w:rsidR="00D61910" w:rsidRPr="00293E32">
        <w:rPr>
          <w:b/>
          <w:sz w:val="24"/>
          <w:szCs w:val="24"/>
        </w:rPr>
        <w:t xml:space="preserve"> Describes a broader historical context relevant to the prompt.  </w:t>
      </w:r>
    </w:p>
    <w:p w14:paraId="28F9E0CE" w14:textId="77777777" w:rsidR="003C0CE2" w:rsidRPr="00293E32" w:rsidRDefault="00D61910" w:rsidP="009F3F25">
      <w:pPr>
        <w:spacing w:after="0"/>
        <w:rPr>
          <w:sz w:val="24"/>
          <w:szCs w:val="24"/>
        </w:rPr>
      </w:pPr>
      <w:r w:rsidRPr="00293E32">
        <w:rPr>
          <w:sz w:val="24"/>
          <w:szCs w:val="24"/>
        </w:rPr>
        <w:t xml:space="preserve">The response must relate the topic of the prompt to broader historical events, </w:t>
      </w:r>
    </w:p>
    <w:p w14:paraId="53DDCCAB" w14:textId="77777777" w:rsidR="0067403F" w:rsidRDefault="00D61910" w:rsidP="003C0CE2">
      <w:pPr>
        <w:spacing w:after="0"/>
        <w:rPr>
          <w:sz w:val="24"/>
          <w:szCs w:val="24"/>
        </w:rPr>
      </w:pPr>
      <w:r w:rsidRPr="00293E32">
        <w:rPr>
          <w:sz w:val="24"/>
          <w:szCs w:val="24"/>
        </w:rPr>
        <w:t xml:space="preserve">developments, or processes that occur </w:t>
      </w:r>
      <w:proofErr w:type="spellStart"/>
      <w:r w:rsidRPr="00293E32">
        <w:rPr>
          <w:sz w:val="24"/>
          <w:szCs w:val="24"/>
        </w:rPr>
        <w:t>beforeThis</w:t>
      </w:r>
      <w:proofErr w:type="spellEnd"/>
      <w:r w:rsidRPr="00293E32">
        <w:rPr>
          <w:sz w:val="24"/>
          <w:szCs w:val="24"/>
        </w:rPr>
        <w:t xml:space="preserve"> point is not awarded for </w:t>
      </w:r>
    </w:p>
    <w:p w14:paraId="28F9E0D1" w14:textId="3EA99B17" w:rsidR="00D61910" w:rsidRPr="00293E32" w:rsidRDefault="00D61910" w:rsidP="003C0CE2">
      <w:pPr>
        <w:spacing w:after="0"/>
        <w:rPr>
          <w:sz w:val="24"/>
          <w:szCs w:val="24"/>
        </w:rPr>
      </w:pPr>
      <w:r w:rsidRPr="00293E32">
        <w:rPr>
          <w:sz w:val="24"/>
          <w:szCs w:val="24"/>
        </w:rPr>
        <w:t xml:space="preserve">merely a phrase or a reference. </w:t>
      </w:r>
    </w:p>
    <w:p w14:paraId="28F9E0D2" w14:textId="77777777" w:rsidR="009F3F25" w:rsidRDefault="009F3F25" w:rsidP="003C0CE2">
      <w:pPr>
        <w:spacing w:after="0"/>
      </w:pPr>
    </w:p>
    <w:p w14:paraId="28F9E0D3" w14:textId="6C2BE52D" w:rsidR="003C0CE2" w:rsidRPr="00293E32" w:rsidRDefault="00D61910" w:rsidP="009F3F25">
      <w:pPr>
        <w:spacing w:after="0"/>
        <w:rPr>
          <w:sz w:val="24"/>
          <w:szCs w:val="24"/>
        </w:rPr>
      </w:pPr>
      <w:r>
        <w:t xml:space="preserve"> </w:t>
      </w:r>
      <w:r w:rsidR="009F3F25">
        <w:tab/>
      </w:r>
      <w:r w:rsidR="009F3F25">
        <w:tab/>
      </w:r>
      <w:r w:rsidRPr="00293E32">
        <w:rPr>
          <w:b/>
          <w:sz w:val="24"/>
          <w:szCs w:val="24"/>
        </w:rPr>
        <w:t>THESIS /</w:t>
      </w:r>
      <w:r w:rsidRPr="00293E32">
        <w:rPr>
          <w:sz w:val="24"/>
          <w:szCs w:val="24"/>
        </w:rPr>
        <w:t xml:space="preserve"> </w:t>
      </w:r>
      <w:r w:rsidR="003C0CE2" w:rsidRPr="00293E32">
        <w:rPr>
          <w:b/>
          <w:sz w:val="24"/>
          <w:szCs w:val="24"/>
        </w:rPr>
        <w:t>Road Map</w:t>
      </w:r>
    </w:p>
    <w:p w14:paraId="28F9E0D4" w14:textId="6B03EE33" w:rsidR="003C0CE2" w:rsidRPr="00293E32" w:rsidRDefault="0067403F" w:rsidP="009F3F25">
      <w:pPr>
        <w:spacing w:after="0"/>
        <w:rPr>
          <w:sz w:val="24"/>
          <w:szCs w:val="24"/>
        </w:rPr>
      </w:pPr>
      <w:r w:rsidRPr="00293E32">
        <w:rPr>
          <w:b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8F9E0F4" wp14:editId="461014CE">
                <wp:simplePos x="0" y="0"/>
                <wp:positionH relativeFrom="margin">
                  <wp:posOffset>5067300</wp:posOffset>
                </wp:positionH>
                <wp:positionV relativeFrom="paragraph">
                  <wp:posOffset>3175</wp:posOffset>
                </wp:positionV>
                <wp:extent cx="628650" cy="425450"/>
                <wp:effectExtent l="0" t="0" r="1905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425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DB796" id="Rectangle 2" o:spid="_x0000_s1026" style="position:absolute;margin-left:399pt;margin-top:.25pt;width:49.5pt;height:33.5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KB2kgIAAIMFAAAOAAAAZHJzL2Uyb0RvYy54bWysVFFv2yAQfp+0/4B4X51YSddZdaqoVadJ&#10;VVe1nfpMMcSWgGNA4mS/fgfYTtRVe5jmBwzc3Xd3H3d3ebXXiuyE8x2Yms7PZpQIw6HpzKamP55v&#10;P11Q4gMzDVNgRE0PwtOr1ccPl72tRAktqEY4giDGV72taRuCrYrC81Zo5s/ACoNCCU6zgEe3KRrH&#10;ekTXqihns/OiB9dYB1x4j7c3WUhXCV9KwcN3Kb0IRNUUYwtpdWl9jWuxumTVxjHbdnwIg/1DFJp1&#10;Bp1OUDcsMLJ13R9QuuMOPMhwxkEXIGXHRcoBs5nP3mTz1DIrUi5IjrcTTf7/wfL73YMjXVPTkhLD&#10;ND7RI5LGzEYJUkZ6eusr1HqyD244edzGXPfS6fjHLMg+UXqYKBX7QDhenpcX50sknqNoUS4XuEeU&#10;4mhsnQ9fBWgSNzV16DwRyXZ3PmTVUSX6MnDbKYX3rFImrh5U18S7dIhlI66VIzuGDx7288HbiRb6&#10;jpZFzCtnknbhoERGfRQSCcHYyxRIKsUjJuNcmDDPopY1IrtazvAbnY1RpESVQcCILDHICXsAGDUz&#10;yIid0x70o6lIlTwZz/4WWDaeLJJnMGEy1p0B9x6AwqwGz1l/JClTE1l6heaA5eIg95G3/LbDZ7tj&#10;Pjwwh42DL43DIHzHRSroawrDjpIW3K/37qM+1jNKKemxEWvqf26ZE5SobwYr/ct8sYidmw6L5ecS&#10;D+5U8noqMVt9Dfj0cxw7lqdt1A9q3EoH+gVnxjp6RREzHH3XlAc3Hq5DHhA4dbhYr5Madqtl4c48&#10;WR7BI6uxLJ/3L8zZoXYDFv09jE3LqjclnHWjpYH1NoDsUn0feR34xk5PhTNMpThKTs9J6zg7V78B&#10;AAD//wMAUEsDBBQABgAIAAAAIQA9o4ff3wAAAAcBAAAPAAAAZHJzL2Rvd25yZXYueG1sTI9BS8NA&#10;FITvgv9heYKXYjcV2qQxL0UUpQcRrHrw9pJ9JrHZ3ZB9beO/dz3pcZhh5ptiM9leHXkMnXcIi3kC&#10;il3tTecahLfXh6sMVBByhnrvGOGbA2zK87OCcuNP7oWPO2lULHEhJ4RWZMi1DnXLlsLcD+yi9+lH&#10;SxLl2Ggz0imW215fJ8lKW+pcXGhp4LuW6/3uYBE+tpM0X4tHedrT7H22bav6+b5CvLyYbm9ACU/y&#10;F4Zf/IgOZWSq/MGZoHqEdJ3FL4KwBBXtbJ1GWSGs0iXostD/+csfAAAA//8DAFBLAQItABQABgAI&#10;AAAAIQC2gziS/gAAAOEBAAATAAAAAAAAAAAAAAAAAAAAAABbQ29udGVudF9UeXBlc10ueG1sUEsB&#10;Ai0AFAAGAAgAAAAhADj9If/WAAAAlAEAAAsAAAAAAAAAAAAAAAAALwEAAF9yZWxzLy5yZWxzUEsB&#10;Ai0AFAAGAAgAAAAhAMIUoHaSAgAAgwUAAA4AAAAAAAAAAAAAAAAALgIAAGRycy9lMm9Eb2MueG1s&#10;UEsBAi0AFAAGAAgAAAAhAD2jh9/fAAAABwEAAA8AAAAAAAAAAAAAAAAA7AQAAGRycy9kb3ducmV2&#10;LnhtbFBLBQYAAAAABAAEAPMAAAD4BQAAAAA=&#10;" filled="f" strokecolor="black [3213]" strokeweight="1pt">
                <w10:wrap anchorx="margin"/>
              </v:rect>
            </w:pict>
          </mc:Fallback>
        </mc:AlternateContent>
      </w:r>
      <w:r w:rsidR="00D61910" w:rsidRPr="00293E32">
        <w:rPr>
          <w:sz w:val="24"/>
          <w:szCs w:val="24"/>
        </w:rPr>
        <w:t>Responds to the prompt with a</w:t>
      </w:r>
      <w:r w:rsidR="003C0CE2" w:rsidRPr="00293E32">
        <w:rPr>
          <w:sz w:val="24"/>
          <w:szCs w:val="24"/>
        </w:rPr>
        <w:t xml:space="preserve"> historically defensible thesis</w:t>
      </w:r>
      <w:r w:rsidR="00D61910" w:rsidRPr="00293E32">
        <w:rPr>
          <w:sz w:val="24"/>
          <w:szCs w:val="24"/>
        </w:rPr>
        <w:t xml:space="preserve"> that </w:t>
      </w:r>
    </w:p>
    <w:p w14:paraId="28F9E0D5" w14:textId="77777777" w:rsidR="003C0CE2" w:rsidRPr="00293E32" w:rsidRDefault="00D61910" w:rsidP="009F3F25">
      <w:pPr>
        <w:spacing w:after="0"/>
        <w:rPr>
          <w:sz w:val="24"/>
          <w:szCs w:val="24"/>
        </w:rPr>
      </w:pPr>
      <w:r w:rsidRPr="00293E32">
        <w:rPr>
          <w:sz w:val="24"/>
          <w:szCs w:val="24"/>
        </w:rPr>
        <w:t>est</w:t>
      </w:r>
      <w:r w:rsidR="003C0CE2" w:rsidRPr="00293E32">
        <w:rPr>
          <w:sz w:val="24"/>
          <w:szCs w:val="24"/>
        </w:rPr>
        <w:t xml:space="preserve">ablishes a line of reasoning. </w:t>
      </w:r>
      <w:r w:rsidRPr="00293E32">
        <w:rPr>
          <w:sz w:val="24"/>
          <w:szCs w:val="24"/>
        </w:rPr>
        <w:t>The thesis must make a claim that responds</w:t>
      </w:r>
    </w:p>
    <w:p w14:paraId="28F9E0D8" w14:textId="0E7CE6B7" w:rsidR="00D61910" w:rsidRPr="00293E32" w:rsidRDefault="00D61910" w:rsidP="00723A94">
      <w:pPr>
        <w:spacing w:after="0"/>
        <w:rPr>
          <w:sz w:val="24"/>
          <w:szCs w:val="24"/>
        </w:rPr>
      </w:pPr>
      <w:r w:rsidRPr="00293E32">
        <w:rPr>
          <w:sz w:val="24"/>
          <w:szCs w:val="24"/>
        </w:rPr>
        <w:t xml:space="preserve">to the prompt, rather than merely restating or rephrasing the prompt. </w:t>
      </w:r>
    </w:p>
    <w:p w14:paraId="28F9E0D9" w14:textId="77777777" w:rsidR="00D61910" w:rsidRDefault="009E5DC9" w:rsidP="00D61910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F9E0F6" wp14:editId="68CEE141">
                <wp:simplePos x="0" y="0"/>
                <wp:positionH relativeFrom="column">
                  <wp:posOffset>5086350</wp:posOffset>
                </wp:positionH>
                <wp:positionV relativeFrom="paragraph">
                  <wp:posOffset>175895</wp:posOffset>
                </wp:positionV>
                <wp:extent cx="590550" cy="482600"/>
                <wp:effectExtent l="0" t="0" r="19050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482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8D31B" id="Rectangle 24" o:spid="_x0000_s1026" style="position:absolute;margin-left:400.5pt;margin-top:13.85pt;width:46.5pt;height:3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gUlQIAAIUFAAAOAAAAZHJzL2Uyb0RvYy54bWysVN9vGyEMfp+0/wHxvt4lSro26qWKWnWa&#10;VLVV06nPlIMcEmAGJJfsr5/hfiTqqj1My8MFY/uz/WH76npvNNkJHxTYik7OSkqE5VAru6noj5e7&#10;LxeUhMhszTRYUdGDCPR6+fnTVesWYgoN6Fp4giA2LFpX0SZGtyiKwBthWDgDJywqJXjDIop+U9Se&#10;tYhudDEty/OiBV87D1yEgLe3nZIuM76UgsdHKYOIRFcUc4v56/P3LX2L5RVbbDxzjeJ9GuwfsjBM&#10;WQw6Qt2yyMjWqz+gjOIeAsh4xsEUIKXiIteA1UzKd9WsG+ZErgXJCW6kKfw/WP6we/JE1RWdziix&#10;zOAbPSNrzG60IHiHBLUuLNBu7Z58LwU8pmr30pv0j3WQfSb1MJIq9pFwvJxflvM5Us9RNbuYnpeZ&#10;9OLo7HyI3wQYkg4V9Rg9U8l29yFiQDQdTFIsC3dK6/xu2qaLAFrV6S4LqXHEjfZkx/DJ436SKkCI&#10;EyuUkmeR6uoqyad40CJBaPssJFKCuU9zIrkZj5iMc2HjpFM1rBZdqHmJvyHYkEUOnQETssQkR+we&#10;YLDsQAbsLufePrmK3Mujc/m3xDrn0SNHBhtHZ6Ms+I8ANFbVR+7sB5I6ahJLb1AfsGE8dJMUHL9T&#10;+Gz3LMQn5nF08KVxHcRH/EgNbUWhP1HSgP/10X2yx45GLSUtjmJFw88t84IS/d1ir19OZrM0u1mY&#10;zb9OUfCnmrdTjd2aG8Cnn+DicTwfk33Uw1F6MK+4NVYpKqqY5Ri7ojz6QbiJ3YrAvcPFapXNcF4d&#10;i/d27XgCT6ymtnzZvzLv+t6N2PQPMIwtW7xr4c42eVpYbSNIlfv7yGvPN856bpx+L6Vlcipnq+P2&#10;XP4GAAD//wMAUEsDBBQABgAIAAAAIQA73FIV4QAAAAoBAAAPAAAAZHJzL2Rvd25yZXYueG1sTI/B&#10;TsMwDIbvSLxDZCQu05Z0IFpK0wmBQDtMSGxw4JY2oS1rnKrxtvL2mBMcbX/6/f3FavK9OLoxdgE1&#10;JAsFwmEdbIeNhrfd0zwDEcmgNX1Ap+HbRViV52eFyW044as7bqkRHIIxNxpaoiGXMtat8yYuwuCQ&#10;b59h9IZ4HBtpR3PicN/LpVI30psO+UNrBvfQunq/PXgNH+uJmq/kmTZ7M3ufrduqfnmstL68mO7v&#10;QJCb6A+GX31Wh5KdqnBAG0WvIVMJdyENyzQFwUB2e82Likl1lYIsC/m/QvkDAAD//wMAUEsBAi0A&#10;FAAGAAgAAAAhALaDOJL+AAAA4QEAABMAAAAAAAAAAAAAAAAAAAAAAFtDb250ZW50X1R5cGVzXS54&#10;bWxQSwECLQAUAAYACAAAACEAOP0h/9YAAACUAQAACwAAAAAAAAAAAAAAAAAvAQAAX3JlbHMvLnJl&#10;bHNQSwECLQAUAAYACAAAACEAEBr4FJUCAACFBQAADgAAAAAAAAAAAAAAAAAuAgAAZHJzL2Uyb0Rv&#10;Yy54bWxQSwECLQAUAAYACAAAACEAO9xSFeEAAAAKAQAADwAAAAAAAAAAAAAAAADvBAAAZHJzL2Rv&#10;d25yZXYueG1sUEsFBgAAAAAEAAQA8wAAAP0FAAAAAA==&#10;" filled="f" strokecolor="black [3213]" strokeweight="1pt"/>
            </w:pict>
          </mc:Fallback>
        </mc:AlternateContent>
      </w:r>
      <w:r w:rsidR="005B2BB4">
        <w:t xml:space="preserve"> </w:t>
      </w:r>
      <w:r w:rsidR="00D61910">
        <w:t xml:space="preserve"> </w:t>
      </w:r>
    </w:p>
    <w:p w14:paraId="28F9E0DA" w14:textId="1C657BAF" w:rsidR="00D61910" w:rsidRPr="005B2BB4" w:rsidRDefault="00252EBA" w:rsidP="005B2BB4">
      <w:pPr>
        <w:spacing w:after="0"/>
        <w:rPr>
          <w:b/>
          <w:sz w:val="28"/>
          <w:szCs w:val="28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F9E0F8" wp14:editId="2983ADCB">
                <wp:simplePos x="0" y="0"/>
                <wp:positionH relativeFrom="column">
                  <wp:posOffset>2686050</wp:posOffset>
                </wp:positionH>
                <wp:positionV relativeFrom="paragraph">
                  <wp:posOffset>215900</wp:posOffset>
                </wp:positionV>
                <wp:extent cx="38100" cy="171450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1714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7473DC" id="Straight Connector 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5pt,17pt" to="214.5pt,1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P9VuQEAAL0DAAAOAAAAZHJzL2Uyb0RvYy54bWysU8GO1DAMvSPxD1HuTNuFhVU1nT3MCi4I&#10;Rix8QDZNphFJHDlh2vl7nLTTRYAQWu0ljWM/2+/Z3d5OzrKTwmjAd7zZ1JwpL6E3/tjxb1/fv7rh&#10;LCbhe2HBq46fVeS3u5cvtmNo1RUMYHuFjJL42I6h40NKoa2qKAflRNxAUJ6cGtCJRCYeqx7FSNmd&#10;ra7q+m01AvYBQaoY6fVudvJdya+1kumz1lElZjtOvaVyYjkf8lnttqI9ogiDkUsb4gldOGE8FV1T&#10;3Ykk2A80f6RyRiJE0GkjwVWgtZGqcCA2Tf0bm/tBBFW4kDgxrDLF50srP50OyExPs7vmzAtHM7pP&#10;KMxxSGwP3pOCgIycpNQYYkuAvT/gYsVwwEx70ujylwixqah7XtVVU2KSHl/fNDWNQJKnede8uSaD&#10;slSP4IAxfVDgWL503BqfyYtWnD7GNIdeQgiXm5nLl1s6W5WDrf+iNBGigk1Bl1VSe4vsJGgJ+u/N&#10;UrZEZog21q6g+t+gJTbDVFmv/wWu0aUi+LQCnfGAf6uapkureo6/sJ65ZtoP0J/LMIoctCNF0GWf&#10;8xL+ahf441+3+wkAAP//AwBQSwMEFAAGAAgAAAAhANQBN5DdAAAACgEAAA8AAABkcnMvZG93bnJl&#10;di54bWxMT8tOwzAQvCPxD9YicaMOaVRBGqeqKiHEBdEU7m68dVL8iGwnDX/PcqKn3Z0dzaPazNaw&#10;CUPsvRPwuMiAoWu96p0W8Hl4eXgCFpN0ShrvUMAPRtjUtzeVLJW/uD1OTdKMRFwspYAupaHkPLYd&#10;WhkXfkBHv5MPViY6g+YqyAuJW8PzLFtxK3tHDp0ccNdh+92MVoB5C9OX3ultHF/3q+b8ccrfD5MQ&#10;93fzdg0s4Zz+yfAXn6JDTZmOfnQqMiOgyJfUJQlYFjSJUOTPtBwJyAjhdcWvK9S/AAAA//8DAFBL&#10;AQItABQABgAIAAAAIQC2gziS/gAAAOEBAAATAAAAAAAAAAAAAAAAAAAAAABbQ29udGVudF9UeXBl&#10;c10ueG1sUEsBAi0AFAAGAAgAAAAhADj9If/WAAAAlAEAAAsAAAAAAAAAAAAAAAAALwEAAF9yZWxz&#10;Ly5yZWxzUEsBAi0AFAAGAAgAAAAhAFl8/1W5AQAAvQMAAA4AAAAAAAAAAAAAAAAALgIAAGRycy9l&#10;Mm9Eb2MueG1sUEsBAi0AFAAGAAgAAAAhANQBN5DdAAAACgEAAA8AAAAAAAAAAAAAAAAAEw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F9E0FA" wp14:editId="0E5A6D9B">
                <wp:simplePos x="0" y="0"/>
                <wp:positionH relativeFrom="column">
                  <wp:posOffset>1644650</wp:posOffset>
                </wp:positionH>
                <wp:positionV relativeFrom="paragraph">
                  <wp:posOffset>209550</wp:posOffset>
                </wp:positionV>
                <wp:extent cx="0" cy="171450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914E72" id="Straight Connector 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5pt,16.5pt" to="129.5pt,1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5aJtgEAALcDAAAOAAAAZHJzL2Uyb0RvYy54bWysU01v3CAQvVfKf0Dcs7aj9CPWenPYqL1U&#10;7apJfwDBsEYFBg107f33HfCuE7VVFUW9YAbem5n3GK9vJ2fZQWE04DverGrOlJfQG7/v+PeHj5cf&#10;OItJ+F5Y8KrjRxX57ebizXoMrbqCAWyvkFESH9sxdHxIKbRVFeWgnIgrCMrTpQZ0IlGI+6pHMVJ2&#10;Z6urun5XjYB9QJAqRjq9my/5puTXWsn0VeuoErMdp95SWbGsj3mtNmvR7lGEwchTG+IVXThhPBVd&#10;Ut2JJNhPNH+kckYiRNBpJcFVoLWRqmggNU39m5r7QQRVtJA5MSw2xf+XVn457JCZvuM3nHnh6Inu&#10;EwqzHxLbgvdkICC7yT6NIbYE3/odnqIYdphFTxpd/pIcNhVvj4u3akpMzoeSTpv3zfXbuvhePRED&#10;xvRJgWN503FrfJYtWnH4HBMVI+gZQkFuZC5dduloVQZb/01pkkLFmsIuQ6S2FtlB0PP3P5osg3IV&#10;ZKZoY+1Cqv9NOmEzTZXBeilxQZeK4NNCdMYD/q1qms6t6hl/Vj1rzbIfoT+Whyh20HQUZadJzuP3&#10;PC70p/9t8wsAAP//AwBQSwMEFAAGAAgAAAAhADs63gvdAAAACgEAAA8AAABkcnMvZG93bnJldi54&#10;bWxMj0FPwzAMhe9I/IfISNxYSicmKE2naRJCXBDr4J41XlpInKpJu/LvMeLATpafn56/V65n78SE&#10;Q+wCKbhdZCCQmmA6sgre90839yBi0mS0C4QKvjHCurq8KHVhwol2ONXJCg6hWGgFbUp9IWVsWvQ6&#10;LkKPxLdjGLxOvA5WmkGfONw7mWfZSnrdEX9odY/bFpuvevQK3Mswfdit3cTxebeqP9+O+et+Uur6&#10;at48gkg4p38z/OIzOlTMdAgjmSicgvzugbskBcslTzb8CQcWMlZkVcrzCtUPAAAA//8DAFBLAQIt&#10;ABQABgAIAAAAIQC2gziS/gAAAOEBAAATAAAAAAAAAAAAAAAAAAAAAABbQ29udGVudF9UeXBlc10u&#10;eG1sUEsBAi0AFAAGAAgAAAAhADj9If/WAAAAlAEAAAsAAAAAAAAAAAAAAAAALwEAAF9yZWxzLy5y&#10;ZWxzUEsBAi0AFAAGAAgAAAAhALi3lom2AQAAtwMAAA4AAAAAAAAAAAAAAAAALgIAAGRycy9lMm9E&#10;b2MueG1sUEsBAi0AFAAGAAgAAAAhADs63gvdAAAACg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942C4B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F9E0FC" wp14:editId="29306966">
                <wp:simplePos x="0" y="0"/>
                <wp:positionH relativeFrom="column">
                  <wp:posOffset>-50800</wp:posOffset>
                </wp:positionH>
                <wp:positionV relativeFrom="paragraph">
                  <wp:posOffset>209550</wp:posOffset>
                </wp:positionV>
                <wp:extent cx="3860800" cy="1739900"/>
                <wp:effectExtent l="0" t="0" r="12700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0800" cy="1739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2876A" id="Rectangle 4" o:spid="_x0000_s1026" style="position:absolute;margin-left:-4pt;margin-top:16.5pt;width:304pt;height:13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Bu+lAIAAIUFAAAOAAAAZHJzL2Uyb0RvYy54bWysVE1v2zAMvQ/YfxB0X22n6ZdRpwhadBhQ&#10;tEXboWdVlmIDsqhJSpzs14+SbCdoix2G+SCLIvlIPlG8vNp2imyEdS3oihZHOSVCc6hbvaroz5fb&#10;b+eUOM90zRRoUdGdcPRq8fXLZW9KMYMGVC0sQRDtyt5UtPHelFnmeCM65o7ACI1KCbZjHkW7ymrL&#10;ekTvVDbL89OsB1sbC1w4h6c3SUkXEV9Kwf2DlE54oiqKufm42ri+hTVbXLJyZZlpWj6kwf4hi461&#10;GoNOUDfMM7K27QeoruUWHEh/xKHLQMqWi1gDVlPk76p5bpgRsRYkx5mJJvf/YPn95tGStq7onBLN&#10;OryiJySN6ZUSZB7o6Y0r0erZPNpBcrgNtW6l7cIfqyDbSOluolRsPeF4eHx+mp/nyDxHXXF2fHGB&#10;AuJke3djnf8uoCNhU1GL4SOVbHPnfDIdTUI0DbetUnjOSqXD6kC1dTiLQmgcca0s2TC8cr8thmgH&#10;Vhg7eGahslRL3PmdEgn1SUikBLOfxURiM+4xGedC+yKpGlaLFOokx28MNmYRC1UaAQOyxCQn7AFg&#10;tEwgI3Yqe7APriL28uSc/y2x5Dx5xMig/eTctRrsZwAKqxoiJ/uRpERNYOkN6h02jIX0kpzhty1e&#10;2x1z/pFZfDp41TgO/AMuUkFfURh2lDRgf392Huyxo1FLSY9PsaLu15pZQYn6obHXL4r5PLzdKMxP&#10;zmYo2EPN26FGr7trwKsvcPAYHrfB3qtxKy10rzg1liEqqpjmGLui3NtRuPZpRODc4WK5jGb4Xg3z&#10;d/rZ8AAeWA1t+bJ9ZdYMveux7e9hfLasfNfCyTZ4aliuPcg29vee14FvfOuxcYa5FIbJoRyt9tNz&#10;8QcAAP//AwBQSwMEFAAGAAgAAAAhAIxdyYbgAAAACQEAAA8AAABkcnMvZG93bnJldi54bWxMj09L&#10;w0AQxe+C32EZwUtpd2uhljSbIorSgwhWPfS2yY5JbHY2ZKdt/PaOJz3Nnze8+b18M4ZOnXBIbSQL&#10;85kBhVRF31Jt4f3tcboCldiRd10ktPCNCTbF5UXuMh/P9IqnHddKTChlzkLD3Gdap6rB4NIs9kii&#10;fcYhOJZxqLUf3FnMQ6dvjFnq4FqSD43r8b7B6rA7Bgv77cj11/yJnw9u8jHZNmX18lBae3013q1B&#10;MY78dwy/+IIOhTCV8Ug+qc7CdCVR2MJiIVX0pTHSlLIwtwZ0kev/CYofAAAA//8DAFBLAQItABQA&#10;BgAIAAAAIQC2gziS/gAAAOEBAAATAAAAAAAAAAAAAAAAAAAAAABbQ29udGVudF9UeXBlc10ueG1s&#10;UEsBAi0AFAAGAAgAAAAhADj9If/WAAAAlAEAAAsAAAAAAAAAAAAAAAAALwEAAF9yZWxzLy5yZWxz&#10;UEsBAi0AFAAGAAgAAAAhAAd4G76UAgAAhQUAAA4AAAAAAAAAAAAAAAAALgIAAGRycy9lMm9Eb2Mu&#10;eG1sUEsBAi0AFAAGAAgAAAAhAIxdyYbgAAAACQEAAA8AAAAAAAAAAAAAAAAA7gQAAGRycy9kb3du&#10;cmV2LnhtbFBLBQYAAAAABAAEAPMAAAD7BQAAAAA=&#10;" filled="f" strokecolor="black [3213]" strokeweight="1pt"/>
            </w:pict>
          </mc:Fallback>
        </mc:AlternateContent>
      </w:r>
      <w:r w:rsidR="00942C4B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F9E0FE" wp14:editId="28F9E0FF">
                <wp:simplePos x="0" y="0"/>
                <wp:positionH relativeFrom="column">
                  <wp:posOffset>819150</wp:posOffset>
                </wp:positionH>
                <wp:positionV relativeFrom="paragraph">
                  <wp:posOffset>184150</wp:posOffset>
                </wp:positionV>
                <wp:extent cx="19050" cy="1758950"/>
                <wp:effectExtent l="0" t="0" r="19050" b="317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1758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E296EC" id="Straight Connector 5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5pt,14.5pt" to="66pt,1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73awAEAAMUDAAAOAAAAZHJzL2Uyb0RvYy54bWysU12P0zAQfEfiP1h+p0lOKtxFTe+hJ+AB&#10;QcXBD/A568bCX1qbJv33rJ00IEAIIV6s2J6Z3RlvdveTNewMGLV3HW82NWfgpO+1O3X886fXL245&#10;i0m4XhjvoOMXiPx+//zZbgwt3PjBmx6QkYiL7Rg6PqQU2qqKcgAr4sYHcHSpPFqRaIunqkcxkro1&#10;1U1dv6xGj31ALyFGOn2YL/m+6CsFMn1QKkJipuPUWyorlvUpr9V+J9oTijBoubQh/qELK7SjoqvU&#10;g0iCfUX9i5TVEn30Km2kt5VXSksoHshNU//k5nEQAYoXCieGNab4/2Tl+/MRme47vuXMCUtP9JhQ&#10;6NOQ2ME7RwF6ZNuc0xhiS/CDO+Kyi+GI2fSk0DJldHhLI1BiIGNsKilf1pRhSkzSYXNXb+kpJN00&#10;r7a3d7QhvWqWyXIBY3oD3rL80XGjXQ5BtOL8LqYZeoUQL7c1N1K+0sVABhv3ERQZywULu4wUHAyy&#10;s6Bh6L80S9mCzBSljVlJ9Z9JCzbToIzZ3xJXdKnoXVqJVjuPv6uapmurasZfXc9es+0n31/Ks5Q4&#10;aFZKoMtc52H8cV/o3/++/TcAAAD//wMAUEsDBBQABgAIAAAAIQCqH+442wAAAAoBAAAPAAAAZHJz&#10;L2Rvd25yZXYueG1sTI9Bb8IwDIXvk/gPkZF2G8mK6LbSFAHStPNgF25pY9pqjVOaAN2/n9llnKxn&#10;Pz1/L1+NrhMXHELrScPzTIFAqrxtqdbwtX9/egURoiFrOk+o4QcDrIrJQ24y66/0iZddrAWHUMiM&#10;hibGPpMyVA06E2a+R+Lb0Q/ORJZDLe1grhzuOpkolUpnWuIPjelx22D1vTs7DfsPp8Yytluk04ta&#10;HzaLlA4LrR+n43oJIuIY/81ww2d0KJip9GeyQXSskzfuEjX8zZthnvCi1DBXqQJZ5PK+QvELAAD/&#10;/wMAUEsBAi0AFAAGAAgAAAAhALaDOJL+AAAA4QEAABMAAAAAAAAAAAAAAAAAAAAAAFtDb250ZW50&#10;X1R5cGVzXS54bWxQSwECLQAUAAYACAAAACEAOP0h/9YAAACUAQAACwAAAAAAAAAAAAAAAAAvAQAA&#10;X3JlbHMvLnJlbHNQSwECLQAUAAYACAAAACEAtGO92sABAADFAwAADgAAAAAAAAAAAAAAAAAuAgAA&#10;ZHJzL2Uyb0RvYy54bWxQSwECLQAUAAYACAAAACEAqh/uONsAAAAKAQAADwAAAAAAAAAAAAAAAAAa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D61910">
        <w:t xml:space="preserve"> </w:t>
      </w:r>
      <w:r w:rsidR="0040556C">
        <w:tab/>
      </w:r>
      <w:r w:rsidR="00D61910" w:rsidRPr="005B2BB4">
        <w:rPr>
          <w:b/>
          <w:sz w:val="28"/>
          <w:szCs w:val="28"/>
        </w:rPr>
        <w:t xml:space="preserve">DOCUMENTS, EVIDENCE, &amp; ANALYSIS </w:t>
      </w:r>
    </w:p>
    <w:p w14:paraId="28F9E0DB" w14:textId="3DEB78BA" w:rsidR="005B2BB4" w:rsidRDefault="00726C4E" w:rsidP="005B2BB4">
      <w:pPr>
        <w:spacing w:after="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F9E100" wp14:editId="6A5033D8">
                <wp:simplePos x="0" y="0"/>
                <wp:positionH relativeFrom="column">
                  <wp:posOffset>-57150</wp:posOffset>
                </wp:positionH>
                <wp:positionV relativeFrom="paragraph">
                  <wp:posOffset>191770</wp:posOffset>
                </wp:positionV>
                <wp:extent cx="3873500" cy="6350"/>
                <wp:effectExtent l="0" t="0" r="3175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3500" cy="6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D7F752" id="Straight Connector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pt,15.1pt" to="300.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ZgkzgEAAPoDAAAOAAAAZHJzL2Uyb0RvYy54bWysU8GO0zAQvSPxD5bvNOmuWKqo6R66Wi4I&#10;KhY+wOvYjYXtscamSf+esZOmK0AIIS4Tjz3vzbyZyfZ+dJadFEYDvuXrVc2Z8hI6448t//rl8c2G&#10;s5iE74QFr1p+VpHf716/2g6hUTfQg+0UMiLxsRlCy/uUQlNVUfbKibiCoDw9akAnErl4rDoUA7E7&#10;W93U9V01AHYBQaoY6fZheuS7wq+1kumT1lElZltOtaVisdjnbKvdVjRHFKE3ci5D/EMVThhPSReq&#10;B5EE+47mFypnJEIEnVYSXAVaG6mKBlKzrn9S89SLoIoWak4MS5vi/6OVH08HZKZrOQ3KC0cjekoo&#10;zLFPbA/eUwMB2Sb3aQixofC9P+DsxXDALHrU6PKX5LCx9Pa89FaNiUm6vN28u31b0wgkvd3RMVNW&#10;V2zAmN4rcCwfWm6Nz8pFI04fYppCLyH52vpsI1jTPRpri5N3Ru0tspOgaadxPad4EUUJM7LKWqbq&#10;yymdrZpYPytN3aB61yV72cMrZ/ftwmk9RWaIpuwLqP4zaI7NMFV282+BS3TJCD4tQGc84O+yXuXr&#10;Kf6ietKaZT9Ddy6zLO2gBSsDmX+GvMEv/QK//rK7HwAAAP//AwBQSwMEFAAGAAgAAAAhADmCwdDe&#10;AAAACAEAAA8AAABkcnMvZG93bnJldi54bWxMj0FLw0AQhe+C/2EZwYu0m6QYNGZTJNCLB8FGisdt&#10;dpoNZmdDdtuk/97xpMd57/Hme+V2cYO44BR6TwrSdQICqfWmp07BZ7NbPYEIUZPRgydUcMUA2+r2&#10;ptSF8TN94GUfO8ElFAqtwMY4FlKG1qLTYe1HJPZOfnI68jl10kx65nI3yCxJcul0T/zB6hFri+33&#10;/uwUfHUPm92hoWau4/spt8v18PZYK3V/t7y+gIi4xL8w/OIzOlTMdPRnMkEMClbPPCUq2CQZCPbz&#10;JGXhyEKagaxK+X9A9QMAAP//AwBQSwECLQAUAAYACAAAACEAtoM4kv4AAADhAQAAEwAAAAAAAAAA&#10;AAAAAAAAAAAAW0NvbnRlbnRfVHlwZXNdLnhtbFBLAQItABQABgAIAAAAIQA4/SH/1gAAAJQBAAAL&#10;AAAAAAAAAAAAAAAAAC8BAABfcmVscy8ucmVsc1BLAQItABQABgAIAAAAIQB9cZgkzgEAAPoDAAAO&#10;AAAAAAAAAAAAAAAAAC4CAABkcnMvZTJvRG9jLnhtbFBLAQItABQABgAIAAAAIQA5gsHQ3gAAAAgB&#10;AAAPAAAAAAAAAAAAAAAAACg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="00D61910">
        <w:t xml:space="preserve">  </w:t>
      </w:r>
      <w:r w:rsidR="005B2BB4">
        <w:tab/>
      </w:r>
      <w:r w:rsidR="00023651">
        <w:tab/>
      </w:r>
      <w:r w:rsidR="005B2BB4">
        <w:t>IDENTIFY</w:t>
      </w:r>
      <w:r w:rsidR="00D61910">
        <w:t xml:space="preserve"> </w:t>
      </w:r>
      <w:r w:rsidR="00023651">
        <w:t>(6</w:t>
      </w:r>
      <w:proofErr w:type="gramStart"/>
      <w:r w:rsidR="00023651">
        <w:t>)</w:t>
      </w:r>
      <w:r w:rsidR="00252EBA">
        <w:t xml:space="preserve">  SIGNIFICANCE</w:t>
      </w:r>
      <w:proofErr w:type="gramEnd"/>
      <w:r w:rsidR="00D61910">
        <w:t xml:space="preserve"> </w:t>
      </w:r>
      <w:r w:rsidR="00023651">
        <w:t>(6)</w:t>
      </w:r>
      <w:r w:rsidR="00252EBA">
        <w:t xml:space="preserve"> </w:t>
      </w:r>
      <w:r w:rsidR="00551A96">
        <w:t xml:space="preserve"> </w:t>
      </w:r>
      <w:r w:rsidR="005B2BB4">
        <w:t>ANALYSIS</w:t>
      </w:r>
      <w:r w:rsidR="003560AE">
        <w:t>/POV</w:t>
      </w:r>
      <w:r w:rsidR="00023651">
        <w:t xml:space="preserve"> (4)</w:t>
      </w:r>
    </w:p>
    <w:p w14:paraId="28F9E0DC" w14:textId="6163E313" w:rsidR="005B2BB4" w:rsidRPr="005B2BB4" w:rsidRDefault="00252EBA" w:rsidP="00942C4B">
      <w:pPr>
        <w:spacing w:after="4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8F9E102" wp14:editId="3AA67D32">
                <wp:simplePos x="0" y="0"/>
                <wp:positionH relativeFrom="column">
                  <wp:posOffset>-50800</wp:posOffset>
                </wp:positionH>
                <wp:positionV relativeFrom="paragraph">
                  <wp:posOffset>204470</wp:posOffset>
                </wp:positionV>
                <wp:extent cx="3841750" cy="6350"/>
                <wp:effectExtent l="0" t="0" r="25400" b="317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417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A8C671" id="Straight Connector 7" o:spid="_x0000_s1026" style="position:absolute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pt,16.1pt" to="298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yhswgEAAMQDAAAOAAAAZHJzL2Uyb0RvYy54bWysU02P0zAQvSPxHyzfadJd2K6ipnvoCi4I&#10;Kha4e51xY+EvjU2T/nvGThoQH9JqxcWy4/fezHuebO9Ga9gJMGrvWr5e1ZyBk77T7tjyL5/fvrrl&#10;LCbhOmG8g5afIfK73csX2yE0cOV7bzpARiIuNkNoeZ9SaKoqyh6siCsfwNGl8mhFoiMeqw7FQOrW&#10;VFd1fVMNHruAXkKM9PV+uuS7oq8UyPRRqQiJmZZTb6msWNbHvFa7rWiOKEKv5dyGeEYXVmhHRRep&#10;e5EE+476DymrJfroVVpJbyuvlJZQPJCbdf2bm4deBCheKJwYlpji/5OVH04HZLpr+YYzJyw90UNC&#10;oY99YnvvHAXokW1yTkOIDcH37oDzKYYDZtOjQsuU0eErjUCJgYyxsaR8XlKGMTFJH69vX683b+gx&#10;JN3dXNOO5KpJJasFjOkdeMvypuVGu5yBaMTpfUwT9AIhXu5q6qPs0tlABhv3CRT5onpTR2WiYG+Q&#10;nQTNQvdtPZctyExR2piFVJeS/yTN2EyDMmVPJS7oUtG7tBCtdh7/VjWNl1bVhL+4nrxm24++O5dX&#10;KXHQqJRA57HOs/jrudB//ny7HwAAAP//AwBQSwMEFAAGAAgAAAAhAGc7xVLbAAAACAEAAA8AAABk&#10;cnMvZG93bnJldi54bWxMj8FuwjAQRO+V+AdrkbiB3aAATeMgQEI9F3rh5sTbJGq8DrGB9O+7PbXH&#10;nRnNvsm3o+vEHYfQetLwvFAgkCpvW6o1fJyP8w2IEA1Z03lCDd8YYFtMnnKTWf+gd7yfYi24hEJm&#10;NDQx9pmUoWrQmbDwPRJ7n35wJvI51NIO5sHlrpOJUivpTEv8oTE9Hhqsvk43p+H85tRYxvaAdF2r&#10;3WWfruiSaj2bjrtXEBHH+BeGX3xGh4KZSn8jG0SnYb7hKVHDMklAsJ++rFkoWVgmIItc/h9Q/AAA&#10;AP//AwBQSwECLQAUAAYACAAAACEAtoM4kv4AAADhAQAAEwAAAAAAAAAAAAAAAAAAAAAAW0NvbnRl&#10;bnRfVHlwZXNdLnhtbFBLAQItABQABgAIAAAAIQA4/SH/1gAAAJQBAAALAAAAAAAAAAAAAAAAAC8B&#10;AABfcmVscy8ucmVsc1BLAQItABQABgAIAAAAIQD0YyhswgEAAMQDAAAOAAAAAAAAAAAAAAAAAC4C&#10;AABkcnMvZTJvRG9jLnhtbFBLAQItABQABgAIAAAAIQBnO8VS2wAAAAgBAAAPAAAAAAAAAAAAAAAA&#10;ABw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5B2BB4">
        <w:t>Do</w:t>
      </w:r>
      <w:r w:rsidR="0020580C">
        <w:t>c 1</w:t>
      </w:r>
      <w:r w:rsidR="00023651">
        <w:tab/>
      </w:r>
      <w:r w:rsidR="00023651">
        <w:tab/>
      </w:r>
      <w:r w:rsidR="00023651">
        <w:tab/>
      </w:r>
      <w:r w:rsidR="00023651">
        <w:tab/>
      </w:r>
      <w:r w:rsidR="00023651">
        <w:tab/>
      </w:r>
      <w:r w:rsidR="00023651">
        <w:tab/>
      </w:r>
    </w:p>
    <w:p w14:paraId="28F9E0DD" w14:textId="09C798D8" w:rsidR="005B2BB4" w:rsidRDefault="0067403F" w:rsidP="00942C4B">
      <w:pPr>
        <w:spacing w:after="4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8F9E104" wp14:editId="1170C657">
                <wp:simplePos x="0" y="0"/>
                <wp:positionH relativeFrom="column">
                  <wp:posOffset>5029200</wp:posOffset>
                </wp:positionH>
                <wp:positionV relativeFrom="paragraph">
                  <wp:posOffset>5715</wp:posOffset>
                </wp:positionV>
                <wp:extent cx="635000" cy="495300"/>
                <wp:effectExtent l="0" t="0" r="1270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495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792DC" id="Rectangle 23" o:spid="_x0000_s1026" style="position:absolute;margin-left:396pt;margin-top:.45pt;width:50pt;height:3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bM8kgIAAIUFAAAOAAAAZHJzL2Uyb0RvYy54bWysVE1v2zAMvQ/YfxB0X+18tFuNOkWQosOA&#10;og3aDj2rshQbkEVNUuJkv36UZDtZV+ww7CKLIvlIPpO8ut63iuyEdQ3okk7OckqE5lA1elPS78+3&#10;n75Q4jzTFVOgRUkPwtHrxccPV50pxBRqUJWwBEG0KzpT0tp7U2SZ47VomTsDIzQqJdiWeRTtJqss&#10;6xC9Vdk0zy+yDmxlLHDhHL7eJCVdRHwpBfcPUjrhiSop5ubjaeP5Gs5sccWKjWWmbnifBvuHLFrW&#10;aAw6Qt0wz8jWNn9AtQ234ED6Mw5tBlI2XMQasJpJ/qaap5oZEWtBcpwZaXL/D5bf79aWNFVJpzNK&#10;NGvxHz0ia0xvlCD4hgR1xhVo92TWtpccXkO1e2nb8MU6yD6SehhJFXtPOD5ezM7zHKnnqJpfns/w&#10;jijZ0dlY578KaEm4lNRi9Egl2905n0wHkxBLw22jFL6zQulwOlBNFd6iEBpHrJQlO4a/3O8nfbQT&#10;K4wdPLNQV6ok3vxBiYT6KCRSgrlPYyKxGY+YjHOh/SSpalaJFCpUOZQ2esRClUbAgCwxyRG7B/g9&#10;3wE7ld3bB1cRe3l0zv+WWHIePWJk0H50bhsN9j0AhVX1kZP9QFKiJrD0CtUBG8ZCmiRn+G2Dv+2O&#10;Ob9mFkcH/zSuA/+Ah1TQlRT6GyU12J/vvQd77GjUUtLhKJbU/dgyKyhR3zT2+uVkPg+zG4X5+ecp&#10;CvZU83qq0dt2BfjrJ7h4DI/XYO/VcJUW2hfcGssQFVVMc4xdUu7tIKx8WhG4d7hYLqMZzqth/k4/&#10;GR7AA6uhLZ/3L8yavnc9Nv09DGPLijctnGyDp4bl1oNsYn8fee35xlmPjdPvpbBMTuVoddyei18A&#10;AAD//wMAUEsDBBQABgAIAAAAIQDY8LJI3QAAAAcBAAAPAAAAZHJzL2Rvd25yZXYueG1sTI+xTsNA&#10;EER7JP7htEg0ETknBdjG5wiBQCkQEoEU6db24jPx7Vm+TWL+noMGytlZzbwpVpPr1ZHG0Hk2sJgn&#10;oIhr33TcGnh/e7xKQQVBbrD3TAa+KMCqPD8rMG/8iV/puJFWxRAOORqwIkOudagtOQxzPxBH78OP&#10;DiXKsdXNiKcY7nq9TJJr7bDj2GBxoHtL9X5zcAZ260naz8WTPO9xtp2tbVW/PFTGXF5Md7eghCb5&#10;e4Yf/IgOZWSq/IGboHoDN9kybhEDGahop7+yivc0A10W+j9/+Q0AAP//AwBQSwECLQAUAAYACAAA&#10;ACEAtoM4kv4AAADhAQAAEwAAAAAAAAAAAAAAAAAAAAAAW0NvbnRlbnRfVHlwZXNdLnhtbFBLAQIt&#10;ABQABgAIAAAAIQA4/SH/1gAAAJQBAAALAAAAAAAAAAAAAAAAAC8BAABfcmVscy8ucmVsc1BLAQIt&#10;ABQABgAIAAAAIQDZVbM8kgIAAIUFAAAOAAAAAAAAAAAAAAAAAC4CAABkcnMvZTJvRG9jLnhtbFBL&#10;AQItABQABgAIAAAAIQDY8LJI3QAAAAcBAAAPAAAAAAAAAAAAAAAAAOwEAABkcnMvZG93bnJldi54&#10;bWxQSwUGAAAAAAQABADzAAAA9gUAAAAA&#10;" filled="f" strokecolor="black [3213]" strokeweight="1pt"/>
            </w:pict>
          </mc:Fallback>
        </mc:AlternateContent>
      </w:r>
      <w:r w:rsidR="00942C4B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F9E106" wp14:editId="28F9E107">
                <wp:simplePos x="0" y="0"/>
                <wp:positionH relativeFrom="column">
                  <wp:posOffset>-38100</wp:posOffset>
                </wp:positionH>
                <wp:positionV relativeFrom="paragraph">
                  <wp:posOffset>217805</wp:posOffset>
                </wp:positionV>
                <wp:extent cx="3867150" cy="12700"/>
                <wp:effectExtent l="0" t="0" r="1905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671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0F109A" id="Straight Connector 10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17.15pt" to="301.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OxxAEAAMcDAAAOAAAAZHJzL2Uyb0RvYy54bWysU02P0zAQva/Ef7B8p0mK2F1FTffQFVwQ&#10;VOzC3XXsxsL2WGPTpP+esdMGxIeEEBcr45n3Zt7zZPMwOctOCqMB3/FmVXOmvITe+GPHPz2/eXnP&#10;WUzC98KCVx0/q8gfti9uNmNo1RoGsL1CRiQ+tmPo+JBSaKsqykE5EVcQlKekBnQiUYjHqkcxEruz&#10;1bqub6sRsA8IUsVIt49zkm8Lv9ZKpg9aR5WY7TjNlsqJ5Tzks9puRHtEEQYjL2OIf5jCCeOp6UL1&#10;KJJgX9H8QuWMRIig00qCq0BrI1XRQGqa+ic1T4MIqmghc2JYbIr/j1a+P+2RmZ7ejuzxwtEbPSUU&#10;5jgktgPvyUFARklyagyxJcDO7/ESxbDHLHvS6Ji2JnwmomIESWNT8fm8+KymxCRdvrq/vWteUz9J&#10;uWZ9Vxf2aqbJdAFjeqvAsfzRcWt8tkG04vQuJmpNpdcSCvJY8yDlK52tysXWf1SapFHDeaSyVGpn&#10;kZ0ErUP/pcmiiKtUZog21i6gurT8I+hSm2GqLNrfApfq0hF8WoDOeMDfdU3TdVQ9119Vz1qz7AP0&#10;5/IsxQ7alqLsstl5HX+MC/z7/7f9BgAA//8DAFBLAwQUAAYACAAAACEAEqDCY9sAAAAIAQAADwAA&#10;AGRycy9kb3ducmV2LnhtbEyPwU7DMBBE70j8g7VI3Fq7DTUoxKlKJcSZtpfenHhJosbrNHbb8Pcs&#10;JzjuzGj2TbGefC+uOMYukIHFXIFAqoPrqDFw2L/PXkDEZMnZPhAa+MYI6/L+rrC5Czf6xOsuNYJL&#10;KObWQJvSkEsZ6xa9jfMwILH3FUZvE59jI91ob1zue7lUSktvO+IPrR1w22J92l28gf2HV1OVui3S&#10;+Vltjm8rTceVMY8P0+YVRMIp/YXhF5/RoWSmKlzIRdEbmGmekgxkTxkI9rXKWKhY0BnIspD/B5Q/&#10;AAAA//8DAFBLAQItABQABgAIAAAAIQC2gziS/gAAAOEBAAATAAAAAAAAAAAAAAAAAAAAAABbQ29u&#10;dGVudF9UeXBlc10ueG1sUEsBAi0AFAAGAAgAAAAhADj9If/WAAAAlAEAAAsAAAAAAAAAAAAAAAAA&#10;LwEAAF9yZWxzLy5yZWxzUEsBAi0AFAAGAAgAAAAhAMsI07HEAQAAxwMAAA4AAAAAAAAAAAAAAAAA&#10;LgIAAGRycy9lMm9Eb2MueG1sUEsBAi0AFAAGAAgAAAAhABKgwmPbAAAACAEAAA8AAAAAAAAAAAAA&#10;AAAAHg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5B2BB4">
        <w:t>Doc</w:t>
      </w:r>
      <w:r w:rsidR="0020580C">
        <w:t xml:space="preserve"> 2</w:t>
      </w:r>
    </w:p>
    <w:p w14:paraId="28F9E0DE" w14:textId="34A82871" w:rsidR="00023651" w:rsidRDefault="00942C4B" w:rsidP="00942C4B">
      <w:pPr>
        <w:spacing w:after="4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F9E108" wp14:editId="28F9E109">
                <wp:simplePos x="0" y="0"/>
                <wp:positionH relativeFrom="column">
                  <wp:posOffset>-50800</wp:posOffset>
                </wp:positionH>
                <wp:positionV relativeFrom="paragraph">
                  <wp:posOffset>224155</wp:posOffset>
                </wp:positionV>
                <wp:extent cx="3867150" cy="6350"/>
                <wp:effectExtent l="0" t="0" r="19050" b="317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9DE691" id="Straight Connector 1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pt,17.65pt" to="300.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9SZugEAALwDAAAOAAAAZHJzL2Uyb0RvYy54bWysU01v2zAMvQ/ofxB0b2y3WFYYcXpIsV6G&#10;LVi3H6DKVCxMX6DU2Pn3o+TEHbZhGIZdZFHkI/ke6c39ZA07AkbtXcebVc0ZOOl77Q4d//rl/fUd&#10;ZzEJ1wvjHXT8BJHfb6/ebMbQwo0fvOkBGSVxsR1Dx4eUQltVUQ5gRVz5AI6cyqMViUw8VD2KkbJb&#10;U93U9boaPfYBvYQY6fVhdvJtya8UyPRJqQiJmY5Tb6mcWM7nfFbbjWgPKMKg5bkN8Q9dWKEdFV1S&#10;PYgk2AvqX1JZLdFHr9JKelt5pbSEwoHYNPVPbJ4GEaBwIXFiWGSK/y+t/HjcI9M9za7hzAlLM3pK&#10;KPRhSGznnSMFPTJyklJjiC0Bdm6PZyuGPWbak0Kbv0SITUXd06IuTIlJery9W79r3tIQJPnWt3Sj&#10;JNUrNmBMj+Aty5eOG+0yd9GK44eY5tBLCOFyL3P1cksnAznYuM+giA/Vawq6bBLsDLKjoB3ovxUm&#10;VLZEZojSxiyg+s+gc2yGQdmuvwUu0aWid2kBWu08/q5qmi6tqjn+wnrmmmk/+/5UZlHkoBUpgp7X&#10;Oe/gj3aBv/502+8AAAD//wMAUEsDBBQABgAIAAAAIQDS5oLQ3QAAAAgBAAAPAAAAZHJzL2Rvd25y&#10;ZXYueG1sTI/NTsMwEITvSLyDtZW4tU4bEVUhTlVVQogLoinc3XjrhPonsp00vD3LCY47M5r9ptrN&#10;1rAJQ+y9E7BeZcDQtV71Tgv4OD0vt8Bikk5J4x0K+MYIu/r+rpKl8jd3xKlJmlGJi6UU0KU0lJzH&#10;tkMr48oP6Mi7+GBlojNoroK8Ubk1fJNlBbeyd/ShkwMeOmyvzWgFmNcwfeqD3sfx5Vg0X++Xzdtp&#10;EuJhMe+fgCWc018YfvEJHWpiOvvRqciMgOWWpiQB+WMOjPwiW5NwJqHIgdcV/z+g/gEAAP//AwBQ&#10;SwECLQAUAAYACAAAACEAtoM4kv4AAADhAQAAEwAAAAAAAAAAAAAAAAAAAAAAW0NvbnRlbnRfVHlw&#10;ZXNdLnhtbFBLAQItABQABgAIAAAAIQA4/SH/1gAAAJQBAAALAAAAAAAAAAAAAAAAAC8BAABfcmVs&#10;cy8ucmVsc1BLAQItABQABgAIAAAAIQAc59SZugEAALwDAAAOAAAAAAAAAAAAAAAAAC4CAABkcnMv&#10;ZTJvRG9jLnhtbFBLAQItABQABgAIAAAAIQDS5oLQ3QAAAAgBAAAPAAAAAAAAAAAAAAAAABQ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D61910">
        <w:t xml:space="preserve">Doc </w:t>
      </w:r>
      <w:r w:rsidR="0020580C">
        <w:t>3</w:t>
      </w:r>
    </w:p>
    <w:p w14:paraId="28F9E0DF" w14:textId="526B1599" w:rsidR="00023651" w:rsidRDefault="00942C4B" w:rsidP="00942C4B">
      <w:pPr>
        <w:spacing w:after="4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F9E10A" wp14:editId="28F9E10B">
                <wp:simplePos x="0" y="0"/>
                <wp:positionH relativeFrom="column">
                  <wp:posOffset>-31750</wp:posOffset>
                </wp:positionH>
                <wp:positionV relativeFrom="paragraph">
                  <wp:posOffset>217170</wp:posOffset>
                </wp:positionV>
                <wp:extent cx="3841750" cy="12700"/>
                <wp:effectExtent l="0" t="0" r="2540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41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3CC877" id="Straight Connector 12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5pt,17.1pt" to="300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RlRxQEAAMcDAAAOAAAAZHJzL2Uyb0RvYy54bWysU02P0zAQvSPxHyzfaZLysauo6R66Wi4I&#10;Kpbdu9cZNxb+0tg06b9n7LQBLSAhxMWKPfPezHsz2dxM1rAjYNTedbxZ1ZyBk77X7tDxhy93r645&#10;i0m4XhjvoOMniPxm+/LFZgwtrP3gTQ/IiMTFdgwdH1IKbVVFOYAVceUDOAoqj1YkuuKh6lGMxG5N&#10;ta7rd9XosQ/oJcRIr7dzkG8Lv1Ig0yelIiRmOk69pXJiOZ/yWW03oj2gCIOW5zbEP3RhhXZUdKG6&#10;FUmwb6h/obJaoo9epZX0tvJKaQlFA6lp6mdq7gcRoGghc2JYbIr/j1Z+PO6R6Z5mt+bMCUszuk8o&#10;9GFIbOedIwc9MgqSU2OILQF2bo/nWwx7zLInhZYpo8MjERUjSBqbis+nxWeYEpP0+Pr6TXP1lsYh&#10;Kdasr+oyh2qmyXQBY3oP3rL80XGjXbZBtOL4ISYqTamXFLrktuZGylc6GcjJxn0GRdKo4NxSWSrY&#10;GWRHQevQf22yKOIqmRmitDELqC4l/wg652YYlEX7W+CSXSp6lxag1c7j76qm6dKqmvMvqmetWfaT&#10;709lLMUO2pai7LzZeR1/vhf4j/9v+x0AAP//AwBQSwMEFAAGAAgAAAAhAG2NRRzbAAAACAEAAA8A&#10;AABkcnMvZG93bnJldi54bWxMj8FuwjAQRO+V+AdrkbiB3dCkVRoHUSTUc4ELNyfeJlHjdRobCH/f&#10;7ak97sxo9k2xmVwvrjiGzpOGx5UCgVR721Gj4XTcL19AhGjImt4TarhjgE05eyhMbv2NPvB6iI3g&#10;Egq50dDGOORShrpFZ8LKD0jsffrRmcjn2Eg7mhuXu14mSmXSmY74Q2sG3LVYfx0uTsPx3ampit0O&#10;6ftZbc9vaUbnVOvFfNq+gog4xb8w/OIzOpTMVPkL2SB6DcuUp0QN66cEBPuZUixULGQJyLKQ/weU&#10;PwAAAP//AwBQSwECLQAUAAYACAAAACEAtoM4kv4AAADhAQAAEwAAAAAAAAAAAAAAAAAAAAAAW0Nv&#10;bnRlbnRfVHlwZXNdLnhtbFBLAQItABQABgAIAAAAIQA4/SH/1gAAAJQBAAALAAAAAAAAAAAAAAAA&#10;AC8BAABfcmVscy8ucmVsc1BLAQItABQABgAIAAAAIQAnWRlRxQEAAMcDAAAOAAAAAAAAAAAAAAAA&#10;AC4CAABkcnMvZTJvRG9jLnhtbFBLAQItABQABgAIAAAAIQBtjUUc2wAAAAgBAAAPAAAAAAAAAAAA&#10;AAAAAB8EAABkcnMvZG93bnJldi54bWxQSwUGAAAAAAQABADzAAAAJwUAAAAA&#10;" strokecolor="black [3200]" strokeweight=".5pt">
                <v:stroke joinstyle="miter"/>
              </v:line>
            </w:pict>
          </mc:Fallback>
        </mc:AlternateContent>
      </w:r>
      <w:r w:rsidR="00D61910">
        <w:t xml:space="preserve">Doc </w:t>
      </w:r>
      <w:r w:rsidR="0020580C">
        <w:t>4</w:t>
      </w:r>
      <w:r w:rsidR="00D61910">
        <w:t xml:space="preserve">    </w:t>
      </w:r>
    </w:p>
    <w:p w14:paraId="28F9E0E0" w14:textId="0CB6E6CE" w:rsidR="00D61910" w:rsidRDefault="000D7DD5" w:rsidP="00942C4B">
      <w:pPr>
        <w:spacing w:after="4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F9E10C" wp14:editId="48B09D11">
                <wp:simplePos x="0" y="0"/>
                <wp:positionH relativeFrom="column">
                  <wp:posOffset>5048250</wp:posOffset>
                </wp:positionH>
                <wp:positionV relativeFrom="paragraph">
                  <wp:posOffset>170815</wp:posOffset>
                </wp:positionV>
                <wp:extent cx="615950" cy="501650"/>
                <wp:effectExtent l="0" t="0" r="12700" b="1270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501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F6BEE" id="Rectangle 22" o:spid="_x0000_s1026" style="position:absolute;margin-left:397.5pt;margin-top:13.45pt;width:48.5pt;height:3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8yilAIAAIUFAAAOAAAAZHJzL2Uyb0RvYy54bWysVE1v2zAMvQ/YfxB0X20HTbcadYogRYcB&#10;RVv0Az0rshQbkEVNUuJkv36UZDtBV+wwzAdZEslH8onk1fW+U2QnrGtBV7Q4yykRmkPd6k1FX19u&#10;v3yjxHmma6ZAi4oehKPXi8+frnpTihk0oGphCYJoV/amoo33pswyxxvRMXcGRmgUSrAd83i0m6y2&#10;rEf0TmWzPL/IerC1scCFc3h7k4R0EfGlFNw/SOmEJ6qiGJuPq43rOqzZ4oqVG8tM0/IhDPYPUXSs&#10;1eh0grphnpGtbf+A6lpuwYH0Zxy6DKRsuYg5YDZF/i6b54YZEXNBcpyZaHL/D5bf7x4taeuKzmaU&#10;aNbhGz0ha0xvlCB4hwT1xpWo92we7XByuA3Z7qXtwh/zIPtI6mEiVew94Xh5Ucwv50g9R9E8Ly5w&#10;jyjZ0dhY578L6EjYVNSi90gl2905n1RHleBLw22rFN6zUumwOlBtHe7iIRSOWClLdgyf3O+LwduJ&#10;FvoOllnIK2USd/6gREJ9EhIpwdhnMZBYjEdMxrnQvkiihtUiuZrn+I3OxihiokojYECWGOSEPQCM&#10;mglkxE5pD/rBVMRanozzvwWWjCeL6Bm0n4y7VoP9CEBhVoPnpD+SlKgJLK2hPmDBWEid5Ay/bfHZ&#10;7pjzj8xi6+BL4zjwD7hIBX1FYdhR0oD99dF90MeKRiklPbZiRd3PLbOCEvVDY61fFufnoXfj4Xz+&#10;dYYHeypZn0r0tlsBPn2Bg8fwuA36Xo1baaF7w6mxDF5RxDRH3xXl3o6HlU8jAucOF8tlVMN+Nczf&#10;6WfDA3hgNZTly/6NWTPUrseiv4exbVn5roSTbrDUsNx6kG2s7yOvA9/Y67FwhrkUhsnpOWodp+fi&#10;NwAAAP//AwBQSwMEFAAGAAgAAAAhAMp7bkfhAAAACgEAAA8AAABkcnMvZG93bnJldi54bWxMj8FO&#10;wzAMhu9IvENkJC4TS1dpYy1NJwQC7YCQGHDgljamLWucqvG28vaYExxtf/r9/cVm8r064hi7QAYW&#10;8wQUUh1cR42Bt9eHqzWoyJac7QOhgW+MsCnPzwqbu3CiFzzuuFESQjG3BlrmIdc61i16G+dhQJLb&#10;Zxi9ZRnHRrvRniTc9zpNkpX2tiP50NoB71qs97uDN/Cxnbj5Wjzy097O3mfbtqqf7ytjLi+m2xtQ&#10;jBP/wfCrL+pQilMVDuSi6g1cZ0vpwgbSVQZKgHWWyqISMllmoMtC/69Q/gAAAP//AwBQSwECLQAU&#10;AAYACAAAACEAtoM4kv4AAADhAQAAEwAAAAAAAAAAAAAAAAAAAAAAW0NvbnRlbnRfVHlwZXNdLnht&#10;bFBLAQItABQABgAIAAAAIQA4/SH/1gAAAJQBAAALAAAAAAAAAAAAAAAAAC8BAABfcmVscy8ucmVs&#10;c1BLAQItABQABgAIAAAAIQDG/8yilAIAAIUFAAAOAAAAAAAAAAAAAAAAAC4CAABkcnMvZTJvRG9j&#10;LnhtbFBLAQItABQABgAIAAAAIQDKe25H4QAAAAoBAAAPAAAAAAAAAAAAAAAAAO4EAABkcnMvZG93&#10;bnJldi54bWxQSwUGAAAAAAQABADzAAAA/AUAAAAA&#10;" filled="f" strokecolor="black [3213]" strokeweight="1pt"/>
            </w:pict>
          </mc:Fallback>
        </mc:AlternateContent>
      </w:r>
      <w:r w:rsidR="00942C4B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F9E10E" wp14:editId="28F9E10F">
                <wp:simplePos x="0" y="0"/>
                <wp:positionH relativeFrom="column">
                  <wp:posOffset>-57150</wp:posOffset>
                </wp:positionH>
                <wp:positionV relativeFrom="paragraph">
                  <wp:posOffset>218440</wp:posOffset>
                </wp:positionV>
                <wp:extent cx="3873500" cy="6350"/>
                <wp:effectExtent l="0" t="0" r="31750" b="317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735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E6947A" id="Straight Connector 13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17.2pt" to="300.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HaVwQEAAMYDAAAOAAAAZHJzL2Uyb0RvYy54bWysU8GO0zAQvSPxD5bvNOlWLKuo6R662r0g&#10;qFjg7nXsxsL2WGPTpH/P2EnDigUJIS6WnZn3Zt6byfZ2dJadFEYDvuXrVc2Z8hI6448t//L5/s0N&#10;ZzEJ3wkLXrX8rCK/3b1+tR1Co66gB9spZETiYzOElvcphaaqouyVE3EFQXkKakAnEj3xWHUoBmJ3&#10;trqq6+tqAOwCglQx0te7Kch3hV9rJdNHraNKzLacekvlxHI+5bPabUVzRBF6I+c2xD904YTxVHSh&#10;uhNJsO9oXlA5IxEi6LSS4CrQ2khVNJCadf2LmsdeBFW0kDkxLDbF/0crP5wOyExHs9tw5oWjGT0m&#10;FObYJ7YH78lBQEZBcmoIsSHA3h9wfsVwwCx71OiYtiZ8JaJiBEljY/H5vPisxsQkfdzcvNu8rWkc&#10;kmLXdM3k1cSS2QLG9KDAsXxpuTU+uyAacXof05R6SSFc7mrqo9zS2aqcbP0npUkZ1Zs6Kjul9hbZ&#10;SdA2dN/Wc9mSmSHaWLuA6lLyj6A5N8NU2bO/BS7ZpSL4tACd8YC/q5rGS6t6yr+onrRm2U/QnctU&#10;ih20LMXQebHzNj5/F/jP32/3AwAA//8DAFBLAwQUAAYACAAAACEAATtoGdsAAAAIAQAADwAAAGRy&#10;cy9kb3ducmV2LnhtbEyPwU7DMBBE70j8g7VIvbV2aRIgxKlKpYozLZfenHhJIuJ1iN02/XuWEz3u&#10;zGj2TbGeXC/OOIbOk4blQoFAqr3tqNHwedjNn0GEaMia3hNquGKAdXl/V5jc+gt94HkfG8ElFHKj&#10;oY1xyKUMdYvOhIUfkNj78qMzkc+xkXY0Fy53vXxUKpPOdMQfWjPgtsX6e39yGg7vTk1V7LZIP09q&#10;c3xLMzqmWs8eps0riIhT/A/DHz6jQ8lMlT+RDaLXMH/hKVHDKklAsJ+pJQsVC2kCsizk7YDyFwAA&#10;//8DAFBLAQItABQABgAIAAAAIQC2gziS/gAAAOEBAAATAAAAAAAAAAAAAAAAAAAAAABbQ29udGVu&#10;dF9UeXBlc10ueG1sUEsBAi0AFAAGAAgAAAAhADj9If/WAAAAlAEAAAsAAAAAAAAAAAAAAAAALwEA&#10;AF9yZWxzLy5yZWxzUEsBAi0AFAAGAAgAAAAhAIUsdpXBAQAAxgMAAA4AAAAAAAAAAAAAAAAALgIA&#10;AGRycy9lMm9Eb2MueG1sUEsBAi0AFAAGAAgAAAAhAAE7aBnbAAAACA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="00D61910">
        <w:t xml:space="preserve">Doc </w:t>
      </w:r>
      <w:r w:rsidR="0020580C">
        <w:t>5</w:t>
      </w:r>
    </w:p>
    <w:p w14:paraId="28F9E0E1" w14:textId="7964AC0A" w:rsidR="00D61910" w:rsidRDefault="00942C4B" w:rsidP="00942C4B">
      <w:pPr>
        <w:spacing w:after="4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F9E110" wp14:editId="28F9E111">
                <wp:simplePos x="0" y="0"/>
                <wp:positionH relativeFrom="column">
                  <wp:posOffset>-44450</wp:posOffset>
                </wp:positionH>
                <wp:positionV relativeFrom="paragraph">
                  <wp:posOffset>218440</wp:posOffset>
                </wp:positionV>
                <wp:extent cx="3860800" cy="12700"/>
                <wp:effectExtent l="0" t="0" r="2540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608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229EF5" id="Straight Connector 14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5pt,17.2pt" to="300.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G2TwgEAAMcDAAAOAAAAZHJzL2Uyb0RvYy54bWysU02P0zAQvSPxHyzfadKClipquoeu4IKg&#10;YlnuXmfcWPhLY9Ok/56xkwbEh7RacbHszLw3895MdrejNewMGLV3LV+vas7ASd9pd2r5w5d3r7ac&#10;xSRcJ4x30PILRH67f/liN4QGNr73pgNkROJiM4SW9ymFpqqi7MGKuPIBHAWVRysSPfFUdSgGYrem&#10;2tT1TTV47AJ6CTHS17spyPeFXymQ6ZNSERIzLafeUjmxnI/5rPY70ZxQhF7LuQ3xjC6s0I6KLlR3&#10;Ign2HfUfVFZL9NGrtJLeVl4pLaFoIDXr+jc1970IULSQOTEsNsX/Rys/no/IdEeze8OZE5ZmdJ9Q&#10;6FOf2ME7Rw56ZBQkp4YQGwIc3BHnVwxHzLJHhZYpo8NXIipGkDQ2Fp8vi88wJibp4+vtTb2taRyS&#10;YuvNW7oSXzXRZLqAMb0Hb1m+tNxol20QjTh/iGlKvaYQLrc1NVJu6WIgJxv3GRRJo4JTS2Wp4GCQ&#10;nQWtQ/dtPZctmRmitDELqC4l/wmaczMMyqI9Fbhkl4repQVotfP4t6ppvLaqpvyr6klrlv3ou0sZ&#10;S7GDtqUYOm92Xsdf3wX+8//b/wAAAP//AwBQSwMEFAAGAAgAAAAhAEbasdXbAAAACAEAAA8AAABk&#10;cnMvZG93bnJldi54bWxMj8FuwjAQRO+V+g/WVuoNbGgIKMRBFKnqucCFmxMvSUS8DrGB9O+7PbXH&#10;nRnNvsk3o+vEHYfQetIwmyoQSJW3LdUajoePyQpEiIas6Tyhhm8MsCmen3KTWf+gL7zvYy24hEJm&#10;NDQx9pmUoWrQmTD1PRJ7Zz84E/kcamkH8+By18m5Uql0piX+0Jgedw1Wl/3NaTh8OjWWsd0hXZdq&#10;e3pfpHRaaP36Mm7XICKO8S8Mv/iMDgUzlf5GNohOw2TJU6KGtyQBwX6qZiyULKQJyCKX/wcUPwAA&#10;AP//AwBQSwECLQAUAAYACAAAACEAtoM4kv4AAADhAQAAEwAAAAAAAAAAAAAAAAAAAAAAW0NvbnRl&#10;bnRfVHlwZXNdLnhtbFBLAQItABQABgAIAAAAIQA4/SH/1gAAAJQBAAALAAAAAAAAAAAAAAAAAC8B&#10;AABfcmVscy8ucmVsc1BLAQItABQABgAIAAAAIQCCuG2TwgEAAMcDAAAOAAAAAAAAAAAAAAAAAC4C&#10;AABkcnMvZTJvRG9jLnhtbFBLAQItABQABgAIAAAAIQBG2rHV2wAAAAgBAAAPAAAAAAAAAAAAAAAA&#10;ABw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D61910">
        <w:t xml:space="preserve">Doc </w:t>
      </w:r>
      <w:r w:rsidR="0020580C">
        <w:t>6</w:t>
      </w:r>
      <w:r w:rsidR="00D61910">
        <w:t xml:space="preserve">   </w:t>
      </w:r>
    </w:p>
    <w:p w14:paraId="28F9E0E2" w14:textId="7EBF7357" w:rsidR="00023651" w:rsidRDefault="00023651" w:rsidP="00942C4B">
      <w:pPr>
        <w:spacing w:after="40"/>
      </w:pPr>
      <w:r>
        <w:t>Doc</w:t>
      </w:r>
      <w:r w:rsidR="0020580C">
        <w:t xml:space="preserve"> 7</w:t>
      </w:r>
    </w:p>
    <w:p w14:paraId="28F9E0E3" w14:textId="77777777" w:rsidR="00D61910" w:rsidRDefault="00D61910" w:rsidP="005B2BB4">
      <w:pPr>
        <w:spacing w:after="0"/>
      </w:pPr>
      <w:r>
        <w:t xml:space="preserve"> </w:t>
      </w:r>
    </w:p>
    <w:p w14:paraId="28F9E0E4" w14:textId="77777777" w:rsidR="0040556C" w:rsidRPr="0040556C" w:rsidRDefault="00D61910" w:rsidP="0040556C">
      <w:pPr>
        <w:spacing w:after="0"/>
        <w:ind w:firstLine="720"/>
        <w:rPr>
          <w:b/>
          <w:sz w:val="28"/>
          <w:szCs w:val="28"/>
        </w:rPr>
      </w:pPr>
      <w:r>
        <w:t xml:space="preserve"> </w:t>
      </w:r>
      <w:r w:rsidR="0040556C">
        <w:tab/>
      </w:r>
      <w:r w:rsidR="0040556C">
        <w:rPr>
          <w:b/>
          <w:sz w:val="28"/>
          <w:szCs w:val="28"/>
        </w:rPr>
        <w:t>Outside Evidence</w:t>
      </w:r>
    </w:p>
    <w:p w14:paraId="28F9E0E5" w14:textId="77777777" w:rsidR="0040556C" w:rsidRDefault="0040556C" w:rsidP="0040556C">
      <w:pPr>
        <w:spacing w:after="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F9E112" wp14:editId="70DEB6DE">
                <wp:simplePos x="0" y="0"/>
                <wp:positionH relativeFrom="column">
                  <wp:posOffset>5137150</wp:posOffset>
                </wp:positionH>
                <wp:positionV relativeFrom="paragraph">
                  <wp:posOffset>6350</wp:posOffset>
                </wp:positionV>
                <wp:extent cx="533400" cy="49530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95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807DF" id="Rectangle 16" o:spid="_x0000_s1026" style="position:absolute;margin-left:404.5pt;margin-top:.5pt;width:42pt;height:3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eA+lAIAAIUFAAAOAAAAZHJzL2Uyb0RvYy54bWysVE1v2zAMvQ/YfxB0X+18da1RpwhSdBhQ&#10;tEXboWdVlmIDsqhJSpzs14+SbCfoih2G+SBLIvlIPpG8ut63iuyEdQ3okk7OckqE5lA1elPSHy+3&#10;Xy4ocZ7piinQoqQH4ej18vOnq84UYgo1qEpYgiDaFZ0pae29KbLM8Vq0zJ2BERqFEmzLPB7tJqss&#10;6xC9Vdk0z8+zDmxlLHDhHN7eJCFdRnwpBfcPUjrhiSopxubjauP6FtZsecWKjWWmbngfBvuHKFrW&#10;aHQ6Qt0wz8jWNn9AtQ234ED6Mw5tBlI2XMQcMJtJ/i6b55oZEXNBcpwZaXL/D5bf7x4taSp8u3NK&#10;NGvxjZ6QNaY3ShC8Q4I64wrUezaPtj853IZs99K24Y95kH0k9TCSKvaecLxczGbzHKnnKJpfLma4&#10;R5TsaGys898EtCRsSmrRe6SS7e6cT6qDSvCl4bZRCu9ZoXRYHaimCnfxEApHrJUlO4ZP7veT3tuJ&#10;FvoOllnIK2USd/6gREJ9EhIpwdinMZBYjEdMxrnQfpJENatEcrXI8RucDVHERJVGwIAsMcgRuwcY&#10;NBPIgJ3S7vWDqYi1PBrnfwssGY8W0TNoPxq3jQb7EYDCrHrPSX8gKVETWHqD6oAFYyF1kjP8tsFn&#10;u2POPzKLrYMvjePAP+AiFXQlhX5HSQ3210f3QR8rGqWUdNiKJXU/t8wKStR3jbV+OZnPQ+/Gw3zx&#10;dYoHeyp5O5XobbsGfPoJDh7D4zboezVspYX2FafGKnhFEdMcfZeUezsc1j6NCJw7XKxWUQ371TB/&#10;p58ND+CB1VCWL/tXZk1fux6L/h6GtmXFuxJOusFSw2rrQTaxvo+89nxjr8fC6edSGCan56h1nJ7L&#10;3wAAAP//AwBQSwMEFAAGAAgAAAAhAH6NyFHeAAAACAEAAA8AAABkcnMvZG93bnJldi54bWxMj09P&#10;wzAMxe9IfIfISFwmlg4k6ErTCYFAO6BJDDhwSxvTlDVO1Xhb+faYE5z851nPv1euptCrA46pi2Rg&#10;Mc9AITXRddQaeHt9vMhBJbbkbB8JDXxjglV1elLawsUjveBhy60SE0qFNeCZh0Lr1HgMNs3jgCTa&#10;ZxyDZRnHVrvRHsU89Poyy651sB3JB28HvPfY7Lb7YOBjPXH7tXji552dvc/Wvm42D7Ux52fT3S0o&#10;xon/juEXX9ChEqY67skl1RvIs6VkYRGkiJ4vr6SpDdzIXlel/h+g+gEAAP//AwBQSwECLQAUAAYA&#10;CAAAACEAtoM4kv4AAADhAQAAEwAAAAAAAAAAAAAAAAAAAAAAW0NvbnRlbnRfVHlwZXNdLnhtbFBL&#10;AQItABQABgAIAAAAIQA4/SH/1gAAAJQBAAALAAAAAAAAAAAAAAAAAC8BAABfcmVscy8ucmVsc1BL&#10;AQItABQABgAIAAAAIQDBceA+lAIAAIUFAAAOAAAAAAAAAAAAAAAAAC4CAABkcnMvZTJvRG9jLnht&#10;bFBLAQItABQABgAIAAAAIQB+jchR3gAAAAgBAAAPAAAAAAAAAAAAAAAAAO4EAABkcnMvZG93bnJl&#10;di54bWxQSwUGAAAAAAQABADzAAAA+QUAAAAA&#10;" filled="f" strokecolor="black [3213]" strokeweight="1pt"/>
            </w:pict>
          </mc:Fallback>
        </mc:AlternateContent>
      </w:r>
      <w:r>
        <w:t xml:space="preserve">The response must describe the evidence and must use more than a phrase </w:t>
      </w:r>
    </w:p>
    <w:p w14:paraId="28F9E0E6" w14:textId="77777777" w:rsidR="0040556C" w:rsidRDefault="0040556C" w:rsidP="0040556C">
      <w:pPr>
        <w:spacing w:after="0"/>
      </w:pPr>
      <w:r>
        <w:t xml:space="preserve">or reference. This additional piece of evidence must be different from the </w:t>
      </w:r>
    </w:p>
    <w:p w14:paraId="28F9E0E7" w14:textId="77777777" w:rsidR="00D61910" w:rsidRDefault="0040556C" w:rsidP="0040556C">
      <w:pPr>
        <w:spacing w:after="0"/>
      </w:pPr>
      <w:r>
        <w:t xml:space="preserve">evidence used to earn </w:t>
      </w:r>
      <w:proofErr w:type="gramStart"/>
      <w:r>
        <w:t>the  point</w:t>
      </w:r>
      <w:proofErr w:type="gramEnd"/>
      <w:r>
        <w:t xml:space="preserve"> for contextualization.</w:t>
      </w:r>
    </w:p>
    <w:p w14:paraId="28F9E0E8" w14:textId="77777777" w:rsidR="00D61910" w:rsidRDefault="00D61910" w:rsidP="005B2BB4">
      <w:pPr>
        <w:spacing w:after="0"/>
      </w:pPr>
      <w:r>
        <w:t xml:space="preserve"> </w:t>
      </w:r>
    </w:p>
    <w:p w14:paraId="28F9E0E9" w14:textId="64639BD1" w:rsidR="00D61910" w:rsidRPr="002538CD" w:rsidRDefault="003930F7" w:rsidP="0040556C">
      <w:pPr>
        <w:spacing w:after="0"/>
        <w:ind w:left="720" w:firstLine="720"/>
        <w:rPr>
          <w:b/>
          <w:sz w:val="28"/>
          <w:szCs w:val="28"/>
        </w:rPr>
      </w:pPr>
      <w:r w:rsidRPr="002538CD">
        <w:rPr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8F9E114" wp14:editId="7FF3E825">
                <wp:simplePos x="0" y="0"/>
                <wp:positionH relativeFrom="column">
                  <wp:posOffset>5086350</wp:posOffset>
                </wp:positionH>
                <wp:positionV relativeFrom="paragraph">
                  <wp:posOffset>229235</wp:posOffset>
                </wp:positionV>
                <wp:extent cx="565150" cy="514350"/>
                <wp:effectExtent l="0" t="0" r="2540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8F3D45" id="Rectangle 17" o:spid="_x0000_s1026" style="position:absolute;margin-left:400.5pt;margin-top:18.05pt;width:44.5pt;height:40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uOYlAIAAIUFAAAOAAAAZHJzL2Uyb0RvYy54bWysVMFu2zAMvQ/YPwi6r46zpN2MOkWQosOA&#10;og3aDj0rshQbkEVNUuJkXz9Ksp2gK3YY5oMsieQj+UTy+ubQKrIX1jWgS5pfTCgRmkPV6G1Jf7zc&#10;ffpCifNMV0yBFiU9CkdvFh8/XHemEFOoQVXCEgTRruhMSWvvTZFljteiZe4CjNAolGBb5vFot1ll&#10;WYforcqmk8ll1oGtjAUunMPb2ySki4gvpeD+UUonPFElxdh8XG1cN2HNFtes2Fpm6ob3YbB/iKJl&#10;jUanI9Qt84zsbPMHVNtwCw6kv+DQZiBlw0XMAbPJJ2+yea6ZETEXJMeZkSb3/2D5w35tSVPh211R&#10;olmLb/SErDG9VYLgHRLUGVeg3rNZ2/7kcBuyPUjbhj/mQQ6R1ONIqjh4wvFyfjnP50g9R9E8n33G&#10;PaJkJ2Njnf8moCVhU1KL3iOVbH/vfFIdVIIvDXeNUnjPCqXD6kA1VbiLh1A4YqUs2TN8cn/Ie29n&#10;Wug7WGYhr5RJ3PmjEgn1SUikBGOfxkBiMZ4wGedC+zyJalaJ5Go+wW9wNkQRE1UaAQOyxCBH7B5g&#10;0EwgA3ZKu9cPpiLW8mg8+VtgyXi0iJ5B+9G4bTTY9wAUZtV7TvoDSYmawNIGqiMWjIXUSc7wuwaf&#10;7Z45v2YWWwdfGseBf8RFKuhKCv2Okhrsr/fugz5WNEop6bAVS+p+7pgVlKjvGmv9az6bhd6Nh9n8&#10;aooHey7ZnEv0rl0BPn2Og8fwuA36Xg1baaF9xamxDF5RxDRH3yXl3g6HlU8jAucOF8tlVMN+Nczf&#10;62fDA3hgNZTly+GVWdPXrseif4ChbVnxpoSTbrDUsNx5kE2s7xOvPd/Y67Fw+rkUhsn5OWqdpufi&#10;NwAAAP//AwBQSwMEFAAGAAgAAAAhALVVFHnhAAAACgEAAA8AAABkcnMvZG93bnJldi54bWxMj8FO&#10;wzAMhu9IvENkJC4TSwLSKKXphECgHdAkxnbg5jahLWucqsm28vaYExxtf/r9/cVy8r04ujF2gQzo&#10;uQLhqA62o8bA9v35KgMRE5LFPpAz8O0iLMvzswJzG0705o6b1AgOoZijgTalIZcy1q3zGOdhcMS3&#10;zzB6TDyOjbQjnjjc9/JaqYX02BF/aHFwj62r95uDN/CxmlLzpV/S6x5nu9mqrer1U2XM5cX0cA8i&#10;uSn9wfCrz+pQslMVDmSj6A1kSnOXZOBmoUEwkN0pXlRM6lsNsizk/wrlDwAAAP//AwBQSwECLQAU&#10;AAYACAAAACEAtoM4kv4AAADhAQAAEwAAAAAAAAAAAAAAAAAAAAAAW0NvbnRlbnRfVHlwZXNdLnht&#10;bFBLAQItABQABgAIAAAAIQA4/SH/1gAAAJQBAAALAAAAAAAAAAAAAAAAAC8BAABfcmVscy8ucmVs&#10;c1BLAQItABQABgAIAAAAIQA1huOYlAIAAIUFAAAOAAAAAAAAAAAAAAAAAC4CAABkcnMvZTJvRG9j&#10;LnhtbFBLAQItABQABgAIAAAAIQC1VRR54QAAAAoBAAAPAAAAAAAAAAAAAAAAAO4EAABkcnMvZG93&#10;bnJldi54bWxQSwUGAAAAAAQABADzAAAA/AUAAAAA&#10;" filled="f" strokecolor="black [3213]" strokeweight="1pt"/>
            </w:pict>
          </mc:Fallback>
        </mc:AlternateContent>
      </w:r>
      <w:r w:rsidR="0040556C" w:rsidRPr="002538CD">
        <w:rPr>
          <w:b/>
          <w:sz w:val="28"/>
          <w:szCs w:val="28"/>
        </w:rPr>
        <w:t>Complex Understanding</w:t>
      </w:r>
    </w:p>
    <w:p w14:paraId="28F9E0EA" w14:textId="26CEBE34" w:rsidR="00942C4B" w:rsidRDefault="00D61910" w:rsidP="005B2BB4">
      <w:pPr>
        <w:spacing w:after="0"/>
      </w:pPr>
      <w:r>
        <w:t xml:space="preserve"> </w:t>
      </w:r>
      <w:r w:rsidR="00942C4B" w:rsidRPr="00942C4B">
        <w:t xml:space="preserve">The response must demonstrate a complex understanding, which must be </w:t>
      </w:r>
    </w:p>
    <w:p w14:paraId="28F9E0EB" w14:textId="77777777" w:rsidR="00D61910" w:rsidRDefault="00942C4B" w:rsidP="005B2BB4">
      <w:pPr>
        <w:spacing w:after="0"/>
      </w:pPr>
      <w:r w:rsidRPr="00942C4B">
        <w:t>part of the argument and not merely a phrase or reference. This could include</w:t>
      </w:r>
      <w:r>
        <w:t>:</w:t>
      </w:r>
    </w:p>
    <w:p w14:paraId="28F9E0ED" w14:textId="7BED158B" w:rsidR="00942C4B" w:rsidRPr="00942C4B" w:rsidRDefault="00942C4B" w:rsidP="002538CD">
      <w:pPr>
        <w:spacing w:after="0"/>
        <w:rPr>
          <w:sz w:val="20"/>
          <w:szCs w:val="20"/>
        </w:rPr>
      </w:pPr>
      <w:r>
        <w:tab/>
      </w:r>
      <w:r w:rsidRPr="00942C4B">
        <w:rPr>
          <w:sz w:val="20"/>
          <w:szCs w:val="20"/>
        </w:rPr>
        <w:t xml:space="preserve">• Explaining both similarity and difference, both continuity and change, or </w:t>
      </w:r>
    </w:p>
    <w:p w14:paraId="28F9E0EE" w14:textId="77777777" w:rsidR="00942C4B" w:rsidRPr="00942C4B" w:rsidRDefault="00942C4B" w:rsidP="00942C4B">
      <w:pPr>
        <w:spacing w:after="0"/>
        <w:ind w:left="720"/>
        <w:rPr>
          <w:sz w:val="20"/>
          <w:szCs w:val="20"/>
        </w:rPr>
      </w:pPr>
      <w:r w:rsidRPr="00942C4B">
        <w:rPr>
          <w:sz w:val="20"/>
          <w:szCs w:val="20"/>
        </w:rPr>
        <w:t xml:space="preserve">multiple causes, or both causes and effects </w:t>
      </w:r>
    </w:p>
    <w:p w14:paraId="28F9E0EF" w14:textId="1E51E7F6" w:rsidR="00942C4B" w:rsidRPr="00942C4B" w:rsidRDefault="006C0592" w:rsidP="00942C4B">
      <w:pPr>
        <w:spacing w:after="0"/>
        <w:ind w:firstLine="72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60A52C" wp14:editId="473C8954">
                <wp:simplePos x="0" y="0"/>
                <wp:positionH relativeFrom="column">
                  <wp:posOffset>5111750</wp:posOffset>
                </wp:positionH>
                <wp:positionV relativeFrom="paragraph">
                  <wp:posOffset>117475</wp:posOffset>
                </wp:positionV>
                <wp:extent cx="546100" cy="520700"/>
                <wp:effectExtent l="0" t="0" r="2540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" cy="520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73C0B8" id="Rectangle 3" o:spid="_x0000_s1026" style="position:absolute;margin-left:402.5pt;margin-top:9.25pt;width:43pt;height:4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/ipfAIAAIUFAAAOAAAAZHJzL2Uyb0RvYy54bWysVN9rGzEMfh/sfzB+X+4uJO0WeimhJWNQ&#10;2rJ29Nnx2TmDz/JsJ5fsr5/s+5GuCxuM5cGRT9In6bOkq+tDo8leOK/AlLSY5JQIw6FSZlvSb8/r&#10;Dx8p8YGZimkwoqRH4en18v27q9YuxBRq0JVwBEGMX7S2pHUIdpFlnteiYX4CVhhUSnANC3h126xy&#10;rEX0RmfTPL/IWnCVdcCF9/j1tlPSZcKXUvDwIKUXgeiSYm4hnS6dm3hmyyu22Dpma8X7NNg/ZNEw&#10;ZTDoCHXLAiM7p36DahR34EGGCYcmAykVF6kGrKbI31TzVDMrUi1IjrcjTf7/wfL7/ZN9dEhDa/3C&#10;oxirOEjXxH/MjxwSWceRLHEIhOPH+eyiyJFSjqr5NL9EGVGyk7N1PnwW0JAolNThWySK2P7Oh850&#10;MImxPGhVrZXW6RLfX9xoR/YMX26zLXrwX6y0+ZtjOJxxxByjZ3aqOEnhqEXE0+arkERVWOM0JZya&#10;8ZQM41yYUHSqmlWiy3Ge42/Ickg/EZIAI7LE6kbsHmCw7EAG7I6e3j66itTLo3P+p8Q659EjRQYT&#10;RudGGXDnADRW1Ufu7AeSOmoiSxuojo+OOOgmyVu+Vvi8d8yHR+ZwdLAjcB2EBzykhrak0EuU1OB+&#10;nPse7bGjUUtJi6NYUv99x5ygRH8x2Oufitkszm66zOaXU7y415rNa43ZNTeAPVPg4rE8idE+6EGU&#10;DpoX3BqrGBVVzHCMXVIe3HC5Cd2KwL3DxWqVzHBeLQt35snyCB5Zje37fHhhzvY9HnA47mEYW7Z4&#10;0+qdbfQ0sNoFkCrNwYnXnm+c9dQ4/V6Ky+T1PVmdtufyJwAAAP//AwBQSwMEFAAGAAgAAAAhAHe3&#10;yP7dAAAACgEAAA8AAABkcnMvZG93bnJldi54bWxMj81OwzAQhO9IvIO1SNyo3UopIcSp+BEguFFo&#10;z9t4SSLidRS7beDpWU5w3JnR7DflavK9OtAYu8AW5jMDirgOruPGwvvbw0UOKiZkh31gsvBFEVbV&#10;6UmJhQtHfqXDOjVKSjgWaKFNaSi0jnVLHuMsDMTifYTRY5JzbLQb8SjlvtcLY5baY8fyocWB7lqq&#10;P9d7b8G/8O2weTLoF8vn7+jrx8v7bmvt+dl0cw0q0ZT+wvCLL+hQCdMu7NlF1VvITSZbkhh5BkoC&#10;+dVchJ0IxmSgq1L/n1D9AAAA//8DAFBLAQItABQABgAIAAAAIQC2gziS/gAAAOEBAAATAAAAAAAA&#10;AAAAAAAAAAAAAABbQ29udGVudF9UeXBlc10ueG1sUEsBAi0AFAAGAAgAAAAhADj9If/WAAAAlAEA&#10;AAsAAAAAAAAAAAAAAAAALwEAAF9yZWxzLy5yZWxzUEsBAi0AFAAGAAgAAAAhANXT+Kl8AgAAhQUA&#10;AA4AAAAAAAAAAAAAAAAALgIAAGRycy9lMm9Eb2MueG1sUEsBAi0AFAAGAAgAAAAhAHe3yP7dAAAA&#10;CgEAAA8AAAAAAAAAAAAAAAAA1gQAAGRycy9kb3ducmV2LnhtbFBLBQYAAAAABAAEAPMAAADgBQAA&#10;AAA=&#10;" fillcolor="white [3212]" strokecolor="black [3213]" strokeweight="1pt"/>
            </w:pict>
          </mc:Fallback>
        </mc:AlternateContent>
      </w:r>
      <w:r w:rsidR="00942C4B" w:rsidRPr="00942C4B">
        <w:rPr>
          <w:sz w:val="20"/>
          <w:szCs w:val="20"/>
        </w:rPr>
        <w:t>• Explaining</w:t>
      </w:r>
      <w:r w:rsidR="002538CD">
        <w:rPr>
          <w:sz w:val="20"/>
          <w:szCs w:val="20"/>
        </w:rPr>
        <w:t xml:space="preserve"> nuance or</w:t>
      </w:r>
      <w:r w:rsidR="00942C4B" w:rsidRPr="00942C4B">
        <w:rPr>
          <w:sz w:val="20"/>
          <w:szCs w:val="20"/>
        </w:rPr>
        <w:t xml:space="preserve"> relevant and insightful connections within and across periods</w:t>
      </w:r>
    </w:p>
    <w:p w14:paraId="28F9E0F0" w14:textId="1D381EE7" w:rsidR="000D7DD5" w:rsidRDefault="00942C4B" w:rsidP="000D7DD5">
      <w:pPr>
        <w:spacing w:after="0"/>
        <w:ind w:firstLine="720"/>
        <w:rPr>
          <w:sz w:val="20"/>
          <w:szCs w:val="20"/>
        </w:rPr>
      </w:pPr>
      <w:r w:rsidRPr="00942C4B">
        <w:rPr>
          <w:sz w:val="20"/>
          <w:szCs w:val="20"/>
        </w:rPr>
        <w:t>• Qualifying or modifying an argument by considering diverse or alternative</w:t>
      </w:r>
    </w:p>
    <w:p w14:paraId="28F9E0F1" w14:textId="02D235AF" w:rsidR="00942C4B" w:rsidRDefault="002538CD" w:rsidP="000D7DD5">
      <w:pPr>
        <w:spacing w:after="0"/>
        <w:ind w:firstLine="720"/>
        <w:rPr>
          <w:sz w:val="20"/>
          <w:szCs w:val="20"/>
        </w:rPr>
      </w:pP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8F9E11A" wp14:editId="7F2C47F1">
                <wp:simplePos x="0" y="0"/>
                <wp:positionH relativeFrom="column">
                  <wp:posOffset>5302250</wp:posOffset>
                </wp:positionH>
                <wp:positionV relativeFrom="paragraph">
                  <wp:posOffset>767715</wp:posOffset>
                </wp:positionV>
                <wp:extent cx="711200" cy="412750"/>
                <wp:effectExtent l="0" t="0" r="0" b="63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412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9E120" w14:textId="6565B4D6" w:rsidR="000D7DD5" w:rsidRPr="000D7DD5" w:rsidRDefault="003930F7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 xml:space="preserve">     </w:t>
                            </w:r>
                            <w:r w:rsidR="005B01FF">
                              <w:rPr>
                                <w:sz w:val="44"/>
                                <w:szCs w:val="4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F9E11A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417.5pt;margin-top:60.45pt;width:56pt;height:32.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6XMKwIAAFMEAAAOAAAAZHJzL2Uyb0RvYy54bWysVEtv2zAMvg/YfxB0XxxnabsZcYosRYYB&#10;QVsgHXpWZCkWIIuapMTOfv0o2Xms22nYRSZFio/vIz277xpNDsJ5Baak+WhMiTAcKmV2Jf3+svrw&#10;iRIfmKmYBiNKehSe3s/fv5u1thATqEFXwhEMYnzR2pLWIdgiyzyvRcP8CKwwaJTgGhZQdbuscqzF&#10;6I3OJuPxbdaCq6wDLrzH24feSOcpvpSChycpvQhElxRrC+l06dzGM5vPWLFzzNaKD2Wwf6iiYcpg&#10;0nOoBxYY2Tv1R6hGcQceZBhxaDKQUnGResBu8vGbbjY1syL1guB4e4bJ/7+w/PGwsc+OhO4LdEhg&#10;BKS1vvB4GfvppGviFyslaEcIj2fYRBcIx8u7PEcqKOFomuaTu5sEa3Z5bJ0PXwU0JAoldchKAosd&#10;1j5gQnQ9ucRcHrSqVkrrpMRJEEvtyIEhhzqkEvHFb17akLaktx8xdXxkID7vI2uDCS4tRSl0227o&#10;cwvVEdt30E+Gt3ylsMg18+GZORwF7AvHOzzhITVgEhgkSmpwP/92H/2RIbRS0uJoldT/2DMnKNHf&#10;DHL3OZ9O4ywmZXpzN0HFXVu21xazb5aAnee4SJYnMfoHfRKlg+YVt2ARs6KJGY65SxpO4jL0A49b&#10;xMVikZxw+iwLa7OxPIaOoEUKXrpX5uzAU0CCH+E0hKx4Q1fv28O92AeQKnEZAe5RHXDHyU0UD1sW&#10;V+NaT16Xf8H8FwAAAP//AwBQSwMEFAAGAAgAAAAhABFLYYPhAAAACwEAAA8AAABkcnMvZG93bnJl&#10;di54bWxMj0tPhEAQhO8m/odJm3gx7uAiLiDDxhgfiTcXH/E2y7RAZHoIMwv4721PeuyqSvVXxXax&#10;vZhw9J0jBRerCARS7UxHjYKX6v48BeGDJqN7R6jgGz1sy+OjQufGzfSM0y40gkvI51pBG8KQS+nr&#10;Fq32KzcgsffpRqsDn2MjzahnLre9XEfRlbS6I/7Q6gFvW6y/dger4OOseX/yy8PrHCfxcPc4VZs3&#10;Uyl1erLcXIMIuIS/MPziMzqUzLR3BzJe9ArSOOEtgY11lIHgRHa5YWXPSppkIMtC/t9Q/gAAAP//&#10;AwBQSwECLQAUAAYACAAAACEAtoM4kv4AAADhAQAAEwAAAAAAAAAAAAAAAAAAAAAAW0NvbnRlbnRf&#10;VHlwZXNdLnhtbFBLAQItABQABgAIAAAAIQA4/SH/1gAAAJQBAAALAAAAAAAAAAAAAAAAAC8BAABf&#10;cmVscy8ucmVsc1BLAQItABQABgAIAAAAIQDC56XMKwIAAFMEAAAOAAAAAAAAAAAAAAAAAC4CAABk&#10;cnMvZTJvRG9jLnhtbFBLAQItABQABgAIAAAAIQARS2GD4QAAAAsBAAAPAAAAAAAAAAAAAAAAAIUE&#10;AABkcnMvZG93bnJldi54bWxQSwUGAAAAAAQABADzAAAAkwUAAAAA&#10;" fillcolor="white [3201]" stroked="f" strokeweight=".5pt">
                <v:textbox>
                  <w:txbxContent>
                    <w:p w14:paraId="28F9E120" w14:textId="6565B4D6" w:rsidR="000D7DD5" w:rsidRPr="000D7DD5" w:rsidRDefault="003930F7">
                      <w:p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 xml:space="preserve">     </w:t>
                      </w:r>
                      <w:r w:rsidR="005B01FF">
                        <w:rPr>
                          <w:sz w:val="44"/>
                          <w:szCs w:val="44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8F9E118" wp14:editId="46ACCEEB">
                <wp:simplePos x="0" y="0"/>
                <wp:positionH relativeFrom="column">
                  <wp:posOffset>5073650</wp:posOffset>
                </wp:positionH>
                <wp:positionV relativeFrom="paragraph">
                  <wp:posOffset>460375</wp:posOffset>
                </wp:positionV>
                <wp:extent cx="863600" cy="762000"/>
                <wp:effectExtent l="0" t="0" r="317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3600" cy="762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43A2FD" id="Straight Connector 19" o:spid="_x0000_s1026" style="position:absolute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9.5pt,36.25pt" to="467.5pt,9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T10xQEAAMcDAAAOAAAAZHJzL2Uyb0RvYy54bWysU9uO0zAQfUfiHyy/06SLVJao6T50BTwg&#10;qNjlA7zOuLGwPdbY9PL3jJ02IC4SQrxYsWfOmTlnJuu7k3fiAJQshl4uF60UEDQONux7+fnxzYtb&#10;KVJWYVAOA/TyDEnebZ4/Wx9jBzc4ohuABJOE1B1jL8ecY9c0SY/gVVpghMBBg+RV5ivtm4HUkdm9&#10;a27adtUckYZIqCElfr2fgnJT+Y0BnT8akyAL10vuLdeT6vlUzmazVt2eVBytvrSh/qELr2zgojPV&#10;vcpKfCX7C5W3mjChyQuNvkFjrIaqgdUs25/UPIwqQtXC5qQ425T+H63+cNiRsAPP7rUUQXme0UMm&#10;ZfdjFlsMgR1EEhxkp44xdQzYhh1dbinuqMg+GfLCOBvfMVE1gqWJU/X5PPsMpyw0P96uXq5anobm&#10;0KsVj7HOoZloCl2klN8CelE+eulsKDaoTh3ep8ylOfWawpfS1tRI/cpnByXZhU9gWBoXnFqqSwVb&#10;R+KgeB2GL8siirlqZoEY69wMamvJP4IuuQUGddH+Fjhn14oY8gz0NiD9rmo+XVs1U/5V9aS1yH7C&#10;4VzHUu3gbanKLptd1vHHe4V///823wAAAP//AwBQSwMEFAAGAAgAAAAhAMTNWynbAAAACgEAAA8A&#10;AABkcnMvZG93bnJldi54bWxMj0FPwzAMhe9I/IfISNxYwlA3WppOYxLizMZlN7cxbUXjlCbbyr/H&#10;nOBmPz89f6/czH5QZ5piH9jC/cKAIm6C67m18H54uXsEFROywyEwWfimCJvq+qrEwoULv9F5n1ol&#10;IRwLtNClNBZax6Yjj3ERRmK5fYTJY5J1arWb8CLhftBLY1baY8/yocORdh01n/uTt3B49WauU78j&#10;/lqb7fE5W/Exs/b2Zt4+gUo0pz8z/OILOlTCVIcTu6gGC+s8ly5JhmUGSgz5QyZCLc5cFF2V+n+F&#10;6gcAAP//AwBQSwECLQAUAAYACAAAACEAtoM4kv4AAADhAQAAEwAAAAAAAAAAAAAAAAAAAAAAW0Nv&#10;bnRlbnRfVHlwZXNdLnhtbFBLAQItABQABgAIAAAAIQA4/SH/1gAAAJQBAAALAAAAAAAAAAAAAAAA&#10;AC8BAABfcmVscy8ucmVsc1BLAQItABQABgAIAAAAIQCbyT10xQEAAMcDAAAOAAAAAAAAAAAAAAAA&#10;AC4CAABkcnMvZTJvRG9jLnhtbFBLAQItABQABgAIAAAAIQDEzVsp2wAAAAoBAAAPAAAAAAAAAAAA&#10;AAAAAB8EAABkcnMvZG93bnJldi54bWxQSwUGAAAAAAQABADzAAAAJw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8F9E116" wp14:editId="6E7B1499">
                <wp:simplePos x="0" y="0"/>
                <wp:positionH relativeFrom="column">
                  <wp:posOffset>5073650</wp:posOffset>
                </wp:positionH>
                <wp:positionV relativeFrom="paragraph">
                  <wp:posOffset>440690</wp:posOffset>
                </wp:positionV>
                <wp:extent cx="914400" cy="806450"/>
                <wp:effectExtent l="0" t="0" r="19050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806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E0D6A9" id="Rectangle 18" o:spid="_x0000_s1026" style="position:absolute;margin-left:399.5pt;margin-top:34.7pt;width:1in;height:63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IFpkwIAAIUFAAAOAAAAZHJzL2Uyb0RvYy54bWysVEtPGzEQvlfqf7B8L7uJAoWIDYqCqCoh&#10;QEDF2fHaWUu2x7WdbNJf37H3kYiiHqrmsLE9M9/MfPO4vtkbTXbCBwW2opOzkhJhOdTKbir64/Xu&#10;yyUlITJbMw1WVPQgAr1ZfP503bq5mEIDuhaeIIgN89ZVtInRzYsi8EYYFs7ACYtCCd6wiFe/KWrP&#10;WkQ3upiW5UXRgq+dBy5CwNfbTkgXGV9KweOjlEFEoiuKscX89fm7Tt9icc3mG89co3gfBvuHKAxT&#10;Fp2OULcsMrL16g8oo7iHADKecTAFSKm4yDlgNpPyXTYvDXMi54LkBDfSFP4fLH/YPXmiaqwdVsoy&#10;gzV6RtaY3WhB8A0Jal2Yo96Le/L9LeAxZbuX3qR/zIPsM6mHkVSxj4Tj49VkNiuReo6iy/Jidp5J&#10;L47Gzof4TYAh6VBRj94zlWx3HyI6RNVBJfmycKe0znXTNj0E0KpOb/mSGkestCc7hiWP+0nKACFO&#10;tPCWLIuUV5dJPsWDFglC22chkRKMfZoDyc14xGScCxsnnahhtehcnZf4G5wNUWTXGTAhSwxyxO4B&#10;Bs0OZMDuYu71k6nIvTwal38LrDMeLbJnsHE0NsqC/whAY1a9505/IKmjJrG0hvqADeOhm6Tg+J3C&#10;st2zEJ+Yx9HBSuM6iI/4kRraikJ/oqQB/+uj96SPHY1SSlocxYqGn1vmBSX6u8Vezx2Es5svs/Ov&#10;U/ThTyXrU4ndmhVg6Se4eBzPx6Qf9XCUHswbbo1l8ooiZjn6riiPfrisYrcicO9wsVxmNZxXx+K9&#10;fXE8gSdWU1u+7t+Yd33vRmz6BxjGls3ftXCnmywtLLcRpMr9feS15xtnPTdOv5fSMjm9Z63j9lz8&#10;BgAA//8DAFBLAwQUAAYACAAAACEAnRch4+EAAAAKAQAADwAAAGRycy9kb3ducmV2LnhtbEyPwU7D&#10;MAyG70i8Q2QkLtOWDqpCStMJgUA7TEhscOCWNqEta5yq8bby9pgTHG1/+v39xWryvTi6MXYBNSwX&#10;CQiHdbAdNhredk/zWxCRDFrTB3Qavl2EVXl+VpjchhO+uuOWGsEhGHOjoSUacilj3Tpv4iIMDvn2&#10;GUZviMexkXY0Jw73vbxKkkx60yF/aM3gHlpX77cHr+FjPVHztXymzd7M3mfrtqpfHiutLy+m+zsQ&#10;5Cb6g+FXn9WhZKcqHNBG0Wu4UYq7kIZMpSAYUOk1LyomVZaCLAv5v0L5AwAA//8DAFBLAQItABQA&#10;BgAIAAAAIQC2gziS/gAAAOEBAAATAAAAAAAAAAAAAAAAAAAAAABbQ29udGVudF9UeXBlc10ueG1s&#10;UEsBAi0AFAAGAAgAAAAhADj9If/WAAAAlAEAAAsAAAAAAAAAAAAAAAAALwEAAF9yZWxzLy5yZWxz&#10;UEsBAi0AFAAGAAgAAAAhAAwcgWmTAgAAhQUAAA4AAAAAAAAAAAAAAAAALgIAAGRycy9lMm9Eb2Mu&#10;eG1sUEsBAi0AFAAGAAgAAAAhAJ0XIePhAAAACgEAAA8AAAAAAAAAAAAAAAAA7QQAAGRycy9kb3du&#10;cmV2LnhtbFBLBQYAAAAABAAEAPMAAAD7BQAAAAA=&#10;" filled="f" strokecolor="black [3213]" strokeweight="1pt"/>
            </w:pict>
          </mc:Fallback>
        </mc:AlternateContent>
      </w:r>
      <w:r w:rsidR="00942C4B" w:rsidRPr="00942C4B">
        <w:rPr>
          <w:sz w:val="20"/>
          <w:szCs w:val="20"/>
        </w:rPr>
        <w:t xml:space="preserve"> views or evidence</w:t>
      </w:r>
    </w:p>
    <w:p w14:paraId="5562370A" w14:textId="2FF91307" w:rsidR="002538CD" w:rsidRDefault="002538CD" w:rsidP="000D7DD5">
      <w:pPr>
        <w:spacing w:after="0"/>
        <w:ind w:firstLine="720"/>
        <w:rPr>
          <w:sz w:val="20"/>
          <w:szCs w:val="20"/>
        </w:rPr>
      </w:pPr>
    </w:p>
    <w:p w14:paraId="1AE9E208" w14:textId="77777777" w:rsidR="008F47F4" w:rsidRDefault="002538CD" w:rsidP="008F47F4">
      <w:pPr>
        <w:spacing w:after="0"/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8F47F4">
        <w:rPr>
          <w:b/>
          <w:bCs/>
          <w:sz w:val="28"/>
          <w:szCs w:val="28"/>
        </w:rPr>
        <w:t>Written Expression and Organization</w:t>
      </w:r>
    </w:p>
    <w:p w14:paraId="1F4E6E50" w14:textId="6B9943E1" w:rsidR="00FC7FC0" w:rsidRDefault="00FC7FC0" w:rsidP="008F47F4">
      <w:pPr>
        <w:spacing w:after="0"/>
      </w:pPr>
      <w:r w:rsidRPr="00052B7E">
        <w:t xml:space="preserve">Essay must </w:t>
      </w:r>
      <w:r w:rsidR="00052B7E" w:rsidRPr="00052B7E">
        <w:t>have correct</w:t>
      </w:r>
      <w:r w:rsidR="008F47F4">
        <w:t xml:space="preserve"> mechanics of</w:t>
      </w:r>
      <w:r w:rsidR="00052B7E" w:rsidRPr="00052B7E">
        <w:t xml:space="preserve"> grammar</w:t>
      </w:r>
      <w:r w:rsidR="00052B7E">
        <w:t xml:space="preserve">, </w:t>
      </w:r>
      <w:r w:rsidR="0084495B">
        <w:t xml:space="preserve">punctuation, </w:t>
      </w:r>
      <w:r w:rsidR="00C1315D">
        <w:t xml:space="preserve">usage, </w:t>
      </w:r>
      <w:r w:rsidR="00B215EF">
        <w:t>clear transitions</w:t>
      </w:r>
    </w:p>
    <w:p w14:paraId="67CDC891" w14:textId="74794670" w:rsidR="00B215EF" w:rsidRPr="00052B7E" w:rsidRDefault="008B57E7" w:rsidP="006C0592">
      <w:pPr>
        <w:spacing w:after="0"/>
      </w:pPr>
      <w:r>
        <w:t xml:space="preserve">flow and continuity, </w:t>
      </w:r>
      <w:r w:rsidR="00327D7F">
        <w:t>logically developed</w:t>
      </w:r>
      <w:r w:rsidR="006C0592">
        <w:t>, engaging vocabulary</w:t>
      </w:r>
      <w:r w:rsidR="0016166A">
        <w:t xml:space="preserve"> (3 vocab words)</w:t>
      </w:r>
    </w:p>
    <w:sectPr w:rsidR="00B215EF" w:rsidRPr="00052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63157" w14:textId="77777777" w:rsidR="002B55DB" w:rsidRDefault="002B55DB" w:rsidP="00F87CDD">
      <w:pPr>
        <w:spacing w:after="0" w:line="240" w:lineRule="auto"/>
      </w:pPr>
      <w:r>
        <w:separator/>
      </w:r>
    </w:p>
  </w:endnote>
  <w:endnote w:type="continuationSeparator" w:id="0">
    <w:p w14:paraId="4A2EF1E0" w14:textId="77777777" w:rsidR="002B55DB" w:rsidRDefault="002B55DB" w:rsidP="00F87C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CDF94F" w14:textId="77777777" w:rsidR="002B55DB" w:rsidRDefault="002B55DB" w:rsidP="00F87CDD">
      <w:pPr>
        <w:spacing w:after="0" w:line="240" w:lineRule="auto"/>
      </w:pPr>
      <w:r>
        <w:separator/>
      </w:r>
    </w:p>
  </w:footnote>
  <w:footnote w:type="continuationSeparator" w:id="0">
    <w:p w14:paraId="0CDF9F26" w14:textId="77777777" w:rsidR="002B55DB" w:rsidRDefault="002B55DB" w:rsidP="00F87C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910"/>
    <w:rsid w:val="00023651"/>
    <w:rsid w:val="00052B7E"/>
    <w:rsid w:val="000D7DD5"/>
    <w:rsid w:val="0016166A"/>
    <w:rsid w:val="001C7F80"/>
    <w:rsid w:val="0020580C"/>
    <w:rsid w:val="00252EBA"/>
    <w:rsid w:val="002538CD"/>
    <w:rsid w:val="00293E32"/>
    <w:rsid w:val="002B55DB"/>
    <w:rsid w:val="002C64F4"/>
    <w:rsid w:val="002F5F98"/>
    <w:rsid w:val="00327D7F"/>
    <w:rsid w:val="003560AE"/>
    <w:rsid w:val="003930F7"/>
    <w:rsid w:val="003C0CE2"/>
    <w:rsid w:val="0040556C"/>
    <w:rsid w:val="004A4258"/>
    <w:rsid w:val="00551A96"/>
    <w:rsid w:val="005B01FF"/>
    <w:rsid w:val="005B2BB4"/>
    <w:rsid w:val="0067403F"/>
    <w:rsid w:val="006C0592"/>
    <w:rsid w:val="00723A94"/>
    <w:rsid w:val="00726C4E"/>
    <w:rsid w:val="0084495B"/>
    <w:rsid w:val="008B57E7"/>
    <w:rsid w:val="008F47F4"/>
    <w:rsid w:val="009320B4"/>
    <w:rsid w:val="00942C4B"/>
    <w:rsid w:val="009445BE"/>
    <w:rsid w:val="009E5DC9"/>
    <w:rsid w:val="009F3F25"/>
    <w:rsid w:val="00B215EF"/>
    <w:rsid w:val="00C1315D"/>
    <w:rsid w:val="00D61910"/>
    <w:rsid w:val="00EA2A45"/>
    <w:rsid w:val="00F87CDD"/>
    <w:rsid w:val="00FC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9E0CA"/>
  <w15:chartTrackingRefBased/>
  <w15:docId w15:val="{C2079999-5E24-43E6-AC58-85823122E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6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6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16AA6-00EA-43DE-9A99-99DBA4EF5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Sweet-Christian, Scott</cp:lastModifiedBy>
  <cp:revision>2</cp:revision>
  <dcterms:created xsi:type="dcterms:W3CDTF">2024-08-15T17:15:00Z</dcterms:created>
  <dcterms:modified xsi:type="dcterms:W3CDTF">2024-08-15T17:15:00Z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a51976e-1677-41d8-bbf2-3f9ab21c7064_Enabled">
    <vt:lpwstr>true</vt:lpwstr>
  </property>
  <property fmtid="{D5CDD505-2E9C-101B-9397-08002B2CF9AE}" pid="3" name="MSIP_Label_ca51976e-1677-41d8-bbf2-3f9ab21c7064_SetDate">
    <vt:lpwstr>2024-08-15T17:14:41Z</vt:lpwstr>
  </property>
  <property fmtid="{D5CDD505-2E9C-101B-9397-08002B2CF9AE}" pid="4" name="MSIP_Label_ca51976e-1677-41d8-bbf2-3f9ab21c7064_Method">
    <vt:lpwstr>Standard</vt:lpwstr>
  </property>
  <property fmtid="{D5CDD505-2E9C-101B-9397-08002B2CF9AE}" pid="5" name="MSIP_Label_ca51976e-1677-41d8-bbf2-3f9ab21c7064_Name">
    <vt:lpwstr>defa4170-0d19-0005-0004-bc88714345d2</vt:lpwstr>
  </property>
  <property fmtid="{D5CDD505-2E9C-101B-9397-08002B2CF9AE}" pid="6" name="MSIP_Label_ca51976e-1677-41d8-bbf2-3f9ab21c7064_SiteId">
    <vt:lpwstr>c31c975b-d687-4136-b03e-2462bfade1af</vt:lpwstr>
  </property>
  <property fmtid="{D5CDD505-2E9C-101B-9397-08002B2CF9AE}" pid="7" name="MSIP_Label_ca51976e-1677-41d8-bbf2-3f9ab21c7064_ActionId">
    <vt:lpwstr>dd7b65da-550d-430c-9801-1f7c93c4b344</vt:lpwstr>
  </property>
  <property fmtid="{D5CDD505-2E9C-101B-9397-08002B2CF9AE}" pid="8" name="MSIP_Label_ca51976e-1677-41d8-bbf2-3f9ab21c7064_ContentBits">
    <vt:lpwstr>0</vt:lpwstr>
  </property>
</Properties>
</file>