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B4EAB" w14:textId="25A99B95" w:rsidR="00F07D6D" w:rsidRDefault="00F12A6F">
      <w:r>
        <w:rPr>
          <w:noProof/>
        </w:rPr>
        <w:drawing>
          <wp:inline distT="0" distB="0" distL="0" distR="0" wp14:anchorId="0F498E9C" wp14:editId="73DDF915">
            <wp:extent cx="5940425" cy="2251710"/>
            <wp:effectExtent l="0" t="0" r="3175" b="0"/>
            <wp:docPr id="10950348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EFB7F" w14:textId="700966FF" w:rsidR="00F12A6F" w:rsidRDefault="00F12A6F">
      <w:r>
        <w:rPr>
          <w:noProof/>
        </w:rPr>
        <w:drawing>
          <wp:inline distT="0" distB="0" distL="0" distR="0" wp14:anchorId="40E98FA9" wp14:editId="6752D6DA">
            <wp:extent cx="5940425" cy="3178810"/>
            <wp:effectExtent l="0" t="0" r="3175" b="2540"/>
            <wp:docPr id="12634771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7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16966" w14:textId="650B2409" w:rsidR="00F12A6F" w:rsidRDefault="00F12A6F">
      <w:r>
        <w:rPr>
          <w:noProof/>
        </w:rPr>
        <w:drawing>
          <wp:inline distT="0" distB="0" distL="0" distR="0" wp14:anchorId="013D676B" wp14:editId="4A7E2981">
            <wp:extent cx="5940425" cy="2425700"/>
            <wp:effectExtent l="0" t="0" r="3175" b="0"/>
            <wp:docPr id="8714275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5155D" w14:textId="017E9B1A" w:rsidR="00F12A6F" w:rsidRDefault="00F12A6F">
      <w:pPr>
        <w:pBdr>
          <w:bottom w:val="single" w:sz="12" w:space="1" w:color="auto"/>
        </w:pBdr>
      </w:pPr>
      <w:r>
        <w:rPr>
          <w:noProof/>
        </w:rPr>
        <w:lastRenderedPageBreak/>
        <w:drawing>
          <wp:inline distT="0" distB="0" distL="0" distR="0" wp14:anchorId="0F4D20E2" wp14:editId="3C5E1CAB">
            <wp:extent cx="5940425" cy="1679575"/>
            <wp:effectExtent l="0" t="0" r="3175" b="0"/>
            <wp:docPr id="110011907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E778E" w14:textId="77777777" w:rsidR="005204C0" w:rsidRDefault="005204C0"/>
    <w:p w14:paraId="7DAA49C1" w14:textId="74BD004F" w:rsidR="005204C0" w:rsidRDefault="005204C0">
      <w:pPr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(2)</w:t>
      </w:r>
    </w:p>
    <w:p w14:paraId="510E33BD" w14:textId="3FD1F844" w:rsidR="005204C0" w:rsidRDefault="005204C0">
      <w:r>
        <w:rPr>
          <w:noProof/>
        </w:rPr>
        <w:drawing>
          <wp:inline distT="0" distB="0" distL="0" distR="0" wp14:anchorId="74F50EC9" wp14:editId="5B6153A0">
            <wp:extent cx="5940425" cy="4086860"/>
            <wp:effectExtent l="0" t="0" r="3175" b="8890"/>
            <wp:docPr id="32527935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8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D0FBF" w14:textId="4739ABDC" w:rsidR="005204C0" w:rsidRDefault="005204C0">
      <w:pPr>
        <w:pBdr>
          <w:bottom w:val="single" w:sz="12" w:space="1" w:color="auto"/>
        </w:pBdr>
      </w:pPr>
      <w:r>
        <w:rPr>
          <w:noProof/>
        </w:rPr>
        <w:lastRenderedPageBreak/>
        <w:drawing>
          <wp:inline distT="0" distB="0" distL="0" distR="0" wp14:anchorId="24C141BD" wp14:editId="4546C67E">
            <wp:extent cx="5934075" cy="1287780"/>
            <wp:effectExtent l="0" t="0" r="9525" b="7620"/>
            <wp:docPr id="1538281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76D24" w14:textId="77777777" w:rsidR="005204C0" w:rsidRDefault="005204C0"/>
    <w:p w14:paraId="7890898B" w14:textId="63AD6BC1" w:rsidR="005204C0" w:rsidRDefault="005204C0">
      <w:pPr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(3)</w:t>
      </w:r>
    </w:p>
    <w:p w14:paraId="4EB81FCF" w14:textId="181631C8" w:rsidR="005204C0" w:rsidRDefault="005204C0">
      <w:r>
        <w:rPr>
          <w:noProof/>
        </w:rPr>
        <w:drawing>
          <wp:inline distT="0" distB="0" distL="0" distR="0" wp14:anchorId="1CFB05BC" wp14:editId="2FC71251">
            <wp:extent cx="5934075" cy="4167505"/>
            <wp:effectExtent l="0" t="0" r="9525" b="4445"/>
            <wp:docPr id="163397366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6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4615A" w14:textId="61B7D7BE" w:rsidR="002500F9" w:rsidRPr="002500F9" w:rsidRDefault="002500F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Evaluate the most significant dif</w:t>
      </w:r>
      <w:r w:rsidR="003A7ECB">
        <w:rPr>
          <w:b/>
          <w:bCs/>
          <w:sz w:val="28"/>
          <w:szCs w:val="28"/>
        </w:rPr>
        <w:t>ference betwee</w:t>
      </w:r>
      <w:r w:rsidR="00793B21">
        <w:rPr>
          <w:b/>
          <w:bCs/>
          <w:sz w:val="28"/>
          <w:szCs w:val="28"/>
        </w:rPr>
        <w:t>n the Nazi regime in Germany and the communist regime in the Soviet Union</w:t>
      </w:r>
    </w:p>
    <w:sectPr w:rsidR="002500F9" w:rsidRPr="00250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A6F"/>
    <w:rsid w:val="00096580"/>
    <w:rsid w:val="002500F9"/>
    <w:rsid w:val="0038523A"/>
    <w:rsid w:val="003A7ECB"/>
    <w:rsid w:val="004F0FE1"/>
    <w:rsid w:val="005204C0"/>
    <w:rsid w:val="006C6336"/>
    <w:rsid w:val="00793B21"/>
    <w:rsid w:val="00D47D68"/>
    <w:rsid w:val="00D5365C"/>
    <w:rsid w:val="00E12C24"/>
    <w:rsid w:val="00F07D6D"/>
    <w:rsid w:val="00F1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08C43"/>
  <w15:chartTrackingRefBased/>
  <w15:docId w15:val="{C2469252-D1AB-42D6-B2EC-3BC3F0348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2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A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A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A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2A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2A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2A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2A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2A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2A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2A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2A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2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2A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2A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A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2A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A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2A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A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Sweet-Christian, Scott</dc:creator>
  <cp:keywords/>
  <dc:description/>
  <cp:lastModifiedBy>Sweet-Christian, Scott</cp:lastModifiedBy>
  <cp:revision>4</cp:revision>
  <dcterms:created xsi:type="dcterms:W3CDTF">2026-04-01T11:55:00Z</dcterms:created>
  <dcterms:modified xsi:type="dcterms:W3CDTF">2026-04-01T12:23:00Z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a51976e-1677-41d8-bbf2-3f9ab21c7064_Enabled">
    <vt:lpwstr>true</vt:lpwstr>
  </property>
  <property fmtid="{D5CDD505-2E9C-101B-9397-08002B2CF9AE}" pid="3" name="MSIP_Label_ca51976e-1677-41d8-bbf2-3f9ab21c7064_SetDate">
    <vt:lpwstr>2026-04-01T12:20:08Z</vt:lpwstr>
  </property>
  <property fmtid="{D5CDD505-2E9C-101B-9397-08002B2CF9AE}" pid="4" name="MSIP_Label_ca51976e-1677-41d8-bbf2-3f9ab21c7064_Method">
    <vt:lpwstr>Standard</vt:lpwstr>
  </property>
  <property fmtid="{D5CDD505-2E9C-101B-9397-08002B2CF9AE}" pid="5" name="MSIP_Label_ca51976e-1677-41d8-bbf2-3f9ab21c7064_Name">
    <vt:lpwstr>defa4170-0d19-0005-0004-bc88714345d2</vt:lpwstr>
  </property>
  <property fmtid="{D5CDD505-2E9C-101B-9397-08002B2CF9AE}" pid="6" name="MSIP_Label_ca51976e-1677-41d8-bbf2-3f9ab21c7064_SiteId">
    <vt:lpwstr>c31c975b-d687-4136-b03e-2462bfade1af</vt:lpwstr>
  </property>
  <property fmtid="{D5CDD505-2E9C-101B-9397-08002B2CF9AE}" pid="7" name="MSIP_Label_ca51976e-1677-41d8-bbf2-3f9ab21c7064_ActionId">
    <vt:lpwstr>00e41d22-8429-4eb4-8717-e00564a7bc4c</vt:lpwstr>
  </property>
  <property fmtid="{D5CDD505-2E9C-101B-9397-08002B2CF9AE}" pid="8" name="MSIP_Label_ca51976e-1677-41d8-bbf2-3f9ab21c7064_ContentBits">
    <vt:lpwstr>0</vt:lpwstr>
  </property>
  <property fmtid="{D5CDD505-2E9C-101B-9397-08002B2CF9AE}" pid="9" name="MSIP_Label_ca51976e-1677-41d8-bbf2-3f9ab21c7064_Tag">
    <vt:lpwstr>10, 3, 0, 1</vt:lpwstr>
  </property>
</Properties>
</file>